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DF" w:rsidRPr="004A28CF" w:rsidRDefault="00702BDF" w:rsidP="004A28CF">
      <w:pPr>
        <w:spacing w:line="276" w:lineRule="auto"/>
        <w:contextualSpacing/>
        <w:jc w:val="both"/>
        <w:rPr>
          <w:rFonts w:cs="Arial"/>
          <w:b/>
        </w:rPr>
      </w:pPr>
      <w:r w:rsidRPr="004A28CF">
        <w:rPr>
          <w:rFonts w:cs="Arial"/>
          <w:b/>
        </w:rPr>
        <w:t xml:space="preserve">ΒΟΥΛΗ ΤΩΝ ΕΛΛΗΝΩΝ </w:t>
      </w:r>
    </w:p>
    <w:p w:rsidR="00702BDF" w:rsidRPr="004A28CF" w:rsidRDefault="00702BDF" w:rsidP="004A28CF">
      <w:pPr>
        <w:spacing w:line="276" w:lineRule="auto"/>
        <w:contextualSpacing/>
        <w:jc w:val="both"/>
        <w:rPr>
          <w:rFonts w:cs="Arial"/>
          <w:b/>
        </w:rPr>
      </w:pPr>
      <w:r w:rsidRPr="004A28CF">
        <w:rPr>
          <w:rFonts w:cs="Arial"/>
          <w:b/>
        </w:rPr>
        <w:t>Θ΄ΑΝΑΘΕΩΡΗΤΙΚΗ ΒΟΥΛΗ</w:t>
      </w:r>
    </w:p>
    <w:p w:rsidR="00702BDF" w:rsidRPr="004A28CF" w:rsidRDefault="00702BDF" w:rsidP="004A28CF">
      <w:pPr>
        <w:spacing w:line="276" w:lineRule="auto"/>
        <w:contextualSpacing/>
        <w:jc w:val="both"/>
        <w:rPr>
          <w:rFonts w:cs="Arial"/>
          <w:b/>
        </w:rPr>
      </w:pPr>
      <w:r w:rsidRPr="004A28CF">
        <w:rPr>
          <w:rFonts w:cs="Arial"/>
          <w:b/>
        </w:rPr>
        <w:t xml:space="preserve">ΠΕΡΙΟΔΟΣ ΙΗ΄- ΣΥΝΟΔΟΣ Α΄ </w:t>
      </w:r>
    </w:p>
    <w:p w:rsidR="00702BDF" w:rsidRPr="004A28CF" w:rsidRDefault="00702BDF" w:rsidP="004A28CF">
      <w:pPr>
        <w:spacing w:line="276" w:lineRule="auto"/>
        <w:contextualSpacing/>
        <w:jc w:val="both"/>
        <w:rPr>
          <w:rFonts w:cs="Arial"/>
          <w:b/>
        </w:rPr>
      </w:pPr>
      <w:r w:rsidRPr="004A28CF">
        <w:rPr>
          <w:rFonts w:cs="Arial"/>
          <w:b/>
        </w:rPr>
        <w:t xml:space="preserve">ΔΙΑΡΚΗΣ ΕΠΙΤΡΟΠΗ ΔΗΜΟΣΙΑΣ ΔΙΟΙΚΗΣΗΣ, </w:t>
      </w:r>
    </w:p>
    <w:p w:rsidR="00702BDF" w:rsidRPr="004A28CF" w:rsidRDefault="00702BDF" w:rsidP="004A28CF">
      <w:pPr>
        <w:spacing w:line="276" w:lineRule="auto"/>
        <w:contextualSpacing/>
        <w:jc w:val="both"/>
        <w:rPr>
          <w:rFonts w:cs="Arial"/>
          <w:b/>
        </w:rPr>
      </w:pPr>
      <w:r w:rsidRPr="004A28CF">
        <w:rPr>
          <w:rFonts w:cs="Arial"/>
          <w:b/>
        </w:rPr>
        <w:t>ΔΗΜΟΣΙΑΣ ΤΑΞΗΣ ΚΑΙ ΔΙΚΑΙΟΣΥΝΗΣ</w:t>
      </w:r>
      <w:r w:rsidRPr="004A28CF">
        <w:rPr>
          <w:rFonts w:cs="Arial"/>
          <w:b/>
        </w:rPr>
        <w:tab/>
      </w:r>
    </w:p>
    <w:p w:rsidR="00702BDF" w:rsidRPr="004A28CF" w:rsidRDefault="00702BDF" w:rsidP="004A28CF">
      <w:pPr>
        <w:spacing w:line="276" w:lineRule="auto"/>
        <w:ind w:firstLine="720"/>
        <w:contextualSpacing/>
        <w:jc w:val="both"/>
        <w:rPr>
          <w:rFonts w:cs="Arial"/>
          <w:b/>
        </w:rPr>
      </w:pPr>
      <w:r w:rsidRPr="004A28CF">
        <w:rPr>
          <w:rFonts w:cs="Arial"/>
          <w:b/>
        </w:rPr>
        <w:t xml:space="preserve">                                                                                                         </w:t>
      </w:r>
    </w:p>
    <w:p w:rsidR="00702BDF" w:rsidRPr="004A28CF" w:rsidRDefault="00702BDF" w:rsidP="004A28CF">
      <w:pPr>
        <w:spacing w:line="276" w:lineRule="auto"/>
        <w:ind w:firstLine="720"/>
        <w:contextualSpacing/>
        <w:jc w:val="center"/>
        <w:rPr>
          <w:rFonts w:cs="Arial"/>
          <w:b/>
        </w:rPr>
      </w:pPr>
    </w:p>
    <w:p w:rsidR="00702BDF" w:rsidRPr="004A28CF" w:rsidRDefault="00702BDF" w:rsidP="004A28CF">
      <w:pPr>
        <w:spacing w:line="276" w:lineRule="auto"/>
        <w:ind w:firstLine="720"/>
        <w:contextualSpacing/>
        <w:jc w:val="center"/>
        <w:rPr>
          <w:rFonts w:cs="Arial"/>
          <w:b/>
        </w:rPr>
      </w:pPr>
    </w:p>
    <w:p w:rsidR="00702BDF" w:rsidRPr="004A28CF" w:rsidRDefault="00702BDF" w:rsidP="004A28CF">
      <w:pPr>
        <w:spacing w:line="276" w:lineRule="auto"/>
        <w:contextualSpacing/>
        <w:jc w:val="center"/>
        <w:rPr>
          <w:rFonts w:cs="Arial"/>
          <w:b/>
        </w:rPr>
      </w:pPr>
      <w:r w:rsidRPr="004A28CF">
        <w:rPr>
          <w:rFonts w:cs="Arial"/>
          <w:b/>
        </w:rPr>
        <w:t>Π Ρ Α Κ Τ Ι Κ Ο</w:t>
      </w:r>
    </w:p>
    <w:p w:rsidR="00702BDF" w:rsidRPr="004A28CF" w:rsidRDefault="00702BDF" w:rsidP="004A28CF">
      <w:pPr>
        <w:spacing w:line="276" w:lineRule="auto"/>
        <w:contextualSpacing/>
        <w:jc w:val="center"/>
        <w:rPr>
          <w:rFonts w:cs="Arial"/>
          <w:b/>
        </w:rPr>
      </w:pPr>
      <w:r w:rsidRPr="004A28CF">
        <w:rPr>
          <w:rFonts w:cs="Arial"/>
          <w:b/>
        </w:rPr>
        <w:t>(Άρθρο 40 παρ. 1 Κ.τ.Β.)</w:t>
      </w:r>
    </w:p>
    <w:p w:rsidR="00702BDF" w:rsidRPr="004A28CF" w:rsidRDefault="00702BDF" w:rsidP="004A28CF">
      <w:pPr>
        <w:spacing w:line="276" w:lineRule="auto"/>
        <w:ind w:firstLine="720"/>
        <w:contextualSpacing/>
        <w:jc w:val="center"/>
        <w:rPr>
          <w:rFonts w:cs="Arial"/>
          <w:b/>
        </w:rPr>
      </w:pPr>
    </w:p>
    <w:p w:rsidR="00702BDF" w:rsidRPr="004A28CF" w:rsidRDefault="00702BDF" w:rsidP="004A28CF">
      <w:pPr>
        <w:spacing w:line="276" w:lineRule="auto"/>
        <w:ind w:firstLine="720"/>
        <w:contextualSpacing/>
        <w:jc w:val="center"/>
        <w:rPr>
          <w:rFonts w:cs="Arial"/>
          <w:b/>
        </w:rPr>
      </w:pPr>
    </w:p>
    <w:p w:rsidR="00702BDF" w:rsidRPr="004A28CF" w:rsidRDefault="00702BDF" w:rsidP="004A28CF">
      <w:pPr>
        <w:spacing w:line="276" w:lineRule="auto"/>
        <w:ind w:firstLine="720"/>
        <w:contextualSpacing/>
        <w:jc w:val="both"/>
        <w:rPr>
          <w:rFonts w:cs="Arial"/>
        </w:rPr>
      </w:pPr>
      <w:r w:rsidRPr="004A28CF">
        <w:rPr>
          <w:rFonts w:cs="Arial"/>
        </w:rPr>
        <w:t xml:space="preserve">Στην Αθήνα, σήμερα, 29 Ιουλίου 2019, ημέρα Δευτέρα και ώρα 14.05΄, στην Αίθουσα «Προέδρου Αθανασίου Κωνστ. Τσαλδάρη» (223),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4A28CF">
        <w:rPr>
          <w:rFonts w:cs="Arial"/>
        </w:rPr>
        <w:t>Χαρακόπουλου</w:t>
      </w:r>
      <w:proofErr w:type="spellEnd"/>
      <w:r w:rsidRPr="004A28CF">
        <w:rPr>
          <w:rFonts w:cs="Arial"/>
        </w:rPr>
        <w:t>, με θέμα ημερήσιας διάταξης</w:t>
      </w:r>
      <w:r w:rsidR="004A28CF" w:rsidRPr="004A28CF">
        <w:rPr>
          <w:rFonts w:cs="Arial"/>
        </w:rPr>
        <w:t xml:space="preserve"> </w:t>
      </w:r>
      <w:r w:rsidRPr="004A28CF">
        <w:rPr>
          <w:rFonts w:cs="Arial"/>
        </w:rPr>
        <w:t>την επεξεργασία και εξέταση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w:t>
      </w:r>
    </w:p>
    <w:p w:rsidR="00702BDF" w:rsidRPr="004A28CF" w:rsidRDefault="00702BDF" w:rsidP="004A28CF">
      <w:pPr>
        <w:spacing w:line="276" w:lineRule="auto"/>
        <w:ind w:firstLine="720"/>
        <w:contextualSpacing/>
        <w:jc w:val="both"/>
        <w:rPr>
          <w:rFonts w:cs="Arial"/>
        </w:rPr>
      </w:pPr>
      <w:r w:rsidRPr="004A28CF">
        <w:rPr>
          <w:rFonts w:cs="Arial"/>
        </w:rPr>
        <w:t xml:space="preserve">Στη συνεδρίαση παρέστησαν ο Υπουργός Επικρατείας, κ. Γεώργιος </w:t>
      </w:r>
      <w:proofErr w:type="spellStart"/>
      <w:r w:rsidRPr="004A28CF">
        <w:rPr>
          <w:rFonts w:cs="Arial"/>
        </w:rPr>
        <w:t>Γεραπετρίτης</w:t>
      </w:r>
      <w:proofErr w:type="spellEnd"/>
      <w:r w:rsidRPr="004A28CF">
        <w:rPr>
          <w:rFonts w:cs="Arial"/>
        </w:rPr>
        <w:t>, καθώς και αρμόδιοι υπηρεσιακοί παράγοντες.</w:t>
      </w:r>
    </w:p>
    <w:p w:rsidR="007257D2" w:rsidRPr="004A28CF" w:rsidRDefault="00E9491A" w:rsidP="004A28CF">
      <w:pPr>
        <w:tabs>
          <w:tab w:val="left" w:pos="142"/>
        </w:tabs>
        <w:autoSpaceDE w:val="0"/>
        <w:autoSpaceDN w:val="0"/>
        <w:adjustRightInd w:val="0"/>
        <w:spacing w:after="0" w:line="276" w:lineRule="auto"/>
        <w:contextualSpacing/>
        <w:jc w:val="both"/>
        <w:rPr>
          <w:rFonts w:cs="Arial"/>
        </w:rPr>
      </w:pPr>
      <w:r w:rsidRPr="004A28CF">
        <w:rPr>
          <w:rFonts w:cs="Arial"/>
        </w:rPr>
        <w:tab/>
      </w:r>
      <w:r w:rsidRPr="004A28CF">
        <w:rPr>
          <w:rFonts w:cs="Arial"/>
        </w:rPr>
        <w:tab/>
      </w:r>
      <w:r w:rsidR="00702BDF" w:rsidRPr="004A28CF">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B06075" w:rsidRPr="004A28CF">
        <w:rPr>
          <w:rFonts w:cs="Arial"/>
        </w:rPr>
        <w:t xml:space="preserve"> </w:t>
      </w:r>
      <w:r w:rsidR="007257D2" w:rsidRPr="004A28CF">
        <w:rPr>
          <w:rFonts w:eastAsia="Calibri" w:cs="Arial"/>
        </w:rPr>
        <w:t xml:space="preserve">Αυγερινοπούλου Διονυσία – Θεοδώρα, Βούλτεψη Σοφία, Γιαννάκου </w:t>
      </w:r>
      <w:proofErr w:type="spellStart"/>
      <w:r w:rsidR="007257D2" w:rsidRPr="004A28CF">
        <w:rPr>
          <w:rFonts w:eastAsia="Calibri" w:cs="Arial"/>
        </w:rPr>
        <w:t>Μαριορή</w:t>
      </w:r>
      <w:proofErr w:type="spellEnd"/>
      <w:r w:rsidR="007257D2" w:rsidRPr="004A28CF">
        <w:rPr>
          <w:rFonts w:eastAsia="Calibri" w:cs="Arial"/>
        </w:rPr>
        <w:t xml:space="preserve"> (Μαριέττα), Γκιουλέκας Κωνσταντίνος, Δαβάκης Αθανάσιος, </w:t>
      </w:r>
      <w:proofErr w:type="spellStart"/>
      <w:r w:rsidR="007257D2" w:rsidRPr="004A28CF">
        <w:rPr>
          <w:rFonts w:eastAsia="Calibri" w:cs="Arial"/>
        </w:rPr>
        <w:t>Ζεμπίλης</w:t>
      </w:r>
      <w:proofErr w:type="spellEnd"/>
      <w:r w:rsidR="007257D2" w:rsidRPr="004A28CF">
        <w:rPr>
          <w:rFonts w:eastAsia="Calibri" w:cs="Arial"/>
        </w:rPr>
        <w:t xml:space="preserve"> Αθανάσιος, </w:t>
      </w:r>
      <w:proofErr w:type="spellStart"/>
      <w:r w:rsidR="007257D2" w:rsidRPr="004A28CF">
        <w:rPr>
          <w:rFonts w:eastAsia="Calibri" w:cs="Arial"/>
        </w:rPr>
        <w:t>Καππάτος</w:t>
      </w:r>
      <w:proofErr w:type="spellEnd"/>
      <w:r w:rsidR="007257D2" w:rsidRPr="004A28CF">
        <w:rPr>
          <w:rFonts w:eastAsia="Calibri" w:cs="Arial"/>
        </w:rPr>
        <w:t xml:space="preserve"> Παναγής, </w:t>
      </w:r>
      <w:proofErr w:type="spellStart"/>
      <w:r w:rsidR="007257D2" w:rsidRPr="004A28CF">
        <w:rPr>
          <w:rFonts w:eastAsia="Calibri" w:cs="Arial"/>
        </w:rPr>
        <w:t>Κελέτσης</w:t>
      </w:r>
      <w:proofErr w:type="spellEnd"/>
      <w:r w:rsidR="007257D2" w:rsidRPr="004A28CF">
        <w:rPr>
          <w:rFonts w:eastAsia="Calibri" w:cs="Arial"/>
        </w:rPr>
        <w:t xml:space="preserve"> Σταύρος, </w:t>
      </w:r>
      <w:proofErr w:type="spellStart"/>
      <w:r w:rsidR="007257D2" w:rsidRPr="004A28CF">
        <w:rPr>
          <w:rFonts w:eastAsia="Calibri" w:cs="Arial"/>
        </w:rPr>
        <w:t>Κοτρωνιάς</w:t>
      </w:r>
      <w:proofErr w:type="spellEnd"/>
      <w:r w:rsidR="007257D2" w:rsidRPr="004A28CF">
        <w:rPr>
          <w:rFonts w:eastAsia="Calibri" w:cs="Arial"/>
        </w:rPr>
        <w:t xml:space="preserve"> Γεώργιος, </w:t>
      </w:r>
      <w:proofErr w:type="spellStart"/>
      <w:r w:rsidR="007257D2" w:rsidRPr="004A28CF">
        <w:rPr>
          <w:rFonts w:eastAsia="Calibri" w:cs="Arial"/>
        </w:rPr>
        <w:t>Κούβελας</w:t>
      </w:r>
      <w:proofErr w:type="spellEnd"/>
      <w:r w:rsidR="007257D2" w:rsidRPr="004A28CF">
        <w:rPr>
          <w:rFonts w:eastAsia="Calibri" w:cs="Arial"/>
        </w:rPr>
        <w:t xml:space="preserve"> Δημήτριος, Κουτσούμπας Ανδρέας, Κυρανάκης Κωνσταντίνος, Κωνσταντινίδης Ευστάθιος, </w:t>
      </w:r>
      <w:proofErr w:type="spellStart"/>
      <w:r w:rsidR="007257D2" w:rsidRPr="004A28CF">
        <w:rPr>
          <w:rFonts w:eastAsia="Calibri" w:cs="Arial"/>
        </w:rPr>
        <w:t>Κώτσηρας</w:t>
      </w:r>
      <w:proofErr w:type="spellEnd"/>
      <w:r w:rsidR="007257D2" w:rsidRPr="004A28CF">
        <w:rPr>
          <w:rFonts w:eastAsia="Calibri" w:cs="Arial"/>
        </w:rPr>
        <w:t xml:space="preserve"> Γεώργιος, Λαμπρόπουλος Ιωάννης, Μάνη – Παπαδημητρίου Άννα, Μελάς Ιωάννης, Παππάς Ιωάννης, Ταγαράς Νικόλαος, Τσιγκρής Άγγελος, Υψηλάντης Βασίλειος – Νικόλαος, Χαρακόπουλος Μάξιμος, Χιονίδης Σάββας, Αυγέρη Θεοδώρα (Δώρα), </w:t>
      </w:r>
      <w:proofErr w:type="spellStart"/>
      <w:r w:rsidR="007257D2" w:rsidRPr="004A28CF">
        <w:rPr>
          <w:rFonts w:eastAsia="Calibri" w:cs="Arial"/>
        </w:rPr>
        <w:t>Αυλωνίτης</w:t>
      </w:r>
      <w:proofErr w:type="spellEnd"/>
      <w:r w:rsidR="007257D2" w:rsidRPr="004A28CF">
        <w:rPr>
          <w:rFonts w:eastAsia="Calibri" w:cs="Arial"/>
        </w:rPr>
        <w:t xml:space="preserve">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Ξενογιαννακοπούλου Μαριλίζα, </w:t>
      </w:r>
      <w:proofErr w:type="spellStart"/>
      <w:r w:rsidR="007257D2" w:rsidRPr="004A28CF">
        <w:rPr>
          <w:rFonts w:eastAsia="Calibri" w:cs="Arial"/>
        </w:rPr>
        <w:t>Ραγκούσης</w:t>
      </w:r>
      <w:proofErr w:type="spellEnd"/>
      <w:r w:rsidR="007257D2" w:rsidRPr="004A28CF">
        <w:rPr>
          <w:rFonts w:eastAsia="Calibri" w:cs="Arial"/>
        </w:rPr>
        <w:t xml:space="preserve"> Ιωάννης, Σπίρτζης Χρήστος, </w:t>
      </w:r>
      <w:proofErr w:type="spellStart"/>
      <w:r w:rsidR="007257D2" w:rsidRPr="004A28CF">
        <w:rPr>
          <w:rFonts w:eastAsia="Calibri" w:cs="Arial"/>
        </w:rPr>
        <w:t>Τζανακόπουλος</w:t>
      </w:r>
      <w:proofErr w:type="spellEnd"/>
      <w:r w:rsidR="007257D2" w:rsidRPr="004A28CF">
        <w:rPr>
          <w:rFonts w:eastAsia="Calibri" w:cs="Arial"/>
        </w:rPr>
        <w:t xml:space="preserve"> Δημήτριος, Τριανταφυλλίδης Αλέξανδρος (Αλέκος), Ψυχογιός Γεώργιος, Γιαννακοπούλου Κωνσταντίνα (Νάντια), </w:t>
      </w:r>
      <w:proofErr w:type="spellStart"/>
      <w:r w:rsidR="007257D2" w:rsidRPr="004A28CF">
        <w:rPr>
          <w:rFonts w:eastAsia="Calibri" w:cs="Arial"/>
        </w:rPr>
        <w:t>Καμίνης</w:t>
      </w:r>
      <w:proofErr w:type="spellEnd"/>
      <w:r w:rsidR="007257D2" w:rsidRPr="004A28CF">
        <w:rPr>
          <w:rFonts w:eastAsia="Calibri" w:cs="Arial"/>
        </w:rPr>
        <w:t xml:space="preserve"> Γεώργιος, Καστανίδης Χαράλαμπος, </w:t>
      </w:r>
      <w:proofErr w:type="spellStart"/>
      <w:r w:rsidR="007257D2" w:rsidRPr="004A28CF">
        <w:rPr>
          <w:rFonts w:eastAsia="Calibri" w:cs="Arial"/>
        </w:rPr>
        <w:t>Λιακούλη</w:t>
      </w:r>
      <w:proofErr w:type="spellEnd"/>
      <w:r w:rsidR="007257D2" w:rsidRPr="004A28CF">
        <w:rPr>
          <w:rFonts w:eastAsia="Calibri" w:cs="Arial"/>
        </w:rPr>
        <w:t xml:space="preserve"> Ευαγγελία, Γκιόκας Ιωάννης, Κανέλλη Γαρυφαλλιά (Λιάνα), Συντυχάκης Εμμανουήλ, </w:t>
      </w:r>
      <w:proofErr w:type="spellStart"/>
      <w:r w:rsidR="007257D2" w:rsidRPr="004A28CF">
        <w:rPr>
          <w:rFonts w:eastAsia="Calibri" w:cs="Arial"/>
        </w:rPr>
        <w:t>Χήτας</w:t>
      </w:r>
      <w:proofErr w:type="spellEnd"/>
      <w:r w:rsidR="007257D2" w:rsidRPr="004A28CF">
        <w:rPr>
          <w:rFonts w:eastAsia="Calibri" w:cs="Arial"/>
        </w:rPr>
        <w:t xml:space="preserve"> Κωνσταντίνος, </w:t>
      </w:r>
      <w:proofErr w:type="spellStart"/>
      <w:r w:rsidR="007257D2" w:rsidRPr="004A28CF">
        <w:rPr>
          <w:rFonts w:eastAsia="Calibri" w:cs="Arial"/>
        </w:rPr>
        <w:t>Μπούμπας</w:t>
      </w:r>
      <w:proofErr w:type="spellEnd"/>
      <w:r w:rsidR="007257D2" w:rsidRPr="004A28CF">
        <w:rPr>
          <w:rFonts w:eastAsia="Calibri" w:cs="Arial"/>
        </w:rPr>
        <w:t xml:space="preserve"> Κωνσταντίνος, Αδαμοπούλου Αγγελική και Μπακαδήμα Φωτεινή.</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 xml:space="preserve">Κυρίες και κύριοι συνάδελφοι, </w:t>
      </w:r>
      <w:r w:rsidR="0011137F" w:rsidRPr="004A28CF">
        <w:rPr>
          <w:rFonts w:cs="Arial"/>
        </w:rPr>
        <w:t xml:space="preserve">αρχίζει </w:t>
      </w:r>
      <w:r w:rsidRPr="004A28CF">
        <w:rPr>
          <w:rFonts w:cs="Arial"/>
        </w:rPr>
        <w:t>η συνεδρίαση της Διαρκούς Επιτροπής Δημόσιας Διοίκησης, Δημόσιας Τάξης και Δικαιοσύνης</w:t>
      </w:r>
      <w:r w:rsidR="0011137F" w:rsidRPr="004A28CF">
        <w:rPr>
          <w:rFonts w:cs="Arial"/>
        </w:rPr>
        <w:t>,</w:t>
      </w:r>
      <w:r w:rsidRPr="004A28CF">
        <w:rPr>
          <w:rFonts w:cs="Arial"/>
        </w:rPr>
        <w:t xml:space="preserve"> με αντικείμενο την επεξεργασία και εξέταση του σχεδίου νόμου του Υπουργείου Επικρατείας «Επιτελικό Κράτος: Οργάνωση, λειτουργία και διαφάνεια της Κυβέρνησης, των Κυβερνητικών Οργάνων και της Κεντρικής Δημόσιας Διοίκησης».</w:t>
      </w:r>
    </w:p>
    <w:p w:rsidR="00702BDF" w:rsidRPr="004A28CF" w:rsidRDefault="00702BDF" w:rsidP="004A28CF">
      <w:pPr>
        <w:spacing w:line="276" w:lineRule="auto"/>
        <w:ind w:firstLine="720"/>
        <w:contextualSpacing/>
        <w:jc w:val="both"/>
        <w:rPr>
          <w:rFonts w:cs="Arial"/>
        </w:rPr>
      </w:pPr>
      <w:r w:rsidRPr="004A28CF">
        <w:rPr>
          <w:rFonts w:cs="Arial"/>
        </w:rPr>
        <w:t>Πριν μπούμε στην επεξεργασία του νομοσχεδίου και στα διαδικαστικά</w:t>
      </w:r>
      <w:r w:rsidR="0011137F" w:rsidRPr="004A28CF">
        <w:rPr>
          <w:rFonts w:cs="Arial"/>
        </w:rPr>
        <w:t>,</w:t>
      </w:r>
      <w:r w:rsidRPr="004A28CF">
        <w:rPr>
          <w:rFonts w:cs="Arial"/>
        </w:rPr>
        <w:t xml:space="preserve"> επιτρέψτε μου να καλωσορίσω τους </w:t>
      </w:r>
      <w:proofErr w:type="spellStart"/>
      <w:r w:rsidRPr="004A28CF">
        <w:rPr>
          <w:rFonts w:cs="Arial"/>
        </w:rPr>
        <w:t>νεοεκλεγέντες</w:t>
      </w:r>
      <w:proofErr w:type="spellEnd"/>
      <w:r w:rsidRPr="004A28CF">
        <w:rPr>
          <w:rFonts w:cs="Arial"/>
        </w:rPr>
        <w:t xml:space="preserve"> συναδέλφους, αλλά και </w:t>
      </w:r>
      <w:r w:rsidR="0011137F" w:rsidRPr="004A28CF">
        <w:rPr>
          <w:rFonts w:cs="Arial"/>
        </w:rPr>
        <w:t xml:space="preserve">τους </w:t>
      </w:r>
      <w:r w:rsidRPr="004A28CF">
        <w:rPr>
          <w:rFonts w:cs="Arial"/>
        </w:rPr>
        <w:t>εμπειρότερους</w:t>
      </w:r>
      <w:r w:rsidR="00FF72F4" w:rsidRPr="004A28CF">
        <w:rPr>
          <w:rFonts w:cs="Arial"/>
        </w:rPr>
        <w:t>,</w:t>
      </w:r>
      <w:r w:rsidRPr="004A28CF">
        <w:rPr>
          <w:rFonts w:cs="Arial"/>
        </w:rPr>
        <w:t xml:space="preserve"> που </w:t>
      </w:r>
      <w:r w:rsidRPr="004A28CF">
        <w:rPr>
          <w:rFonts w:cs="Arial"/>
        </w:rPr>
        <w:lastRenderedPageBreak/>
        <w:t>συμμετέχουν</w:t>
      </w:r>
      <w:r w:rsidR="0011137F" w:rsidRPr="004A28CF">
        <w:rPr>
          <w:rFonts w:cs="Arial"/>
        </w:rPr>
        <w:t>,</w:t>
      </w:r>
      <w:r w:rsidRPr="004A28CF">
        <w:rPr>
          <w:rFonts w:cs="Arial"/>
        </w:rPr>
        <w:t xml:space="preserve"> για πρώτη φορά</w:t>
      </w:r>
      <w:r w:rsidR="0011137F" w:rsidRPr="004A28CF">
        <w:rPr>
          <w:rFonts w:cs="Arial"/>
        </w:rPr>
        <w:t>,</w:t>
      </w:r>
      <w:r w:rsidRPr="004A28CF">
        <w:rPr>
          <w:rFonts w:cs="Arial"/>
        </w:rPr>
        <w:t xml:space="preserve"> στις εργασίες της </w:t>
      </w:r>
      <w:r w:rsidR="00FF72F4" w:rsidRPr="004A28CF">
        <w:rPr>
          <w:rFonts w:cs="Arial"/>
        </w:rPr>
        <w:t xml:space="preserve">Διαρκούς </w:t>
      </w:r>
      <w:r w:rsidRPr="004A28CF">
        <w:rPr>
          <w:rFonts w:cs="Arial"/>
        </w:rPr>
        <w:t>Επιτροπής Δημόσιας Διοίκησης και βεβαίως</w:t>
      </w:r>
      <w:r w:rsidR="0011137F" w:rsidRPr="004A28CF">
        <w:rPr>
          <w:rFonts w:cs="Arial"/>
        </w:rPr>
        <w:t>,</w:t>
      </w:r>
      <w:r w:rsidRPr="004A28CF">
        <w:rPr>
          <w:rFonts w:cs="Arial"/>
        </w:rPr>
        <w:t xml:space="preserve"> τους συναδέλφους</w:t>
      </w:r>
      <w:r w:rsidR="0011137F" w:rsidRPr="004A28CF">
        <w:rPr>
          <w:rFonts w:cs="Arial"/>
        </w:rPr>
        <w:t>,</w:t>
      </w:r>
      <w:r w:rsidRPr="004A28CF">
        <w:rPr>
          <w:rFonts w:cs="Arial"/>
        </w:rPr>
        <w:t xml:space="preserve"> που συμμετείχαν στις εργασίες και την προηγούμενη Κοινοβουλευτική Περίοδο. Ιδιαίτερα προς τους </w:t>
      </w:r>
      <w:proofErr w:type="spellStart"/>
      <w:r w:rsidRPr="004A28CF">
        <w:rPr>
          <w:rFonts w:cs="Arial"/>
        </w:rPr>
        <w:t>νεοεκλεγέντες</w:t>
      </w:r>
      <w:proofErr w:type="spellEnd"/>
      <w:r w:rsidRPr="004A28CF">
        <w:rPr>
          <w:rFonts w:cs="Arial"/>
        </w:rPr>
        <w:t xml:space="preserve"> συναδέλφους, αν μου επιτρέπετε</w:t>
      </w:r>
      <w:r w:rsidR="0011137F" w:rsidRPr="004A28CF">
        <w:rPr>
          <w:rFonts w:cs="Arial"/>
        </w:rPr>
        <w:t>,</w:t>
      </w:r>
      <w:r w:rsidRPr="004A28CF">
        <w:rPr>
          <w:rFonts w:cs="Arial"/>
        </w:rPr>
        <w:t xml:space="preserve"> μία παραίνεση</w:t>
      </w:r>
      <w:r w:rsidR="0011137F" w:rsidRPr="004A28CF">
        <w:rPr>
          <w:rFonts w:cs="Arial"/>
        </w:rPr>
        <w:t>,</w:t>
      </w:r>
      <w:r w:rsidR="00F22B7F" w:rsidRPr="004A28CF">
        <w:rPr>
          <w:rFonts w:cs="Arial"/>
        </w:rPr>
        <w:t xml:space="preserve"> με τη δεκαπενταετή</w:t>
      </w:r>
      <w:r w:rsidRPr="004A28CF">
        <w:rPr>
          <w:rFonts w:cs="Arial"/>
        </w:rPr>
        <w:t xml:space="preserve"> εμπειρία</w:t>
      </w:r>
      <w:r w:rsidR="00F22B7F" w:rsidRPr="004A28CF">
        <w:rPr>
          <w:rFonts w:cs="Arial"/>
        </w:rPr>
        <w:t xml:space="preserve"> μου στα κοινοβουλευτικά έδρανα. </w:t>
      </w:r>
      <w:proofErr w:type="spellStart"/>
      <w:r w:rsidR="00F22B7F" w:rsidRPr="004A28CF">
        <w:rPr>
          <w:rFonts w:cs="Arial"/>
        </w:rPr>
        <w:t>Α</w:t>
      </w:r>
      <w:r w:rsidRPr="004A28CF">
        <w:rPr>
          <w:rFonts w:cs="Arial"/>
        </w:rPr>
        <w:t>ναγνωρισιμότητα</w:t>
      </w:r>
      <w:proofErr w:type="spellEnd"/>
      <w:r w:rsidRPr="004A28CF">
        <w:rPr>
          <w:rFonts w:cs="Arial"/>
        </w:rPr>
        <w:t xml:space="preserve"> μπορεί να πετύχει κανείς από τις εμφανίσεις </w:t>
      </w:r>
      <w:r w:rsidR="00F22B7F" w:rsidRPr="004A28CF">
        <w:rPr>
          <w:rFonts w:cs="Arial"/>
        </w:rPr>
        <w:t>του στα μέσα μαζικής ενημέρωσης και</w:t>
      </w:r>
      <w:r w:rsidRPr="004A28CF">
        <w:rPr>
          <w:rFonts w:cs="Arial"/>
        </w:rPr>
        <w:t xml:space="preserve"> στα </w:t>
      </w:r>
      <w:proofErr w:type="spellStart"/>
      <w:r w:rsidRPr="004A28CF">
        <w:rPr>
          <w:rFonts w:cs="Arial"/>
        </w:rPr>
        <w:t>τηλεπαράθυρα</w:t>
      </w:r>
      <w:proofErr w:type="spellEnd"/>
      <w:r w:rsidRPr="004A28CF">
        <w:rPr>
          <w:rFonts w:cs="Arial"/>
        </w:rPr>
        <w:t>, καταξίωση κοινοβουλευτική, όμως, μόνο από το Βήμα της Βουλής, από την άσκηση του κοινοβουλευτικού ελέγχου και τη συμμετοχή με παρεμβάσεις στο νομοθετικό έργο.</w:t>
      </w:r>
    </w:p>
    <w:p w:rsidR="00702BDF" w:rsidRPr="004A28CF" w:rsidRDefault="00720519" w:rsidP="004A28CF">
      <w:pPr>
        <w:spacing w:line="276" w:lineRule="auto"/>
        <w:ind w:firstLine="720"/>
        <w:contextualSpacing/>
        <w:jc w:val="both"/>
        <w:rPr>
          <w:rFonts w:cs="Arial"/>
        </w:rPr>
      </w:pPr>
      <w:r w:rsidRPr="004A28CF">
        <w:rPr>
          <w:rFonts w:cs="Arial"/>
        </w:rPr>
        <w:t>Ε</w:t>
      </w:r>
      <w:r w:rsidR="00702BDF" w:rsidRPr="004A28CF">
        <w:rPr>
          <w:rFonts w:cs="Arial"/>
        </w:rPr>
        <w:t>ρμηνεύοντας</w:t>
      </w:r>
      <w:r w:rsidR="00F22B7F" w:rsidRPr="004A28CF">
        <w:rPr>
          <w:rFonts w:cs="Arial"/>
        </w:rPr>
        <w:t>,</w:t>
      </w:r>
      <w:r w:rsidR="00702BDF" w:rsidRPr="004A28CF">
        <w:rPr>
          <w:rFonts w:cs="Arial"/>
        </w:rPr>
        <w:t xml:space="preserve"> πιστεύω τα αισθήματα των μελών του Προεδρείου</w:t>
      </w:r>
      <w:r w:rsidRPr="004A28CF">
        <w:rPr>
          <w:rFonts w:cs="Arial"/>
        </w:rPr>
        <w:t xml:space="preserve">, </w:t>
      </w:r>
      <w:r w:rsidR="00702BDF" w:rsidRPr="004A28CF">
        <w:rPr>
          <w:rFonts w:cs="Arial"/>
        </w:rPr>
        <w:t>της Αντιπροέδρου</w:t>
      </w:r>
      <w:r w:rsidRPr="004A28CF">
        <w:rPr>
          <w:rFonts w:cs="Arial"/>
        </w:rPr>
        <w:t>,</w:t>
      </w:r>
      <w:r w:rsidR="00702BDF" w:rsidRPr="004A28CF">
        <w:rPr>
          <w:rFonts w:cs="Arial"/>
        </w:rPr>
        <w:t xml:space="preserve"> της κυρίας Βούλτεψη και του Γραμματέα, κυρίου Κωνσταντινίδη, θα ήθελα να σας ευχαριστήσω για την ευρεία εμπιστοσύνη, σχεδόν ομόθυμη, που δείξατε στην εκλογή του Προεδρείου. Θέλω να ξέρετε ότι η βούλησή μας είναι ο σεβασμός του Κανονισμού, όχι μόνο στο γράμμα, αλλά κυρίως στο πνεύμα, με τη δυνατότητα</w:t>
      </w:r>
      <w:r w:rsidRPr="004A28CF">
        <w:rPr>
          <w:rFonts w:cs="Arial"/>
        </w:rPr>
        <w:t xml:space="preserve"> ευρύτατης συνεννόησης. Το β</w:t>
      </w:r>
      <w:r w:rsidR="00702BDF" w:rsidRPr="004A28CF">
        <w:rPr>
          <w:rFonts w:cs="Arial"/>
        </w:rPr>
        <w:t>ήμα θα είναι στην διάθεση όλων των συναδέλφων, να αναπτύξουν τις θέσεις τους και να υπάρξει ουσιαστική επεξεργασία των σχεδίων νόμων</w:t>
      </w:r>
      <w:r w:rsidRPr="004A28CF">
        <w:rPr>
          <w:rFonts w:cs="Arial"/>
        </w:rPr>
        <w:t>,</w:t>
      </w:r>
      <w:r w:rsidR="00702BDF" w:rsidRPr="004A28CF">
        <w:rPr>
          <w:rFonts w:cs="Arial"/>
        </w:rPr>
        <w:t xml:space="preserve"> που θα κληθούμε να επεξεργαστούμε.</w:t>
      </w:r>
    </w:p>
    <w:p w:rsidR="00702BDF" w:rsidRPr="004A28CF" w:rsidRDefault="00702BDF" w:rsidP="004A28CF">
      <w:pPr>
        <w:spacing w:line="276" w:lineRule="auto"/>
        <w:ind w:firstLine="720"/>
        <w:contextualSpacing/>
        <w:jc w:val="both"/>
        <w:rPr>
          <w:rFonts w:cs="Arial"/>
        </w:rPr>
      </w:pPr>
      <w:r w:rsidRPr="004A28CF">
        <w:rPr>
          <w:rFonts w:cs="Arial"/>
        </w:rPr>
        <w:t xml:space="preserve">Είναι αλήθεια ότι τα κοινοβουλευτικά ήθη, ο κοινοβουλευτισμός στα χρόνια των μνημονίων δοκιμάστηκε, οι κοινοβουλευτικές αντοχές, θα έλεγα, δοκιμάστηκαν, έφτασαν στα όριά </w:t>
      </w:r>
      <w:r w:rsidR="00720519" w:rsidRPr="004A28CF">
        <w:rPr>
          <w:rFonts w:cs="Arial"/>
        </w:rPr>
        <w:t>τους. Ε</w:t>
      </w:r>
      <w:r w:rsidRPr="004A28CF">
        <w:rPr>
          <w:rFonts w:cs="Arial"/>
        </w:rPr>
        <w:t xml:space="preserve">ίχαμε ασχήμιες, ακόμη και εντός της Αίθουσας του Κοινοβουλίου από το νεοναζιστικό μόρφωμα της Χρυσής Αυγής, είχαμε νομοσχέδια κατά </w:t>
      </w:r>
      <w:proofErr w:type="spellStart"/>
      <w:r w:rsidRPr="004A28CF">
        <w:rPr>
          <w:rFonts w:cs="Arial"/>
        </w:rPr>
        <w:t>παραγγελίαν</w:t>
      </w:r>
      <w:proofErr w:type="spellEnd"/>
      <w:r w:rsidRPr="004A28CF">
        <w:rPr>
          <w:rFonts w:cs="Arial"/>
        </w:rPr>
        <w:t xml:space="preserve"> της τρόικας, που</w:t>
      </w:r>
      <w:r w:rsidR="00720519" w:rsidRPr="004A28CF">
        <w:rPr>
          <w:rFonts w:cs="Arial"/>
        </w:rPr>
        <w:t>,</w:t>
      </w:r>
      <w:r w:rsidRPr="004A28CF">
        <w:rPr>
          <w:rFonts w:cs="Arial"/>
        </w:rPr>
        <w:t xml:space="preserve"> πολλές φορές</w:t>
      </w:r>
      <w:r w:rsidR="00720519" w:rsidRPr="004A28CF">
        <w:rPr>
          <w:rFonts w:cs="Arial"/>
        </w:rPr>
        <w:t>,</w:t>
      </w:r>
      <w:r w:rsidRPr="004A28CF">
        <w:rPr>
          <w:rFonts w:cs="Arial"/>
        </w:rPr>
        <w:t xml:space="preserve"> δεν προλάβαιναν καν να μεταφραστούν από τα </w:t>
      </w:r>
      <w:r w:rsidR="00720519" w:rsidRPr="004A28CF">
        <w:rPr>
          <w:rFonts w:cs="Arial"/>
        </w:rPr>
        <w:t>α</w:t>
      </w:r>
      <w:r w:rsidRPr="004A28CF">
        <w:rPr>
          <w:rFonts w:cs="Arial"/>
        </w:rPr>
        <w:t>γγλικά και είχαμε και κατάχρηση της διαδικασίας του κατεπείγοντος στον τρόπο</w:t>
      </w:r>
      <w:r w:rsidR="00720519" w:rsidRPr="004A28CF">
        <w:rPr>
          <w:rFonts w:cs="Arial"/>
        </w:rPr>
        <w:t>,</w:t>
      </w:r>
      <w:r w:rsidRPr="004A28CF">
        <w:rPr>
          <w:rFonts w:cs="Arial"/>
        </w:rPr>
        <w:t xml:space="preserve"> που νομοθετεί η Βουλή.</w:t>
      </w:r>
    </w:p>
    <w:p w:rsidR="00702BDF" w:rsidRPr="004A28CF" w:rsidRDefault="00702BDF" w:rsidP="004A28CF">
      <w:pPr>
        <w:spacing w:line="276" w:lineRule="auto"/>
        <w:ind w:firstLine="720"/>
        <w:contextualSpacing/>
        <w:jc w:val="both"/>
        <w:rPr>
          <w:rFonts w:cs="Arial"/>
        </w:rPr>
      </w:pPr>
      <w:r w:rsidRPr="004A28CF">
        <w:rPr>
          <w:rFonts w:cs="Arial"/>
        </w:rPr>
        <w:t>Μπαίνοντας σε μία νέα κανονικότητα, θέλω να πιστεύω ότι αυτά θα αποτελούν παρελθόν, οδυνηρές αναμνήσεις, αλλά διδακτικές για όλους μας.</w:t>
      </w:r>
    </w:p>
    <w:p w:rsidR="00702BDF" w:rsidRPr="004A28CF" w:rsidRDefault="00702BDF" w:rsidP="004A28CF">
      <w:pPr>
        <w:spacing w:line="276" w:lineRule="auto"/>
        <w:ind w:firstLine="720"/>
        <w:contextualSpacing/>
        <w:jc w:val="both"/>
        <w:rPr>
          <w:rFonts w:cs="Arial"/>
        </w:rPr>
      </w:pPr>
      <w:r w:rsidRPr="004A28CF">
        <w:rPr>
          <w:rFonts w:cs="Arial"/>
        </w:rPr>
        <w:t>Κύριε Υπουργέ, πριν σας δώσω το λόγο για τυχόν προτάσεις επί της διαδικασίας, θέλω να πω ότι εισηγείστε ένα πολύ σημαντικό νομοσχέδιο, το οποίο</w:t>
      </w:r>
      <w:r w:rsidR="00CE1638" w:rsidRPr="004A28CF">
        <w:rPr>
          <w:rFonts w:cs="Arial"/>
        </w:rPr>
        <w:t>,</w:t>
      </w:r>
      <w:r w:rsidRPr="004A28CF">
        <w:rPr>
          <w:rFonts w:cs="Arial"/>
        </w:rPr>
        <w:t xml:space="preserve"> σύμφωνα με τους συντάκτες του</w:t>
      </w:r>
      <w:r w:rsidR="00CE1638" w:rsidRPr="004A28CF">
        <w:rPr>
          <w:rFonts w:cs="Arial"/>
        </w:rPr>
        <w:t>,</w:t>
      </w:r>
      <w:r w:rsidRPr="004A28CF">
        <w:rPr>
          <w:rFonts w:cs="Arial"/>
        </w:rPr>
        <w:t xml:space="preserve"> φιλοδοξεί να αντιμετωπίσει χρόνιες παθογένειες στην οργάνωση του κράτους, στη γραφειοκρατία, που είναι ένας διαχρον</w:t>
      </w:r>
      <w:r w:rsidR="00CE1638" w:rsidRPr="004A28CF">
        <w:rPr>
          <w:rFonts w:cs="Arial"/>
        </w:rPr>
        <w:t>ικός βραχνάς από συστάσεως του νεοελληνικού κ</w:t>
      </w:r>
      <w:r w:rsidRPr="004A28CF">
        <w:rPr>
          <w:rFonts w:cs="Arial"/>
        </w:rPr>
        <w:t>ράτους, αλλά και στην καλή νομοθέτηση.</w:t>
      </w:r>
    </w:p>
    <w:p w:rsidR="00702BDF" w:rsidRPr="004A28CF" w:rsidRDefault="00702BDF" w:rsidP="004A28CF">
      <w:pPr>
        <w:spacing w:line="276" w:lineRule="auto"/>
        <w:ind w:firstLine="720"/>
        <w:contextualSpacing/>
        <w:jc w:val="both"/>
        <w:rPr>
          <w:rFonts w:cs="Arial"/>
        </w:rPr>
      </w:pPr>
      <w:r w:rsidRPr="004A28CF">
        <w:rPr>
          <w:rFonts w:cs="Arial"/>
        </w:rPr>
        <w:t>Αν μου επιτρέπετε, θα ήθελα να πω ότι με την εμπειρία της άσκησης διοίκησης</w:t>
      </w:r>
      <w:r w:rsidR="00CE1638" w:rsidRPr="004A28CF">
        <w:rPr>
          <w:rFonts w:cs="Arial"/>
        </w:rPr>
        <w:t>.</w:t>
      </w:r>
      <w:r w:rsidRPr="004A28CF">
        <w:rPr>
          <w:rFonts w:cs="Arial"/>
        </w:rPr>
        <w:t xml:space="preserve"> ως </w:t>
      </w:r>
      <w:r w:rsidR="00CE1638" w:rsidRPr="004A28CF">
        <w:rPr>
          <w:rFonts w:cs="Arial"/>
        </w:rPr>
        <w:t xml:space="preserve">Αναπληρωτής </w:t>
      </w:r>
      <w:r w:rsidRPr="004A28CF">
        <w:rPr>
          <w:rFonts w:cs="Arial"/>
        </w:rPr>
        <w:t>Υπουργός στο Υπουργείο Αγροτικής Ανάπτυξης, πιστεύω ότι διαθέτουμε ικανότατα στελέχη στη δημόσια διοίκηση, δημόσιους λειτουργούς, δημοσίους υπαλλήλους, που έχουν και επάρκεια και φιλότιμο, προκειμένου να στηρίξουν το έργο σας. Υπό αυτή την έννοια</w:t>
      </w:r>
      <w:r w:rsidR="00CE1638" w:rsidRPr="004A28CF">
        <w:rPr>
          <w:rFonts w:cs="Arial"/>
        </w:rPr>
        <w:t>.</w:t>
      </w:r>
      <w:r w:rsidRPr="004A28CF">
        <w:rPr>
          <w:rFonts w:cs="Arial"/>
        </w:rPr>
        <w:t xml:space="preserve"> πιστεύω ότι θα πρέπει να εμπιστευτούμε περισσότερο τη δημόσια διοίκηση, τους δημόσιους λειτουργούς, περισσότερο σε αυτούς να στηριχθούμε και λιγότερο σε μετακλητούς, που βεβαίως και αυτοί μπορεί να είναι χρήσιμοι.</w:t>
      </w:r>
    </w:p>
    <w:p w:rsidR="00702BDF" w:rsidRPr="004A28CF" w:rsidRDefault="00702BDF" w:rsidP="004A28CF">
      <w:pPr>
        <w:spacing w:line="276" w:lineRule="auto"/>
        <w:ind w:firstLine="720"/>
        <w:contextualSpacing/>
        <w:jc w:val="both"/>
        <w:rPr>
          <w:rFonts w:cs="Arial"/>
        </w:rPr>
      </w:pPr>
      <w:r w:rsidRPr="004A28CF">
        <w:rPr>
          <w:rFonts w:cs="Arial"/>
        </w:rPr>
        <w:t>Το λόγο έχει ο κ. Υπουργός.</w:t>
      </w:r>
    </w:p>
    <w:p w:rsidR="00702BDF" w:rsidRPr="004A28CF" w:rsidRDefault="00702BDF" w:rsidP="004A28CF">
      <w:pPr>
        <w:spacing w:line="276" w:lineRule="auto"/>
        <w:ind w:firstLine="720"/>
        <w:contextualSpacing/>
        <w:jc w:val="both"/>
        <w:rPr>
          <w:rFonts w:cs="Arial"/>
        </w:rPr>
      </w:pPr>
      <w:r w:rsidRPr="004A28CF">
        <w:rPr>
          <w:rFonts w:cs="Arial"/>
          <w:b/>
        </w:rPr>
        <w:t xml:space="preserve">ΓΕΩΡΓΙΟΣ ΓΕΡΑΠΕΤΡΙΤΗΣ (Υπουργός Επικρατείας): </w:t>
      </w:r>
      <w:r w:rsidRPr="004A28CF">
        <w:rPr>
          <w:rFonts w:cs="Arial"/>
        </w:rPr>
        <w:t>Κύριε Πρόεδρε, σας ευχαριστώ πάρα πολύ. Θα ήθελα και εγώ να εκφράσω την τιμή και την ευγνωμοσύνη μου</w:t>
      </w:r>
      <w:r w:rsidR="00076398" w:rsidRPr="004A28CF">
        <w:rPr>
          <w:rFonts w:cs="Arial"/>
        </w:rPr>
        <w:t>,</w:t>
      </w:r>
      <w:r w:rsidRPr="004A28CF">
        <w:rPr>
          <w:rFonts w:cs="Arial"/>
        </w:rPr>
        <w:t xml:space="preserve"> που βρίσκομαι</w:t>
      </w:r>
      <w:r w:rsidR="00076398" w:rsidRPr="004A28CF">
        <w:rPr>
          <w:rFonts w:cs="Arial"/>
        </w:rPr>
        <w:t>,</w:t>
      </w:r>
      <w:r w:rsidRPr="004A28CF">
        <w:rPr>
          <w:rFonts w:cs="Arial"/>
        </w:rPr>
        <w:t xml:space="preserve"> σήμερα</w:t>
      </w:r>
      <w:r w:rsidR="00076398" w:rsidRPr="004A28CF">
        <w:rPr>
          <w:rFonts w:cs="Arial"/>
        </w:rPr>
        <w:t>,</w:t>
      </w:r>
      <w:r w:rsidRPr="004A28CF">
        <w:rPr>
          <w:rFonts w:cs="Arial"/>
        </w:rPr>
        <w:t xml:space="preserve"> ανάμεσά σας. Είναι και για μένα</w:t>
      </w:r>
      <w:r w:rsidR="00076398" w:rsidRPr="004A28CF">
        <w:rPr>
          <w:rFonts w:cs="Arial"/>
        </w:rPr>
        <w:t>,</w:t>
      </w:r>
      <w:r w:rsidRPr="004A28CF">
        <w:rPr>
          <w:rFonts w:cs="Arial"/>
        </w:rPr>
        <w:t xml:space="preserve"> προσωπικά</w:t>
      </w:r>
      <w:r w:rsidR="00076398" w:rsidRPr="004A28CF">
        <w:rPr>
          <w:rFonts w:cs="Arial"/>
        </w:rPr>
        <w:t>,</w:t>
      </w:r>
      <w:r w:rsidRPr="004A28CF">
        <w:rPr>
          <w:rFonts w:cs="Arial"/>
        </w:rPr>
        <w:t xml:space="preserve"> μία πολύ μεγάλη στιγμή να βρίσκομαι στο Εθνικό Κοινοβούλιο</w:t>
      </w:r>
      <w:r w:rsidR="00076398" w:rsidRPr="004A28CF">
        <w:rPr>
          <w:rFonts w:cs="Arial"/>
        </w:rPr>
        <w:t>,</w:t>
      </w:r>
      <w:r w:rsidRPr="004A28CF">
        <w:rPr>
          <w:rFonts w:cs="Arial"/>
        </w:rPr>
        <w:t xml:space="preserve"> μετά από την πολύ μακροχρόνια ακαδημαϊκή απασχόλησή μου</w:t>
      </w:r>
      <w:r w:rsidR="00076398" w:rsidRPr="004A28CF">
        <w:rPr>
          <w:rFonts w:cs="Arial"/>
        </w:rPr>
        <w:t>,</w:t>
      </w:r>
      <w:r w:rsidRPr="004A28CF">
        <w:rPr>
          <w:rFonts w:cs="Arial"/>
        </w:rPr>
        <w:t xml:space="preserve"> θεωρητικά</w:t>
      </w:r>
      <w:r w:rsidR="00076398" w:rsidRPr="004A28CF">
        <w:rPr>
          <w:rFonts w:cs="Arial"/>
        </w:rPr>
        <w:t>,</w:t>
      </w:r>
      <w:r w:rsidRPr="004A28CF">
        <w:rPr>
          <w:rFonts w:cs="Arial"/>
        </w:rPr>
        <w:t xml:space="preserve"> με τα ζητήματα</w:t>
      </w:r>
      <w:r w:rsidR="00076398" w:rsidRPr="004A28CF">
        <w:rPr>
          <w:rFonts w:cs="Arial"/>
        </w:rPr>
        <w:t>,</w:t>
      </w:r>
      <w:r w:rsidRPr="004A28CF">
        <w:rPr>
          <w:rFonts w:cs="Arial"/>
        </w:rPr>
        <w:t xml:space="preserve"> που έχουν να κάνουν με τη νομοθεσία και τα όργανα του </w:t>
      </w:r>
      <w:r w:rsidR="00076398" w:rsidRPr="004A28CF">
        <w:rPr>
          <w:rFonts w:cs="Arial"/>
        </w:rPr>
        <w:t>κράτους και θέλω εξ</w:t>
      </w:r>
      <w:r w:rsidRPr="004A28CF">
        <w:rPr>
          <w:rFonts w:cs="Arial"/>
        </w:rPr>
        <w:t>αρχής να σας δηλώσω ότι βρίσκομαι εδώ</w:t>
      </w:r>
      <w:r w:rsidR="00076398" w:rsidRPr="004A28CF">
        <w:rPr>
          <w:rFonts w:cs="Arial"/>
        </w:rPr>
        <w:t>,</w:t>
      </w:r>
      <w:r w:rsidRPr="004A28CF">
        <w:rPr>
          <w:rFonts w:cs="Arial"/>
        </w:rPr>
        <w:t xml:space="preserve"> όχι</w:t>
      </w:r>
      <w:r w:rsidR="00076398" w:rsidRPr="004A28CF">
        <w:rPr>
          <w:rFonts w:cs="Arial"/>
        </w:rPr>
        <w:t xml:space="preserve"> για</w:t>
      </w:r>
      <w:r w:rsidRPr="004A28CF">
        <w:rPr>
          <w:rFonts w:cs="Arial"/>
        </w:rPr>
        <w:t xml:space="preserve"> να επιβάλω ή να διαμορφώσω δημόσιες πολιτικές, αλλά πάνω</w:t>
      </w:r>
      <w:r w:rsidR="00076398" w:rsidRPr="004A28CF">
        <w:rPr>
          <w:rFonts w:cs="Arial"/>
        </w:rPr>
        <w:t xml:space="preserve"> απ’ όλα να ακούσω, </w:t>
      </w:r>
      <w:r w:rsidRPr="004A28CF">
        <w:rPr>
          <w:rFonts w:cs="Arial"/>
        </w:rPr>
        <w:t>στο πλαίσι</w:t>
      </w:r>
      <w:r w:rsidR="00076398" w:rsidRPr="004A28CF">
        <w:rPr>
          <w:rFonts w:cs="Arial"/>
        </w:rPr>
        <w:t xml:space="preserve">ο ενός διαβουλευτικού πνεύματος, </w:t>
      </w:r>
      <w:r w:rsidRPr="004A28CF">
        <w:rPr>
          <w:rFonts w:cs="Arial"/>
        </w:rPr>
        <w:t>όλες εκείνες τις αναγκαίες τροποποιήσεις, οι οποίες θα τεθούν</w:t>
      </w:r>
      <w:r w:rsidR="00076398" w:rsidRPr="004A28CF">
        <w:rPr>
          <w:rFonts w:cs="Arial"/>
        </w:rPr>
        <w:t>,</w:t>
      </w:r>
      <w:r w:rsidRPr="004A28CF">
        <w:rPr>
          <w:rFonts w:cs="Arial"/>
        </w:rPr>
        <w:t xml:space="preserve"> σε σχέση με το νομοσχέδιο</w:t>
      </w:r>
      <w:r w:rsidR="00076398" w:rsidRPr="004A28CF">
        <w:rPr>
          <w:rFonts w:cs="Arial"/>
        </w:rPr>
        <w:t>,</w:t>
      </w:r>
      <w:r w:rsidRPr="004A28CF">
        <w:rPr>
          <w:rFonts w:cs="Arial"/>
        </w:rPr>
        <w:t xml:space="preserve"> το οποίο βρίσκεται ανά χείρας. </w:t>
      </w:r>
    </w:p>
    <w:p w:rsidR="00702BDF" w:rsidRPr="004A28CF" w:rsidRDefault="00702BDF" w:rsidP="004A28CF">
      <w:pPr>
        <w:spacing w:line="276" w:lineRule="auto"/>
        <w:ind w:firstLine="720"/>
        <w:contextualSpacing/>
        <w:jc w:val="both"/>
        <w:rPr>
          <w:rFonts w:cs="Arial"/>
        </w:rPr>
      </w:pPr>
      <w:r w:rsidRPr="004A28CF">
        <w:rPr>
          <w:rFonts w:cs="Arial"/>
        </w:rPr>
        <w:lastRenderedPageBreak/>
        <w:t>Για το λόγο αυτό</w:t>
      </w:r>
      <w:r w:rsidR="00076398" w:rsidRPr="004A28CF">
        <w:rPr>
          <w:rFonts w:cs="Arial"/>
        </w:rPr>
        <w:t>ν,</w:t>
      </w:r>
      <w:r w:rsidRPr="004A28CF">
        <w:rPr>
          <w:rFonts w:cs="Arial"/>
        </w:rPr>
        <w:t xml:space="preserve"> θα ήθελα να σας παρακαλέσω πάρα πολύ</w:t>
      </w:r>
      <w:r w:rsidR="00076398" w:rsidRPr="004A28CF">
        <w:rPr>
          <w:rFonts w:cs="Arial"/>
        </w:rPr>
        <w:t xml:space="preserve"> να </w:t>
      </w:r>
      <w:r w:rsidRPr="004A28CF">
        <w:rPr>
          <w:rFonts w:cs="Arial"/>
        </w:rPr>
        <w:t xml:space="preserve"> </w:t>
      </w:r>
      <w:r w:rsidR="008F5083" w:rsidRPr="004A28CF">
        <w:rPr>
          <w:rFonts w:cs="Arial"/>
        </w:rPr>
        <w:t xml:space="preserve">ακουστούν </w:t>
      </w:r>
      <w:r w:rsidRPr="004A28CF">
        <w:rPr>
          <w:rFonts w:cs="Arial"/>
        </w:rPr>
        <w:t xml:space="preserve">όλες </w:t>
      </w:r>
      <w:r w:rsidR="008F5083" w:rsidRPr="004A28CF">
        <w:rPr>
          <w:rFonts w:cs="Arial"/>
        </w:rPr>
        <w:t>οι</w:t>
      </w:r>
      <w:r w:rsidRPr="004A28CF">
        <w:rPr>
          <w:rFonts w:cs="Arial"/>
        </w:rPr>
        <w:t xml:space="preserve"> προτάσεις</w:t>
      </w:r>
      <w:r w:rsidR="00076398" w:rsidRPr="004A28CF">
        <w:rPr>
          <w:rFonts w:cs="Arial"/>
        </w:rPr>
        <w:t>,</w:t>
      </w:r>
      <w:r w:rsidRPr="004A28CF">
        <w:rPr>
          <w:rFonts w:cs="Arial"/>
        </w:rPr>
        <w:t xml:space="preserve"> τις οποίες θέτετε υπόψη μου και τα κείμενα</w:t>
      </w:r>
      <w:r w:rsidR="00076398" w:rsidRPr="004A28CF">
        <w:rPr>
          <w:rFonts w:cs="Arial"/>
        </w:rPr>
        <w:t>,</w:t>
      </w:r>
      <w:r w:rsidRPr="004A28CF">
        <w:rPr>
          <w:rFonts w:cs="Arial"/>
        </w:rPr>
        <w:t xml:space="preserve"> τα οποία προτείνετε και εγώ σας διαβεβαιώ ότι θα υπάρξει μία πάρα πολύ μεγάλη διαβουλευτική διάθεση εκ μέρους μου για να ενσωματωθούν όλες οι παρατηρήσεις, έτσι ώστε να παραχθεί το βέλτιστο αποτέλεσμα. </w:t>
      </w:r>
    </w:p>
    <w:p w:rsidR="00702BDF" w:rsidRPr="004A28CF" w:rsidRDefault="00702BDF" w:rsidP="004A28CF">
      <w:pPr>
        <w:spacing w:line="276" w:lineRule="auto"/>
        <w:ind w:firstLine="720"/>
        <w:contextualSpacing/>
        <w:jc w:val="both"/>
        <w:rPr>
          <w:rFonts w:cs="Arial"/>
        </w:rPr>
      </w:pPr>
      <w:r w:rsidRPr="004A28CF">
        <w:rPr>
          <w:rFonts w:cs="Arial"/>
        </w:rPr>
        <w:t>Η αίσθηση είναι, κύριε Πρόεδρε, όπως το είπατε, ότι πρόκειται για ένα νομοθέτημα</w:t>
      </w:r>
      <w:r w:rsidR="008F5083" w:rsidRPr="004A28CF">
        <w:rPr>
          <w:rFonts w:cs="Arial"/>
        </w:rPr>
        <w:t>,</w:t>
      </w:r>
      <w:r w:rsidRPr="004A28CF">
        <w:rPr>
          <w:rFonts w:cs="Arial"/>
        </w:rPr>
        <w:t xml:space="preserve"> το οποίο χρόνιζε στη μεταπολίτευση. Εισάγει μια</w:t>
      </w:r>
      <w:r w:rsidR="008F5083" w:rsidRPr="004A28CF">
        <w:rPr>
          <w:rFonts w:cs="Arial"/>
        </w:rPr>
        <w:t xml:space="preserve"> νέα σύγχρονη θεώρηση περί του κ</w:t>
      </w:r>
      <w:r w:rsidRPr="004A28CF">
        <w:rPr>
          <w:rFonts w:cs="Arial"/>
        </w:rPr>
        <w:t>ράτους και για πρώτη φορά</w:t>
      </w:r>
      <w:r w:rsidR="008F5083" w:rsidRPr="004A28CF">
        <w:rPr>
          <w:rFonts w:cs="Arial"/>
        </w:rPr>
        <w:t>,</w:t>
      </w:r>
      <w:r w:rsidRPr="004A28CF">
        <w:rPr>
          <w:rFonts w:cs="Arial"/>
        </w:rPr>
        <w:t xml:space="preserve"> σε ενιαίο κείμενο</w:t>
      </w:r>
      <w:r w:rsidR="008F5083" w:rsidRPr="004A28CF">
        <w:rPr>
          <w:rFonts w:cs="Arial"/>
        </w:rPr>
        <w:t>,</w:t>
      </w:r>
      <w:r w:rsidRPr="004A28CF">
        <w:rPr>
          <w:rFonts w:cs="Arial"/>
        </w:rPr>
        <w:t xml:space="preserve"> φέρνει κρίσιμες διατάξεις. Θα παρακαλούσα, επειδή όπως γνωρίζετε, έχουμε ένα πολύ πυκνό νομοθετικό έργο, αν θα ήταν δυνατόν</w:t>
      </w:r>
      <w:r w:rsidR="008F5083" w:rsidRPr="004A28CF">
        <w:rPr>
          <w:rFonts w:cs="Arial"/>
        </w:rPr>
        <w:t>,</w:t>
      </w:r>
      <w:r w:rsidRPr="004A28CF">
        <w:rPr>
          <w:rFonts w:cs="Arial"/>
        </w:rPr>
        <w:t xml:space="preserve"> σύμφωνα με τα προβλεπόμενα στο άρθρο 90</w:t>
      </w:r>
      <w:r w:rsidR="008F5083" w:rsidRPr="004A28CF">
        <w:rPr>
          <w:rFonts w:cs="Arial"/>
        </w:rPr>
        <w:t>,</w:t>
      </w:r>
      <w:r w:rsidRPr="004A28CF">
        <w:rPr>
          <w:rFonts w:cs="Arial"/>
        </w:rPr>
        <w:t xml:space="preserve"> παράγραφος 1 του Κανονισμού της Βουλής</w:t>
      </w:r>
      <w:r w:rsidR="008F5083" w:rsidRPr="004A28CF">
        <w:rPr>
          <w:rFonts w:cs="Arial"/>
        </w:rPr>
        <w:t xml:space="preserve">, να </w:t>
      </w:r>
      <w:proofErr w:type="spellStart"/>
      <w:r w:rsidR="008F5083" w:rsidRPr="004A28CF">
        <w:rPr>
          <w:rFonts w:cs="Arial"/>
        </w:rPr>
        <w:t>συντμήσουμε</w:t>
      </w:r>
      <w:proofErr w:type="spellEnd"/>
      <w:r w:rsidR="008F5083" w:rsidRPr="004A28CF">
        <w:rPr>
          <w:rFonts w:cs="Arial"/>
        </w:rPr>
        <w:t xml:space="preserve"> το</w:t>
      </w:r>
      <w:r w:rsidRPr="004A28CF">
        <w:rPr>
          <w:rFonts w:cs="Arial"/>
        </w:rPr>
        <w:t xml:space="preserve"> χρόνο επεξεργασίας</w:t>
      </w:r>
      <w:r w:rsidR="008F5083" w:rsidRPr="004A28CF">
        <w:rPr>
          <w:rFonts w:cs="Arial"/>
        </w:rPr>
        <w:t>,</w:t>
      </w:r>
      <w:r w:rsidRPr="004A28CF">
        <w:rPr>
          <w:rFonts w:cs="Arial"/>
        </w:rPr>
        <w:t xml:space="preserve"> μεταξύ του πρώτου και του δεύτερου σταδίου, έτσι ώστε να έχουμε</w:t>
      </w:r>
      <w:r w:rsidR="008F5083" w:rsidRPr="004A28CF">
        <w:rPr>
          <w:rFonts w:cs="Arial"/>
        </w:rPr>
        <w:t>,</w:t>
      </w:r>
      <w:r w:rsidRPr="004A28CF">
        <w:rPr>
          <w:rFonts w:cs="Arial"/>
        </w:rPr>
        <w:t xml:space="preserve"> σήμερα και αύριο</w:t>
      </w:r>
      <w:r w:rsidR="008F5083" w:rsidRPr="004A28CF">
        <w:rPr>
          <w:rFonts w:cs="Arial"/>
        </w:rPr>
        <w:t>,</w:t>
      </w:r>
      <w:r w:rsidRPr="004A28CF">
        <w:rPr>
          <w:rFonts w:cs="Arial"/>
        </w:rPr>
        <w:t xml:space="preserve"> </w:t>
      </w:r>
      <w:r w:rsidR="00970510" w:rsidRPr="004A28CF">
        <w:rPr>
          <w:rFonts w:cs="Arial"/>
        </w:rPr>
        <w:t>τις συνεδριάσεις</w:t>
      </w:r>
      <w:r w:rsidRPr="004A28CF">
        <w:rPr>
          <w:rFonts w:cs="Arial"/>
        </w:rPr>
        <w:t xml:space="preserve"> της πρώτης ανάγνωσης και μία δεύτερη ανάγνωση την Πέμπτη </w:t>
      </w:r>
      <w:r w:rsidR="00970510" w:rsidRPr="004A28CF">
        <w:rPr>
          <w:rFonts w:cs="Arial"/>
        </w:rPr>
        <w:t xml:space="preserve">ή </w:t>
      </w:r>
      <w:r w:rsidR="002F0AB8" w:rsidRPr="004A28CF">
        <w:rPr>
          <w:rFonts w:cs="Arial"/>
        </w:rPr>
        <w:t xml:space="preserve">και την </w:t>
      </w:r>
      <w:r w:rsidRPr="004A28CF">
        <w:rPr>
          <w:rFonts w:cs="Arial"/>
        </w:rPr>
        <w:t>Παρασκευή, για να ολοκληρώσουμε τη συζήτηση και να αχθεί ενώπιον της Ολομέλειας το νομοσχέδιο για την ψήφιση του</w:t>
      </w:r>
      <w:r w:rsidR="008F5083" w:rsidRPr="004A28CF">
        <w:rPr>
          <w:rFonts w:cs="Arial"/>
        </w:rPr>
        <w:t>,</w:t>
      </w:r>
      <w:r w:rsidRPr="004A28CF">
        <w:rPr>
          <w:rFonts w:cs="Arial"/>
        </w:rPr>
        <w:t xml:space="preserve"> την επόμενη εβδομάδα και πριν από την ολοκλήρωση των εργασιών της Ολομέλειας της Βουλής.</w:t>
      </w:r>
    </w:p>
    <w:p w:rsidR="00702BDF" w:rsidRPr="004A28CF" w:rsidRDefault="008F5083" w:rsidP="004A28CF">
      <w:pPr>
        <w:spacing w:line="276" w:lineRule="auto"/>
        <w:ind w:firstLine="720"/>
        <w:contextualSpacing/>
        <w:jc w:val="both"/>
        <w:rPr>
          <w:rFonts w:cs="Arial"/>
        </w:rPr>
      </w:pPr>
      <w:r w:rsidRPr="004A28CF">
        <w:rPr>
          <w:rFonts w:cs="Arial"/>
        </w:rPr>
        <w:t>Επίσης,</w:t>
      </w:r>
      <w:r w:rsidR="00702BDF" w:rsidRPr="004A28CF">
        <w:rPr>
          <w:rFonts w:cs="Arial"/>
        </w:rPr>
        <w:t xml:space="preserve"> θα ήθελα να σας ενημερώσω ότι την Τετάρτη ολοκληρώνεται και ο σύντομος κύκλος δημόσιας διαβούλευσης, ο οποίος ξεκίνησε την προηγούμενη Πέμπτη και θα θέσω υπόψη σας αναλυτικώς όλα τα σχόλια, τα οποία θα έχουν τεθεί, για να τα επεξεργαστούμε στη β΄ ανάγνωση και εξ αυτών να ενσωματωθούν όσα κρίνονται αναγκαία και σκόπιμα να υποβληθούν. </w:t>
      </w:r>
      <w:r w:rsidRPr="004A28CF">
        <w:rPr>
          <w:rFonts w:cs="Arial"/>
        </w:rPr>
        <w:t xml:space="preserve"> </w:t>
      </w:r>
      <w:r w:rsidR="00702BDF" w:rsidRPr="004A28CF">
        <w:rPr>
          <w:rFonts w:cs="Arial"/>
        </w:rPr>
        <w:t>Ευχαριστώ, κύριε Πρόεδρε.</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Ευχαριστώ, κύριε Υπουργέ. Αν κατάλαβα καλά, λοιπόν, λέτε αύριο να έχουμε την ακρόαση των φορέων</w:t>
      </w:r>
      <w:r w:rsidR="000E504E" w:rsidRPr="004A28CF">
        <w:rPr>
          <w:rFonts w:cs="Arial"/>
        </w:rPr>
        <w:t>,</w:t>
      </w:r>
      <w:r w:rsidRPr="004A28CF">
        <w:rPr>
          <w:rFonts w:cs="Arial"/>
        </w:rPr>
        <w:t xml:space="preserve"> το πρωί, εάν μπορούμε</w:t>
      </w:r>
      <w:r w:rsidR="000E504E" w:rsidRPr="004A28CF">
        <w:rPr>
          <w:rFonts w:cs="Arial"/>
        </w:rPr>
        <w:t>,</w:t>
      </w:r>
      <w:r w:rsidRPr="004A28CF">
        <w:rPr>
          <w:rFonts w:cs="Arial"/>
        </w:rPr>
        <w:t xml:space="preserve"> το απόγευμα να έχουμε στις </w:t>
      </w:r>
      <w:r w:rsidR="000E504E" w:rsidRPr="004A28CF">
        <w:rPr>
          <w:rFonts w:cs="Arial"/>
        </w:rPr>
        <w:t>17</w:t>
      </w:r>
      <w:r w:rsidRPr="004A28CF">
        <w:rPr>
          <w:rFonts w:cs="Arial"/>
        </w:rPr>
        <w:t>:00</w:t>
      </w:r>
      <w:r w:rsidR="000E504E" w:rsidRPr="004A28CF">
        <w:rPr>
          <w:rFonts w:cs="Arial"/>
        </w:rPr>
        <w:t>΄</w:t>
      </w:r>
      <w:r w:rsidRPr="004A28CF">
        <w:rPr>
          <w:rFonts w:cs="Arial"/>
        </w:rPr>
        <w:t xml:space="preserve"> τη συζήτηση επί των άρθρων</w:t>
      </w:r>
      <w:r w:rsidR="000E504E" w:rsidRPr="004A28CF">
        <w:rPr>
          <w:rFonts w:cs="Arial"/>
        </w:rPr>
        <w:t>.  Επειδή επικαλείστε το άρθρο</w:t>
      </w:r>
      <w:r w:rsidRPr="004A28CF">
        <w:rPr>
          <w:rFonts w:cs="Arial"/>
        </w:rPr>
        <w:t xml:space="preserve"> 90 για τη σύντμηση του χρόνου</w:t>
      </w:r>
      <w:r w:rsidR="000E504E" w:rsidRPr="004A28CF">
        <w:rPr>
          <w:rFonts w:cs="Arial"/>
        </w:rPr>
        <w:t>,</w:t>
      </w:r>
      <w:r w:rsidRPr="004A28CF">
        <w:rPr>
          <w:rFonts w:cs="Arial"/>
        </w:rPr>
        <w:t xml:space="preserve"> μεταξύ πρώτης και δεύτερης ανάγνωσης, </w:t>
      </w:r>
      <w:r w:rsidR="000E504E" w:rsidRPr="004A28CF">
        <w:rPr>
          <w:rFonts w:cs="Arial"/>
        </w:rPr>
        <w:t>ά</w:t>
      </w:r>
      <w:r w:rsidRPr="004A28CF">
        <w:rPr>
          <w:rFonts w:cs="Arial"/>
        </w:rPr>
        <w:t>ρα την Πέμπτη ή την Παρασκευή είπατε</w:t>
      </w:r>
      <w:r w:rsidR="000E504E" w:rsidRPr="004A28CF">
        <w:rPr>
          <w:rFonts w:cs="Arial"/>
        </w:rPr>
        <w:t xml:space="preserve"> για τη β΄ ανάγνωση</w:t>
      </w:r>
      <w:r w:rsidRPr="004A28CF">
        <w:rPr>
          <w:rFonts w:cs="Arial"/>
        </w:rPr>
        <w:t xml:space="preserve">; </w:t>
      </w:r>
    </w:p>
    <w:p w:rsidR="00702BDF" w:rsidRPr="004A28CF" w:rsidRDefault="00702BDF" w:rsidP="004A28CF">
      <w:pPr>
        <w:spacing w:line="276" w:lineRule="auto"/>
        <w:ind w:firstLine="720"/>
        <w:contextualSpacing/>
        <w:jc w:val="both"/>
        <w:rPr>
          <w:rFonts w:cs="Arial"/>
        </w:rPr>
      </w:pPr>
      <w:r w:rsidRPr="004A28CF">
        <w:rPr>
          <w:rFonts w:cs="Arial"/>
          <w:b/>
        </w:rPr>
        <w:t xml:space="preserve">ΓΕΩΡΓΙΟΣ ΓΕΡΑΠΕΤΡΙΤΗΣ (Υπουργός Επικρατείας): </w:t>
      </w:r>
      <w:r w:rsidRPr="004A28CF">
        <w:rPr>
          <w:rFonts w:cs="Arial"/>
        </w:rPr>
        <w:t>Την Πέμπτη και την Παρασκευή να συνεχίσουμε με τη β΄ ανάγνωση, έτσι ώστε…</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Μία μέρα θα είναι η συνεδρίαση, κύριε Υπουργέ. Την Πέμπτη;</w:t>
      </w:r>
    </w:p>
    <w:p w:rsidR="000C0015" w:rsidRDefault="00702BDF" w:rsidP="004A28CF">
      <w:pPr>
        <w:spacing w:line="276" w:lineRule="auto"/>
        <w:ind w:firstLine="720"/>
        <w:contextualSpacing/>
        <w:jc w:val="both"/>
        <w:rPr>
          <w:rFonts w:cs="Arial"/>
        </w:rPr>
      </w:pPr>
      <w:r w:rsidRPr="004A28CF">
        <w:rPr>
          <w:rFonts w:cs="Arial"/>
          <w:b/>
        </w:rPr>
        <w:t xml:space="preserve">ΓΕΩΡΓΙΟΣ ΓΕΡΑΠΕΤΡΙΤΗΣ (Υπουργός Επικρατείας): </w:t>
      </w:r>
      <w:r w:rsidRPr="004A28CF">
        <w:rPr>
          <w:rFonts w:cs="Arial"/>
        </w:rPr>
        <w:t>Ναι, την Πέμπτη.</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Την Πέμπτη, λοιπόν, το πρωί στις 10.00’ να έχουμε τη συζήτηση της δεύτερης ανάγνωσης.</w:t>
      </w:r>
    </w:p>
    <w:p w:rsidR="00702BDF" w:rsidRPr="004A28CF" w:rsidRDefault="00702BDF" w:rsidP="004A28CF">
      <w:pPr>
        <w:spacing w:line="276" w:lineRule="auto"/>
        <w:ind w:firstLine="720"/>
        <w:contextualSpacing/>
        <w:jc w:val="both"/>
        <w:rPr>
          <w:rFonts w:cs="Arial"/>
        </w:rPr>
      </w:pPr>
      <w:r w:rsidRPr="004A28CF">
        <w:rPr>
          <w:rFonts w:cs="Arial"/>
        </w:rPr>
        <w:t xml:space="preserve">Το λόγο έχει ο κ. </w:t>
      </w:r>
      <w:proofErr w:type="spellStart"/>
      <w:r w:rsidRPr="004A28CF">
        <w:rPr>
          <w:rFonts w:cs="Arial"/>
        </w:rPr>
        <w:t>Κελέτσης</w:t>
      </w:r>
      <w:proofErr w:type="spellEnd"/>
      <w:r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b/>
        </w:rPr>
        <w:t xml:space="preserve">ΣΤΑΥΡΟΣ ΚΕΛΕΤΣΗΣ (Ειδικός Αγορητής της </w:t>
      </w:r>
      <w:r w:rsidR="008703BC" w:rsidRPr="004A28CF">
        <w:rPr>
          <w:rFonts w:cs="Arial"/>
          <w:b/>
        </w:rPr>
        <w:t>Ν.Δ.</w:t>
      </w:r>
      <w:r w:rsidRPr="004A28CF">
        <w:rPr>
          <w:rFonts w:cs="Arial"/>
          <w:b/>
        </w:rPr>
        <w:t xml:space="preserve">): </w:t>
      </w:r>
      <w:r w:rsidRPr="004A28CF">
        <w:rPr>
          <w:rFonts w:cs="Arial"/>
        </w:rPr>
        <w:t>Συμφωνώ, φυσικά, με την πρόταση του Υπουργού. Νομίζω, ότι πράγματι η συζήτηση μπορεί να γίνει μέσα στα πλαίσια, που έθεσε ο Υπουργός και εφόσον θα βάλουμε και τους φορείς, νομίζω ότι θα έχουμε μια ολοκληρωμένη προεργασία του νομοσχεδίου στην Επιτροπή, ώστε να εισαχθεί την άλλη εβδομάδα στην Ολομέλεια.</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Το λόγο έχει ο κ. Σπίρτζης.</w:t>
      </w:r>
    </w:p>
    <w:p w:rsidR="00702BDF" w:rsidRPr="004A28CF" w:rsidRDefault="00702BDF" w:rsidP="004A28CF">
      <w:pPr>
        <w:spacing w:line="276" w:lineRule="auto"/>
        <w:ind w:firstLine="720"/>
        <w:contextualSpacing/>
        <w:jc w:val="both"/>
        <w:rPr>
          <w:rFonts w:cs="Arial"/>
        </w:rPr>
      </w:pPr>
      <w:r w:rsidRPr="004A28CF">
        <w:rPr>
          <w:rFonts w:cs="Arial"/>
          <w:b/>
        </w:rPr>
        <w:t>ΧΡΗΣΤΟΣ ΣΠΙΡΤΖΗΣ (Εισηγητής του</w:t>
      </w:r>
      <w:r w:rsidR="000E6299" w:rsidRPr="004A28CF">
        <w:rPr>
          <w:rFonts w:cs="Arial"/>
          <w:b/>
        </w:rPr>
        <w:t xml:space="preserve"> ΣΥΡΙΖΑ</w:t>
      </w:r>
      <w:r w:rsidRPr="004A28CF">
        <w:rPr>
          <w:rFonts w:cs="Arial"/>
          <w:b/>
        </w:rPr>
        <w:t>):</w:t>
      </w:r>
      <w:r w:rsidRPr="004A28CF">
        <w:rPr>
          <w:rFonts w:cs="Arial"/>
        </w:rPr>
        <w:t xml:space="preserve"> Κύριε Πρόεδρε, κατ' αρχάς</w:t>
      </w:r>
      <w:r w:rsidR="00B66615" w:rsidRPr="004A28CF">
        <w:rPr>
          <w:rFonts w:cs="Arial"/>
        </w:rPr>
        <w:t>,</w:t>
      </w:r>
      <w:r w:rsidRPr="004A28CF">
        <w:rPr>
          <w:rFonts w:cs="Arial"/>
        </w:rPr>
        <w:t xml:space="preserve"> να εκφράσουμε και εμείς την πεποίθησή μας γι’ αυτά</w:t>
      </w:r>
      <w:r w:rsidR="00B66615" w:rsidRPr="004A28CF">
        <w:rPr>
          <w:rFonts w:cs="Arial"/>
        </w:rPr>
        <w:t>,</w:t>
      </w:r>
      <w:r w:rsidRPr="004A28CF">
        <w:rPr>
          <w:rFonts w:cs="Arial"/>
        </w:rPr>
        <w:t xml:space="preserve"> που είπατε, ότι πρέπει να προχωρήσουμε</w:t>
      </w:r>
      <w:r w:rsidR="00B66615" w:rsidRPr="004A28CF">
        <w:rPr>
          <w:rFonts w:cs="Arial"/>
        </w:rPr>
        <w:t>,</w:t>
      </w:r>
      <w:r w:rsidRPr="004A28CF">
        <w:rPr>
          <w:rFonts w:cs="Arial"/>
        </w:rPr>
        <w:t xml:space="preserve"> με διαδικασίες συναίνεσης και εποικοδομητικά όλοι. Να ευχηθούμε και σε εσάς καλές εργασίες, όπως και σε όλους τους συναδέλφους</w:t>
      </w:r>
      <w:r w:rsidR="00B66615" w:rsidRPr="004A28CF">
        <w:rPr>
          <w:rFonts w:cs="Arial"/>
        </w:rPr>
        <w:t>,</w:t>
      </w:r>
      <w:r w:rsidRPr="004A28CF">
        <w:rPr>
          <w:rFonts w:cs="Arial"/>
        </w:rPr>
        <w:t xml:space="preserve"> που είναι στην Επιτροπή.</w:t>
      </w:r>
    </w:p>
    <w:p w:rsidR="00702BDF" w:rsidRPr="004A28CF" w:rsidRDefault="00702BDF" w:rsidP="004A28CF">
      <w:pPr>
        <w:spacing w:line="276" w:lineRule="auto"/>
        <w:ind w:firstLine="720"/>
        <w:contextualSpacing/>
        <w:jc w:val="both"/>
        <w:rPr>
          <w:rFonts w:cs="Arial"/>
        </w:rPr>
      </w:pPr>
      <w:r w:rsidRPr="004A28CF">
        <w:rPr>
          <w:rFonts w:cs="Arial"/>
        </w:rPr>
        <w:t>Έχουμε το πρώτο σχέδιο νόμου της Κυβέρνησης και, όπως είπατε και εσείς, ένα από τα κρίσιμα θέματα,</w:t>
      </w:r>
      <w:r w:rsidR="00B66615" w:rsidRPr="004A28CF">
        <w:rPr>
          <w:rFonts w:cs="Arial"/>
        </w:rPr>
        <w:t xml:space="preserve"> που</w:t>
      </w:r>
      <w:r w:rsidRPr="004A28CF">
        <w:rPr>
          <w:rFonts w:cs="Arial"/>
        </w:rPr>
        <w:t xml:space="preserve"> η Κυβέρνηση είχε εξαγγείλει, αλλά πραγματεύεται και το σχέδιο νόμου είναι οι κανόνες καλής νομοθέτησης. Σύμφωνα, λοιπόν, και με ό,τι ισχύει, αλλά και με </w:t>
      </w:r>
      <w:r w:rsidRPr="004A28CF">
        <w:rPr>
          <w:rFonts w:cs="Arial"/>
        </w:rPr>
        <w:lastRenderedPageBreak/>
        <w:t>ό,τι επικαλείται το σχέδιο</w:t>
      </w:r>
      <w:r w:rsidR="00B66615" w:rsidRPr="004A28CF">
        <w:rPr>
          <w:rFonts w:cs="Arial"/>
        </w:rPr>
        <w:t>,</w:t>
      </w:r>
      <w:r w:rsidRPr="004A28CF">
        <w:rPr>
          <w:rFonts w:cs="Arial"/>
        </w:rPr>
        <w:t xml:space="preserve"> που έχουμε στα χέρια μας, θα έπρεπε να έχει προηγηθεί της κατάθεσης η </w:t>
      </w:r>
      <w:r w:rsidR="00B66615" w:rsidRPr="004A28CF">
        <w:rPr>
          <w:rFonts w:cs="Arial"/>
        </w:rPr>
        <w:t>Έ</w:t>
      </w:r>
      <w:r w:rsidRPr="004A28CF">
        <w:rPr>
          <w:rFonts w:cs="Arial"/>
        </w:rPr>
        <w:t xml:space="preserve">κθεση </w:t>
      </w:r>
      <w:r w:rsidR="00B66615" w:rsidRPr="004A28CF">
        <w:rPr>
          <w:rFonts w:cs="Arial"/>
        </w:rPr>
        <w:t>Αξιολόγησης των Συνεπειών ρύθμισης και η Έ</w:t>
      </w:r>
      <w:r w:rsidRPr="004A28CF">
        <w:rPr>
          <w:rFonts w:cs="Arial"/>
        </w:rPr>
        <w:t xml:space="preserve">κθεση </w:t>
      </w:r>
      <w:r w:rsidR="00B66615" w:rsidRPr="004A28CF">
        <w:rPr>
          <w:rFonts w:cs="Arial"/>
        </w:rPr>
        <w:t>Δ</w:t>
      </w:r>
      <w:r w:rsidRPr="004A28CF">
        <w:rPr>
          <w:rFonts w:cs="Arial"/>
        </w:rPr>
        <w:t xml:space="preserve">ημόσιας </w:t>
      </w:r>
      <w:r w:rsidR="00B66615" w:rsidRPr="004A28CF">
        <w:rPr>
          <w:rFonts w:cs="Arial"/>
        </w:rPr>
        <w:t>Δ</w:t>
      </w:r>
      <w:r w:rsidRPr="004A28CF">
        <w:rPr>
          <w:rFonts w:cs="Arial"/>
        </w:rPr>
        <w:t>ιαβούλευσης.</w:t>
      </w:r>
    </w:p>
    <w:p w:rsidR="00702BDF" w:rsidRPr="004A28CF" w:rsidRDefault="00B66615" w:rsidP="004A28CF">
      <w:pPr>
        <w:spacing w:line="276" w:lineRule="auto"/>
        <w:ind w:firstLine="720"/>
        <w:contextualSpacing/>
        <w:jc w:val="both"/>
        <w:rPr>
          <w:rFonts w:cs="Arial"/>
        </w:rPr>
      </w:pPr>
      <w:r w:rsidRPr="004A28CF">
        <w:rPr>
          <w:rFonts w:cs="Arial"/>
        </w:rPr>
        <w:t>Εδώ, ο Υπουργός μα</w:t>
      </w:r>
      <w:r w:rsidR="00702BDF" w:rsidRPr="004A28CF">
        <w:rPr>
          <w:rFonts w:cs="Arial"/>
        </w:rPr>
        <w:t xml:space="preserve">ς ανέφερε πριν, ότι όχι μόνο δεν έχει κατατεθεί η </w:t>
      </w:r>
      <w:r w:rsidRPr="004A28CF">
        <w:rPr>
          <w:rFonts w:cs="Arial"/>
        </w:rPr>
        <w:t>Έ</w:t>
      </w:r>
      <w:r w:rsidR="00702BDF" w:rsidRPr="004A28CF">
        <w:rPr>
          <w:rFonts w:cs="Arial"/>
        </w:rPr>
        <w:t>κθεση, αλλά θα ολοκληρωθεί η διαβούλευση</w:t>
      </w:r>
      <w:r w:rsidRPr="004A28CF">
        <w:rPr>
          <w:rFonts w:cs="Arial"/>
        </w:rPr>
        <w:t>,</w:t>
      </w:r>
      <w:r w:rsidR="00702BDF" w:rsidRPr="004A28CF">
        <w:rPr>
          <w:rFonts w:cs="Arial"/>
        </w:rPr>
        <w:t xml:space="preserve"> μέσα στην εβδομάδα, ενώ είναι </w:t>
      </w:r>
      <w:proofErr w:type="spellStart"/>
      <w:r w:rsidR="00702BDF" w:rsidRPr="004A28CF">
        <w:rPr>
          <w:rFonts w:cs="Arial"/>
        </w:rPr>
        <w:t>προαπαιτούμενο</w:t>
      </w:r>
      <w:proofErr w:type="spellEnd"/>
      <w:r w:rsidR="00702BDF" w:rsidRPr="004A28CF">
        <w:rPr>
          <w:rFonts w:cs="Arial"/>
        </w:rPr>
        <w:t xml:space="preserve"> για τους κανόνες καλής νομοθέτησης το να έχει ολοκληρωθεί η διαβούλευση, η κατάθεσή της </w:t>
      </w:r>
      <w:r w:rsidRPr="004A28CF">
        <w:rPr>
          <w:rFonts w:cs="Arial"/>
        </w:rPr>
        <w:t xml:space="preserve">Έκθεσης </w:t>
      </w:r>
      <w:r w:rsidR="00702BDF" w:rsidRPr="004A28CF">
        <w:rPr>
          <w:rFonts w:cs="Arial"/>
        </w:rPr>
        <w:t xml:space="preserve">και το τι από αυτά το Υπουργείο και η Κυβέρνηση κάνει αποδεκτά. Αντ’ αυτού, δεν υπάρχει καμία </w:t>
      </w:r>
      <w:r w:rsidRPr="004A28CF">
        <w:rPr>
          <w:rFonts w:cs="Arial"/>
        </w:rPr>
        <w:t>‘Έκθεση</w:t>
      </w:r>
      <w:r w:rsidR="00702BDF" w:rsidRPr="004A28CF">
        <w:rPr>
          <w:rFonts w:cs="Arial"/>
        </w:rPr>
        <w:t xml:space="preserve"> </w:t>
      </w:r>
      <w:r w:rsidRPr="004A28CF">
        <w:rPr>
          <w:rFonts w:cs="Arial"/>
        </w:rPr>
        <w:t>Α</w:t>
      </w:r>
      <w:r w:rsidR="00702BDF" w:rsidRPr="004A28CF">
        <w:rPr>
          <w:rFonts w:cs="Arial"/>
        </w:rPr>
        <w:t xml:space="preserve">ξιολόγησης, η </w:t>
      </w:r>
      <w:r w:rsidRPr="004A28CF">
        <w:rPr>
          <w:rFonts w:cs="Arial"/>
        </w:rPr>
        <w:t>Έ</w:t>
      </w:r>
      <w:r w:rsidR="00702BDF" w:rsidRPr="004A28CF">
        <w:rPr>
          <w:rFonts w:cs="Arial"/>
        </w:rPr>
        <w:t xml:space="preserve">κθεση </w:t>
      </w:r>
      <w:r w:rsidRPr="004A28CF">
        <w:rPr>
          <w:rFonts w:cs="Arial"/>
        </w:rPr>
        <w:t>Συνεπειών Ρ</w:t>
      </w:r>
      <w:r w:rsidR="00702BDF" w:rsidRPr="004A28CF">
        <w:rPr>
          <w:rFonts w:cs="Arial"/>
        </w:rPr>
        <w:t>ύθμισης, που συνοδεύει την κατάθεσή του</w:t>
      </w:r>
      <w:r w:rsidRPr="004A28CF">
        <w:rPr>
          <w:rFonts w:cs="Arial"/>
        </w:rPr>
        <w:t>.</w:t>
      </w:r>
      <w:r w:rsidR="00702BDF" w:rsidRPr="004A28CF">
        <w:rPr>
          <w:rFonts w:cs="Arial"/>
        </w:rPr>
        <w:t xml:space="preserve"> </w:t>
      </w:r>
      <w:r w:rsidRPr="004A28CF">
        <w:rPr>
          <w:rFonts w:cs="Arial"/>
        </w:rPr>
        <w:t>Αυτή που μ</w:t>
      </w:r>
      <w:r w:rsidR="00702BDF" w:rsidRPr="004A28CF">
        <w:rPr>
          <w:rFonts w:cs="Arial"/>
        </w:rPr>
        <w:t xml:space="preserve">ας έχει μοιραστεί, όπως μπορείτε να διαπιστώσετε, αν ανατρέξετε σε αυτήν, δεν είναι συμπληρωμένη με τα υποχρεωτικά </w:t>
      </w:r>
      <w:r w:rsidRPr="004A28CF">
        <w:rPr>
          <w:rFonts w:cs="Arial"/>
        </w:rPr>
        <w:t>Κ</w:t>
      </w:r>
      <w:r w:rsidR="00702BDF" w:rsidRPr="004A28CF">
        <w:rPr>
          <w:rFonts w:cs="Arial"/>
        </w:rPr>
        <w:t>εφάλ</w:t>
      </w:r>
      <w:r w:rsidRPr="004A28CF">
        <w:rPr>
          <w:rFonts w:cs="Arial"/>
        </w:rPr>
        <w:t>α</w:t>
      </w:r>
      <w:r w:rsidR="00702BDF" w:rsidRPr="004A28CF">
        <w:rPr>
          <w:rFonts w:cs="Arial"/>
        </w:rPr>
        <w:t>ια 10 έως 12, που αφορούν στη δημόσια διαβούλευση. Εάν μπείτε μέσα στη διαβούλευση</w:t>
      </w:r>
      <w:r w:rsidRPr="004A28CF">
        <w:rPr>
          <w:rFonts w:cs="Arial"/>
        </w:rPr>
        <w:t>,</w:t>
      </w:r>
      <w:r w:rsidR="00702BDF" w:rsidRPr="004A28CF">
        <w:rPr>
          <w:rFonts w:cs="Arial"/>
        </w:rPr>
        <w:t xml:space="preserve"> θα δείτε ότι κάποιος</w:t>
      </w:r>
      <w:r w:rsidRPr="004A28CF">
        <w:rPr>
          <w:rFonts w:cs="Arial"/>
        </w:rPr>
        <w:t>,</w:t>
      </w:r>
      <w:r w:rsidR="00702BDF" w:rsidRPr="004A28CF">
        <w:rPr>
          <w:rFonts w:cs="Arial"/>
        </w:rPr>
        <w:t xml:space="preserve"> που θέλει να συμμετάσχει</w:t>
      </w:r>
      <w:r w:rsidRPr="004A28CF">
        <w:rPr>
          <w:rFonts w:cs="Arial"/>
        </w:rPr>
        <w:t>,</w:t>
      </w:r>
      <w:r w:rsidR="00702BDF" w:rsidRPr="004A28CF">
        <w:rPr>
          <w:rFonts w:cs="Arial"/>
        </w:rPr>
        <w:t xml:space="preserve"> δεν του επιτρέπεται καν να κάνει παρατηρήσεις κατ’ </w:t>
      </w:r>
      <w:proofErr w:type="spellStart"/>
      <w:r w:rsidR="00702BDF" w:rsidRPr="004A28CF">
        <w:rPr>
          <w:rFonts w:cs="Arial"/>
        </w:rPr>
        <w:t>άρθρον</w:t>
      </w:r>
      <w:proofErr w:type="spellEnd"/>
      <w:r w:rsidR="00702BDF"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rPr>
        <w:t>Ζητούμε, λοιπόν, την τήρηση του Κ</w:t>
      </w:r>
      <w:r w:rsidR="00B66615" w:rsidRPr="004A28CF">
        <w:rPr>
          <w:rFonts w:cs="Arial"/>
        </w:rPr>
        <w:t>ανονισμού. Δηλαδή, δεν έχει</w:t>
      </w:r>
      <w:r w:rsidRPr="004A28CF">
        <w:rPr>
          <w:rFonts w:cs="Arial"/>
        </w:rPr>
        <w:t xml:space="preserve"> υπάρξει στο παρελθόν νομοθέτημα, με το οποίο επέρχονται τόσες αλλαγές - και μάλιστα νομοθέτημα, που αναφέρει τους κανόνες καλής διαβούλευ</w:t>
      </w:r>
      <w:r w:rsidR="00B66615" w:rsidRPr="004A28CF">
        <w:rPr>
          <w:rFonts w:cs="Arial"/>
        </w:rPr>
        <w:t>σης - και να μην υπάρχει καν η Έ</w:t>
      </w:r>
      <w:r w:rsidRPr="004A28CF">
        <w:rPr>
          <w:rFonts w:cs="Arial"/>
        </w:rPr>
        <w:t>κθεση. Είναι βάναυση παραβίαση του Κανονισμού του άρθρου 85 παράγραφος 3 και θεωρώ ότι απαξιώνονται και οι κοινοβουλευτικές διαδικασίες και ο θεσμός της διαβούλευσης.</w:t>
      </w:r>
    </w:p>
    <w:p w:rsidR="00702BDF" w:rsidRPr="004A28CF" w:rsidRDefault="00702BDF" w:rsidP="004A28CF">
      <w:pPr>
        <w:spacing w:line="276" w:lineRule="auto"/>
        <w:ind w:firstLine="720"/>
        <w:contextualSpacing/>
        <w:jc w:val="both"/>
        <w:rPr>
          <w:rFonts w:cs="Arial"/>
        </w:rPr>
      </w:pPr>
      <w:r w:rsidRPr="004A28CF">
        <w:rPr>
          <w:rFonts w:cs="Arial"/>
        </w:rPr>
        <w:t>Εμείς, ως ένδειξη καλής θέλησης και για να δοθεί ο χρόνος στην Κυβέρνηση, προτείνουμε τη διακοπή της συνεδρίασης</w:t>
      </w:r>
      <w:r w:rsidR="00B66615" w:rsidRPr="004A28CF">
        <w:rPr>
          <w:rFonts w:cs="Arial"/>
        </w:rPr>
        <w:t>,</w:t>
      </w:r>
      <w:r w:rsidRPr="004A28CF">
        <w:rPr>
          <w:rFonts w:cs="Arial"/>
        </w:rPr>
        <w:t xml:space="preserve"> μέχρι να ολοκληρωθεί η διαβούλευση και να μας πει η Κυβέρνηση τι αποδέχεται από αυτή, σύμφωνα με το άρθρο 83</w:t>
      </w:r>
      <w:r w:rsidR="00B66615" w:rsidRPr="004A28CF">
        <w:rPr>
          <w:rFonts w:cs="Arial"/>
        </w:rPr>
        <w:t>,</w:t>
      </w:r>
      <w:r w:rsidRPr="004A28CF">
        <w:rPr>
          <w:rFonts w:cs="Arial"/>
        </w:rPr>
        <w:t xml:space="preserve"> παράγραφος 2 του Κανονισμού. </w:t>
      </w:r>
    </w:p>
    <w:p w:rsidR="00702BDF" w:rsidRPr="004A28CF" w:rsidRDefault="00702BDF" w:rsidP="004A28CF">
      <w:pPr>
        <w:spacing w:line="276" w:lineRule="auto"/>
        <w:ind w:firstLine="720"/>
        <w:contextualSpacing/>
        <w:jc w:val="both"/>
        <w:rPr>
          <w:rFonts w:cs="Arial"/>
        </w:rPr>
      </w:pPr>
      <w:r w:rsidRPr="004A28CF">
        <w:rPr>
          <w:rFonts w:cs="Arial"/>
        </w:rPr>
        <w:t>Ζητάμε</w:t>
      </w:r>
      <w:r w:rsidR="00B66615" w:rsidRPr="004A28CF">
        <w:rPr>
          <w:rFonts w:cs="Arial"/>
        </w:rPr>
        <w:t>,</w:t>
      </w:r>
      <w:r w:rsidRPr="004A28CF">
        <w:rPr>
          <w:rFonts w:cs="Arial"/>
        </w:rPr>
        <w:t xml:space="preserve"> </w:t>
      </w:r>
      <w:r w:rsidR="00B66615" w:rsidRPr="004A28CF">
        <w:rPr>
          <w:rFonts w:cs="Arial"/>
        </w:rPr>
        <w:t>επίσης,</w:t>
      </w:r>
      <w:r w:rsidRPr="004A28CF">
        <w:rPr>
          <w:rFonts w:cs="Arial"/>
        </w:rPr>
        <w:t xml:space="preserve"> να ενσωματωθούν οι παρατηρήσεις ΚΕΝΕ, εάν υπάρχουν, εάν έχει περάσει το σχέδιο νόμου εξέταση από την ΚΕΝΕ. Επίσης, ζητάμε να υπάρξει πλήρης και αναλυτική </w:t>
      </w:r>
      <w:r w:rsidR="00B66615" w:rsidRPr="004A28CF">
        <w:rPr>
          <w:rFonts w:cs="Arial"/>
        </w:rPr>
        <w:t>Ειδική ‘Έκθεση</w:t>
      </w:r>
      <w:r w:rsidRPr="004A28CF">
        <w:rPr>
          <w:rFonts w:cs="Arial"/>
        </w:rPr>
        <w:t xml:space="preserve"> του Υπουργού και του Υπουργού Οικονομικών</w:t>
      </w:r>
      <w:r w:rsidR="00B66615" w:rsidRPr="004A28CF">
        <w:rPr>
          <w:rFonts w:cs="Arial"/>
        </w:rPr>
        <w:t>,</w:t>
      </w:r>
      <w:r w:rsidRPr="004A28CF">
        <w:rPr>
          <w:rFonts w:cs="Arial"/>
        </w:rPr>
        <w:t xml:space="preserve"> με όλα τα οικονομικά στοιχεία, σύμφωνα με το άρθρο 75</w:t>
      </w:r>
      <w:r w:rsidR="00B66615" w:rsidRPr="004A28CF">
        <w:rPr>
          <w:rFonts w:cs="Arial"/>
        </w:rPr>
        <w:t>,</w:t>
      </w:r>
      <w:r w:rsidRPr="004A28CF">
        <w:rPr>
          <w:rFonts w:cs="Arial"/>
        </w:rPr>
        <w:t xml:space="preserve"> παράγραφος 3 του </w:t>
      </w:r>
      <w:r w:rsidR="00B66615" w:rsidRPr="004A28CF">
        <w:rPr>
          <w:rFonts w:cs="Arial"/>
        </w:rPr>
        <w:t>Σ</w:t>
      </w:r>
      <w:r w:rsidRPr="004A28CF">
        <w:rPr>
          <w:rFonts w:cs="Arial"/>
        </w:rPr>
        <w:t>υντάγματος, όπως και του Γενικού Λογιστηρίου του Κράτους, άρθρο 75</w:t>
      </w:r>
      <w:r w:rsidR="00B66615" w:rsidRPr="004A28CF">
        <w:rPr>
          <w:rFonts w:cs="Arial"/>
        </w:rPr>
        <w:t>,</w:t>
      </w:r>
      <w:r w:rsidRPr="004A28CF">
        <w:rPr>
          <w:rFonts w:cs="Arial"/>
        </w:rPr>
        <w:t xml:space="preserve"> παράγραφος 1, γιατί έχουμε πολλές γκρίζες ζώνες</w:t>
      </w:r>
      <w:r w:rsidR="00B66615" w:rsidRPr="004A28CF">
        <w:rPr>
          <w:rFonts w:cs="Arial"/>
        </w:rPr>
        <w:t>.</w:t>
      </w:r>
      <w:r w:rsidRPr="004A28CF">
        <w:rPr>
          <w:rFonts w:cs="Arial"/>
        </w:rPr>
        <w:t xml:space="preserve"> </w:t>
      </w:r>
      <w:r w:rsidR="00B66615" w:rsidRPr="004A28CF">
        <w:rPr>
          <w:rFonts w:cs="Arial"/>
        </w:rPr>
        <w:t>Δι</w:t>
      </w:r>
      <w:r w:rsidRPr="004A28CF">
        <w:rPr>
          <w:rFonts w:cs="Arial"/>
        </w:rPr>
        <w:t>αφορετικά</w:t>
      </w:r>
      <w:r w:rsidR="00B66615" w:rsidRPr="004A28CF">
        <w:rPr>
          <w:rFonts w:cs="Arial"/>
        </w:rPr>
        <w:t>,</w:t>
      </w:r>
      <w:r w:rsidRPr="004A28CF">
        <w:rPr>
          <w:rFonts w:cs="Arial"/>
        </w:rPr>
        <w:t xml:space="preserve"> ζητάμε την απόσυρση του νομοσχεδίου και την επαναφορά του με </w:t>
      </w:r>
      <w:proofErr w:type="spellStart"/>
      <w:r w:rsidRPr="004A28CF">
        <w:rPr>
          <w:rFonts w:cs="Arial"/>
        </w:rPr>
        <w:t>επανακατάθεση</w:t>
      </w:r>
      <w:proofErr w:type="spellEnd"/>
      <w:r w:rsidRPr="004A28CF">
        <w:rPr>
          <w:rFonts w:cs="Arial"/>
        </w:rPr>
        <w:t>, μετά τη διενέργεια και την ολοκλήρωση της διαβούλευσης και τη συμπλήρωση των στοιχείων, που ορίζει ο Κανονισμός.</w:t>
      </w:r>
    </w:p>
    <w:p w:rsidR="00702BDF" w:rsidRPr="004A28CF" w:rsidRDefault="00702BDF" w:rsidP="004A28CF">
      <w:pPr>
        <w:spacing w:line="276" w:lineRule="auto"/>
        <w:ind w:firstLine="720"/>
        <w:contextualSpacing/>
        <w:jc w:val="both"/>
        <w:rPr>
          <w:rFonts w:cs="Arial"/>
        </w:rPr>
      </w:pPr>
      <w:r w:rsidRPr="004A28CF">
        <w:rPr>
          <w:rFonts w:cs="Arial"/>
          <w:b/>
        </w:rPr>
        <w:t>ΜΑΞΙΜΟΣ ΧΑΡΑΚΟΠΟΥΛΟΣ (Πρόεδρος της Επιτροπής):</w:t>
      </w:r>
      <w:r w:rsidRPr="004A28CF">
        <w:rPr>
          <w:rFonts w:cs="Arial"/>
        </w:rPr>
        <w:t xml:space="preserve"> Το</w:t>
      </w:r>
      <w:r w:rsidR="004A28CF">
        <w:rPr>
          <w:rFonts w:cs="Arial"/>
        </w:rPr>
        <w:t>ν</w:t>
      </w:r>
      <w:r w:rsidRPr="004A28CF">
        <w:rPr>
          <w:rFonts w:cs="Arial"/>
        </w:rPr>
        <w:t xml:space="preserve"> λόγο έχει ο κ. Καστανίδης.</w:t>
      </w:r>
    </w:p>
    <w:p w:rsidR="00702BDF" w:rsidRPr="004A28CF" w:rsidRDefault="00702BDF" w:rsidP="004A28CF">
      <w:pPr>
        <w:spacing w:line="276" w:lineRule="auto"/>
        <w:ind w:firstLine="720"/>
        <w:contextualSpacing/>
        <w:jc w:val="both"/>
        <w:rPr>
          <w:rFonts w:cs="Arial"/>
        </w:rPr>
      </w:pPr>
      <w:r w:rsidRPr="004A28CF">
        <w:rPr>
          <w:rFonts w:cs="Arial"/>
          <w:b/>
        </w:rPr>
        <w:t xml:space="preserve">ΧΑΡΑΛΑΜΠΟΣ ΚΑΣΤΑΝΙΔΗΣ (Ειδικός Αγορητής του Κινήματος Αλλαγής): </w:t>
      </w:r>
      <w:r w:rsidRPr="004A28CF">
        <w:rPr>
          <w:rFonts w:cs="Arial"/>
        </w:rPr>
        <w:t>Κύριε Πρόεδρε, σας ευχαριστώ. Τις καλύτερες ευχές μου για τις εργασίες της Επιτροπής στο διηνεκές, όπως επίσης πολλές ευχές και στο Προεδρείο, που θα διευθύνει τις εργασίες της.</w:t>
      </w:r>
    </w:p>
    <w:p w:rsidR="00702BDF" w:rsidRPr="004A28CF" w:rsidRDefault="00702BDF" w:rsidP="004A28CF">
      <w:pPr>
        <w:spacing w:line="276" w:lineRule="auto"/>
        <w:ind w:firstLine="720"/>
        <w:contextualSpacing/>
        <w:jc w:val="both"/>
        <w:rPr>
          <w:rFonts w:cs="Arial"/>
        </w:rPr>
      </w:pPr>
      <w:r w:rsidRPr="004A28CF">
        <w:rPr>
          <w:rFonts w:cs="Arial"/>
        </w:rPr>
        <w:t>Υπάρχουν προβλήματα τάξης</w:t>
      </w:r>
      <w:r w:rsidR="00B66615" w:rsidRPr="004A28CF">
        <w:rPr>
          <w:rFonts w:cs="Arial"/>
        </w:rPr>
        <w:t>,</w:t>
      </w:r>
      <w:r w:rsidRPr="004A28CF">
        <w:rPr>
          <w:rFonts w:cs="Arial"/>
        </w:rPr>
        <w:t xml:space="preserve"> με τη συζήτηση του παρόντος νομοσχεδίου</w:t>
      </w:r>
      <w:r w:rsidR="00B66615" w:rsidRPr="004A28CF">
        <w:rPr>
          <w:rFonts w:cs="Arial"/>
        </w:rPr>
        <w:t xml:space="preserve">. Είναι ακριβές </w:t>
      </w:r>
      <w:r w:rsidRPr="004A28CF">
        <w:rPr>
          <w:rFonts w:cs="Arial"/>
        </w:rPr>
        <w:t>ότι όταν ένα νομοσχέδιο ενσωματώνει τις διάσπαρτες διατάξεις, που αφορούν στην καλή νομοθέτηση</w:t>
      </w:r>
      <w:r w:rsidR="00B66615" w:rsidRPr="004A28CF">
        <w:rPr>
          <w:rFonts w:cs="Arial"/>
        </w:rPr>
        <w:t>,</w:t>
      </w:r>
      <w:r w:rsidRPr="004A28CF">
        <w:rPr>
          <w:rFonts w:cs="Arial"/>
        </w:rPr>
        <w:t xml:space="preserve"> θα πρέπει να τηρούνται και στο πρώτο νομοσχέδιο, το οποίο δεν έχει το χαρακτήρα του κατεπείγοντος, όπως το άλλο για τα φορολογικά, όλες οι τυπικές προβλέψεις, που επιβάλλει ο νόμος. Η κλασικότερη όλων ήταν τα θέματα της συζήτησης στο </w:t>
      </w:r>
      <w:r w:rsidRPr="004A28CF">
        <w:rPr>
          <w:rFonts w:cs="Arial"/>
          <w:lang w:val="en-US"/>
        </w:rPr>
        <w:t>OPEN</w:t>
      </w:r>
      <w:r w:rsidRPr="004A28CF">
        <w:rPr>
          <w:rFonts w:cs="Arial"/>
        </w:rPr>
        <w:t xml:space="preserve"> </w:t>
      </w:r>
      <w:r w:rsidRPr="004A28CF">
        <w:rPr>
          <w:rFonts w:cs="Arial"/>
          <w:lang w:val="en-US"/>
        </w:rPr>
        <w:t>GOV</w:t>
      </w:r>
      <w:r w:rsidRPr="004A28CF">
        <w:rPr>
          <w:rFonts w:cs="Arial"/>
        </w:rPr>
        <w:t>, δηλαδή</w:t>
      </w:r>
      <w:r w:rsidR="00B66615" w:rsidRPr="004A28CF">
        <w:rPr>
          <w:rFonts w:cs="Arial"/>
        </w:rPr>
        <w:t>,</w:t>
      </w:r>
      <w:r w:rsidRPr="004A28CF">
        <w:rPr>
          <w:rFonts w:cs="Arial"/>
        </w:rPr>
        <w:t xml:space="preserve"> η διαβούλευση.</w:t>
      </w:r>
    </w:p>
    <w:p w:rsidR="00702BDF" w:rsidRPr="004A28CF" w:rsidRDefault="00702BDF" w:rsidP="004A28CF">
      <w:pPr>
        <w:spacing w:line="276" w:lineRule="auto"/>
        <w:ind w:firstLine="720"/>
        <w:contextualSpacing/>
        <w:jc w:val="both"/>
        <w:rPr>
          <w:rFonts w:cs="Arial"/>
        </w:rPr>
      </w:pPr>
      <w:r w:rsidRPr="004A28CF">
        <w:rPr>
          <w:rFonts w:cs="Arial"/>
        </w:rPr>
        <w:t>Μπορώ να αντιληφθώ τη διάθεση της Κυβέρνησης να επισπεύσει τη συζήτηση του νομοσχεδίου, αλλά θέλω να επισημάνω, κύριε Υπουργέ, ότι με βάση αυτά</w:t>
      </w:r>
      <w:r w:rsidR="00B66615" w:rsidRPr="004A28CF">
        <w:rPr>
          <w:rFonts w:cs="Arial"/>
        </w:rPr>
        <w:t>,</w:t>
      </w:r>
      <w:r w:rsidRPr="004A28CF">
        <w:rPr>
          <w:rFonts w:cs="Arial"/>
        </w:rPr>
        <w:t xml:space="preserve"> τα οποία διαλαμβάνονται</w:t>
      </w:r>
      <w:r w:rsidR="00B66615" w:rsidRPr="004A28CF">
        <w:rPr>
          <w:rFonts w:cs="Arial"/>
        </w:rPr>
        <w:t>,</w:t>
      </w:r>
      <w:r w:rsidRPr="004A28CF">
        <w:rPr>
          <w:rFonts w:cs="Arial"/>
        </w:rPr>
        <w:t xml:space="preserve"> ως ρυθμίσεις στο νομοσχέδιο σας, η επίσπευση δεν θα σας κάνει καλό. Κρατήστε την πρόβλεψή μου, ότι πολύ σύντομα θα υπάρξει ανάγκη να αναθεωρήσετε άρθρα. Όταν θα φτάσουμε στη συζήτηση των άρθρων</w:t>
      </w:r>
      <w:r w:rsidR="00B66615" w:rsidRPr="004A28CF">
        <w:rPr>
          <w:rFonts w:cs="Arial"/>
        </w:rPr>
        <w:t>,</w:t>
      </w:r>
      <w:r w:rsidRPr="004A28CF">
        <w:rPr>
          <w:rFonts w:cs="Arial"/>
        </w:rPr>
        <w:t xml:space="preserve"> θα κατανοήσετε</w:t>
      </w:r>
      <w:r w:rsidR="00B66615" w:rsidRPr="004A28CF">
        <w:rPr>
          <w:rFonts w:cs="Arial"/>
        </w:rPr>
        <w:t>,</w:t>
      </w:r>
      <w:r w:rsidRPr="004A28CF">
        <w:rPr>
          <w:rFonts w:cs="Arial"/>
        </w:rPr>
        <w:t xml:space="preserve"> πολύ καλά και σας </w:t>
      </w:r>
      <w:r w:rsidRPr="004A28CF">
        <w:rPr>
          <w:rFonts w:cs="Arial"/>
        </w:rPr>
        <w:lastRenderedPageBreak/>
        <w:t>λέω, διότι έχω την εντύπωση ότι ή δεν είναι ένας ο συντάκτης του νομοσχέδιου και υπήρξαν περισσότεροι, επί των οποίων δεν υπήρξε καμία επίβλεψη ή διαφορετικά</w:t>
      </w:r>
      <w:r w:rsidR="00B66615" w:rsidRPr="004A28CF">
        <w:rPr>
          <w:rFonts w:cs="Arial"/>
        </w:rPr>
        <w:t>,</w:t>
      </w:r>
      <w:r w:rsidRPr="004A28CF">
        <w:rPr>
          <w:rFonts w:cs="Arial"/>
        </w:rPr>
        <w:t xml:space="preserve"> όσοι ενδεχομένως οργάνωσαν τις ρυθμίσεις</w:t>
      </w:r>
      <w:r w:rsidR="00B66615" w:rsidRPr="004A28CF">
        <w:rPr>
          <w:rFonts w:cs="Arial"/>
        </w:rPr>
        <w:t>,</w:t>
      </w:r>
      <w:r w:rsidRPr="004A28CF">
        <w:rPr>
          <w:rFonts w:cs="Arial"/>
        </w:rPr>
        <w:t xml:space="preserve"> δεν ήξεραν τι ακριβώς ρυθμίζουν.</w:t>
      </w:r>
    </w:p>
    <w:p w:rsidR="00702BDF" w:rsidRPr="004A28CF" w:rsidRDefault="00702BDF" w:rsidP="004A28CF">
      <w:pPr>
        <w:spacing w:line="276" w:lineRule="auto"/>
        <w:ind w:firstLine="720"/>
        <w:contextualSpacing/>
        <w:jc w:val="both"/>
        <w:rPr>
          <w:rFonts w:cs="Arial"/>
        </w:rPr>
      </w:pPr>
      <w:r w:rsidRPr="004A28CF">
        <w:rPr>
          <w:rFonts w:cs="Arial"/>
        </w:rPr>
        <w:t>Συνεπώς, κύριε Πρόεδρε, δεν θα έβλαπτε, εάν τηρούσαμε και όλες τις τυπικές προϋποθέσεις, που ο νόμος απαιτεί</w:t>
      </w:r>
      <w:r w:rsidR="00B66615" w:rsidRPr="004A28CF">
        <w:rPr>
          <w:rFonts w:cs="Arial"/>
        </w:rPr>
        <w:t>,</w:t>
      </w:r>
      <w:r w:rsidRPr="004A28CF">
        <w:rPr>
          <w:rFonts w:cs="Arial"/>
        </w:rPr>
        <w:t xml:space="preserve"> για την άνετη συζήτηση του νομοσχεδίου, ακόμη και αν η ψήφιση στην Ολομέλεια γινόταν λίγο μετά τη διακοπή των εργασιών της Βουλής. Η διαφορά, δηλαδή, των 10 ή  15 ημερών δεν είναι κρίσιμη και τονίζω</w:t>
      </w:r>
      <w:r w:rsidR="00B66615" w:rsidRPr="004A28CF">
        <w:rPr>
          <w:rFonts w:cs="Arial"/>
        </w:rPr>
        <w:t>,</w:t>
      </w:r>
      <w:r w:rsidRPr="004A28CF">
        <w:rPr>
          <w:rFonts w:cs="Arial"/>
        </w:rPr>
        <w:t xml:space="preserve"> για άλλη μια φορά</w:t>
      </w:r>
      <w:r w:rsidR="00B66615" w:rsidRPr="004A28CF">
        <w:rPr>
          <w:rFonts w:cs="Arial"/>
        </w:rPr>
        <w:t>,</w:t>
      </w:r>
      <w:r w:rsidRPr="004A28CF">
        <w:rPr>
          <w:rFonts w:cs="Arial"/>
        </w:rPr>
        <w:t xml:space="preserve"> ότι η Κυβέρνηση θα χρειαστεί πολύ σύντομα να αλλάξει ρυθμίσεις, τις οποίες σήμερα εισηγείται.</w:t>
      </w:r>
    </w:p>
    <w:p w:rsidR="00702BDF" w:rsidRPr="004A28CF" w:rsidRDefault="00702BDF" w:rsidP="004A28CF">
      <w:pPr>
        <w:spacing w:line="276" w:lineRule="auto"/>
        <w:ind w:firstLine="720"/>
        <w:contextualSpacing/>
        <w:jc w:val="both"/>
        <w:rPr>
          <w:rFonts w:cs="Arial"/>
        </w:rPr>
      </w:pPr>
      <w:r w:rsidRPr="004A28CF">
        <w:rPr>
          <w:rFonts w:cs="Arial"/>
        </w:rPr>
        <w:t>Υποθέτω ότι δεν έγινε κάποια συζήτηση στα λίγα λεπτά</w:t>
      </w:r>
      <w:r w:rsidR="00B66615" w:rsidRPr="004A28CF">
        <w:rPr>
          <w:rFonts w:cs="Arial"/>
        </w:rPr>
        <w:t>,</w:t>
      </w:r>
      <w:r w:rsidRPr="004A28CF">
        <w:rPr>
          <w:rFonts w:cs="Arial"/>
        </w:rPr>
        <w:t xml:space="preserve"> που έλειψα</w:t>
      </w:r>
      <w:r w:rsidR="00B66615" w:rsidRPr="004A28CF">
        <w:rPr>
          <w:rFonts w:cs="Arial"/>
        </w:rPr>
        <w:t>,</w:t>
      </w:r>
      <w:r w:rsidRPr="004A28CF">
        <w:rPr>
          <w:rFonts w:cs="Arial"/>
        </w:rPr>
        <w:t xml:space="preserve"> στην αρχή για το ποιοι πρέπει να είναι φορείς, οι οποίοι θα προσκληθούν.</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Δεν είμαστε ακόμη σε αυτό, θα ερωτηθείτε.</w:t>
      </w:r>
    </w:p>
    <w:p w:rsidR="00702BDF" w:rsidRPr="004A28CF" w:rsidRDefault="00702BDF" w:rsidP="004A28CF">
      <w:pPr>
        <w:spacing w:line="276" w:lineRule="auto"/>
        <w:ind w:firstLine="720"/>
        <w:contextualSpacing/>
        <w:jc w:val="both"/>
        <w:rPr>
          <w:rFonts w:cs="Arial"/>
        </w:rPr>
      </w:pPr>
      <w:r w:rsidRPr="004A28CF">
        <w:rPr>
          <w:rFonts w:cs="Arial"/>
          <w:b/>
        </w:rPr>
        <w:t xml:space="preserve">ΧΑΡΑΛΑΜΠΟΣ ΚΑΣΤΑΝΙΔΗΣ (Ειδικός Αγορητής του Κινήματος Αλλαγής): </w:t>
      </w:r>
      <w:r w:rsidRPr="004A28CF">
        <w:rPr>
          <w:rFonts w:cs="Arial"/>
        </w:rPr>
        <w:t>Συνεπώς, αναμένω</w:t>
      </w:r>
      <w:r w:rsidR="00B66615" w:rsidRPr="004A28CF">
        <w:rPr>
          <w:rFonts w:cs="Arial"/>
        </w:rPr>
        <w:t>,</w:t>
      </w:r>
      <w:r w:rsidRPr="004A28CF">
        <w:rPr>
          <w:rFonts w:cs="Arial"/>
        </w:rPr>
        <w:t xml:space="preserve"> μετά και την πρώτη αντίδραση του Υπουργού</w:t>
      </w:r>
      <w:r w:rsidR="00B66615" w:rsidRPr="004A28CF">
        <w:rPr>
          <w:rFonts w:cs="Arial"/>
        </w:rPr>
        <w:t>,</w:t>
      </w:r>
      <w:r w:rsidRPr="004A28CF">
        <w:rPr>
          <w:rFonts w:cs="Arial"/>
        </w:rPr>
        <w:t xml:space="preserve"> στην ανάγκη που επικαλούμαστε να μη βιαστεί, να δω και ποιοι θα είναι φορείς, τους οποίους θα συμφωνήσουμε ότι πρέπει να καλέσουμε.</w:t>
      </w:r>
    </w:p>
    <w:p w:rsidR="00702BDF" w:rsidRPr="004A28CF" w:rsidRDefault="00702BDF" w:rsidP="004A28CF">
      <w:pPr>
        <w:spacing w:line="276" w:lineRule="auto"/>
        <w:ind w:firstLine="720"/>
        <w:contextualSpacing/>
        <w:jc w:val="both"/>
        <w:rPr>
          <w:rFonts w:cs="Arial"/>
        </w:rPr>
      </w:pPr>
      <w:r w:rsidRPr="004A28CF">
        <w:rPr>
          <w:rFonts w:cs="Arial"/>
          <w:b/>
        </w:rPr>
        <w:t xml:space="preserve"> ΜΑΞΙΜΟΣ ΧΑΡΑΚΟΠΟΥΛΟΣ (Πρόεδρος της Επιτροπής): </w:t>
      </w:r>
      <w:r w:rsidRPr="004A28CF">
        <w:rPr>
          <w:rFonts w:cs="Arial"/>
        </w:rPr>
        <w:t>Το</w:t>
      </w:r>
      <w:r w:rsidR="004A28CF">
        <w:rPr>
          <w:rFonts w:cs="Arial"/>
        </w:rPr>
        <w:t>ν</w:t>
      </w:r>
      <w:r w:rsidRPr="004A28CF">
        <w:rPr>
          <w:rFonts w:cs="Arial"/>
        </w:rPr>
        <w:t xml:space="preserve"> λόγο έχει ο κ. Συντυχάκης.</w:t>
      </w:r>
    </w:p>
    <w:p w:rsidR="00702BDF" w:rsidRPr="004A28CF" w:rsidRDefault="00702BDF" w:rsidP="004A28CF">
      <w:pPr>
        <w:spacing w:line="276" w:lineRule="auto"/>
        <w:ind w:firstLine="720"/>
        <w:contextualSpacing/>
        <w:jc w:val="both"/>
        <w:rPr>
          <w:rFonts w:cs="Arial"/>
        </w:rPr>
      </w:pPr>
      <w:r w:rsidRPr="004A28CF">
        <w:rPr>
          <w:rFonts w:cs="Arial"/>
          <w:b/>
        </w:rPr>
        <w:t xml:space="preserve">ΕΜΜΑΝΟΥΗΛ ΣΥΝΤΥΧΑΚΗΣ (Ειδικός Αγορητής </w:t>
      </w:r>
      <w:r w:rsidR="00F34250" w:rsidRPr="004A28CF">
        <w:rPr>
          <w:rFonts w:cs="Arial"/>
          <w:b/>
        </w:rPr>
        <w:t xml:space="preserve">του </w:t>
      </w:r>
      <w:r w:rsidRPr="004A28CF">
        <w:rPr>
          <w:rFonts w:cs="Arial"/>
          <w:b/>
        </w:rPr>
        <w:t>Κ</w:t>
      </w:r>
      <w:r w:rsidR="00F34250" w:rsidRPr="004A28CF">
        <w:rPr>
          <w:rFonts w:cs="Arial"/>
          <w:b/>
        </w:rPr>
        <w:t>.</w:t>
      </w:r>
      <w:r w:rsidRPr="004A28CF">
        <w:rPr>
          <w:rFonts w:cs="Arial"/>
          <w:b/>
        </w:rPr>
        <w:t>Κ</w:t>
      </w:r>
      <w:r w:rsidR="00F34250" w:rsidRPr="004A28CF">
        <w:rPr>
          <w:rFonts w:cs="Arial"/>
          <w:b/>
        </w:rPr>
        <w:t>.</w:t>
      </w:r>
      <w:r w:rsidRPr="004A28CF">
        <w:rPr>
          <w:rFonts w:cs="Arial"/>
          <w:b/>
        </w:rPr>
        <w:t>Ε</w:t>
      </w:r>
      <w:r w:rsidR="00F34250" w:rsidRPr="004A28CF">
        <w:rPr>
          <w:rFonts w:cs="Arial"/>
          <w:b/>
        </w:rPr>
        <w:t>.</w:t>
      </w:r>
      <w:r w:rsidRPr="004A28CF">
        <w:rPr>
          <w:rFonts w:cs="Arial"/>
          <w:b/>
        </w:rPr>
        <w:t>):</w:t>
      </w:r>
      <w:r w:rsidRPr="004A28CF">
        <w:rPr>
          <w:rFonts w:cs="Arial"/>
        </w:rPr>
        <w:t xml:space="preserve"> Κύριε Πρόεδρε, δεν έχω να προσθέσω κάτι ιδιαίτερο, θα συμφωνήσω με το χρονοδιάγραμμα, το οποίο ετέθη. Επί της ουσίας</w:t>
      </w:r>
      <w:r w:rsidR="00B66615" w:rsidRPr="004A28CF">
        <w:rPr>
          <w:rFonts w:cs="Arial"/>
        </w:rPr>
        <w:t>,</w:t>
      </w:r>
      <w:r w:rsidRPr="004A28CF">
        <w:rPr>
          <w:rFonts w:cs="Arial"/>
        </w:rPr>
        <w:t xml:space="preserve"> θα τοποθετηθώ στην ομιλία μου.</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 xml:space="preserve"> Το</w:t>
      </w:r>
      <w:r w:rsidR="004A28CF">
        <w:rPr>
          <w:rFonts w:cs="Arial"/>
        </w:rPr>
        <w:t>ν</w:t>
      </w:r>
      <w:r w:rsidRPr="004A28CF">
        <w:rPr>
          <w:rFonts w:cs="Arial"/>
        </w:rPr>
        <w:t xml:space="preserve"> λόγο έχει ο κ. </w:t>
      </w:r>
      <w:proofErr w:type="spellStart"/>
      <w:r w:rsidRPr="004A28CF">
        <w:rPr>
          <w:rFonts w:cs="Arial"/>
        </w:rPr>
        <w:t>Χήτας</w:t>
      </w:r>
      <w:proofErr w:type="spellEnd"/>
      <w:r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b/>
        </w:rPr>
        <w:t xml:space="preserve">ΚΩΝΣΤΑΝΤΙΝΟΣ ΧΗΤΑΣ (Ειδικός Αγορητής της Ελληνικής Λύσης – Κυριάκος </w:t>
      </w:r>
      <w:proofErr w:type="spellStart"/>
      <w:r w:rsidRPr="004A28CF">
        <w:rPr>
          <w:rFonts w:cs="Arial"/>
          <w:b/>
        </w:rPr>
        <w:t>Βελόπουλος</w:t>
      </w:r>
      <w:proofErr w:type="spellEnd"/>
      <w:r w:rsidRPr="004A28CF">
        <w:rPr>
          <w:rFonts w:cs="Arial"/>
          <w:b/>
        </w:rPr>
        <w:t>):</w:t>
      </w:r>
      <w:r w:rsidRPr="004A28CF">
        <w:rPr>
          <w:rFonts w:cs="Arial"/>
        </w:rPr>
        <w:t xml:space="preserve"> Κύριε Πρόεδρε, για ένα πολύ σημαντικό νομοσχέδιο, όπως είναι αυτό, εμείς είμαστε έτοιμοι</w:t>
      </w:r>
      <w:r w:rsidR="00B66615" w:rsidRPr="004A28CF">
        <w:rPr>
          <w:rFonts w:cs="Arial"/>
        </w:rPr>
        <w:t>,</w:t>
      </w:r>
      <w:r w:rsidRPr="004A28CF">
        <w:rPr>
          <w:rFonts w:cs="Arial"/>
        </w:rPr>
        <w:t xml:space="preserve"> με μια σειρά από παρατηρήσεις και εμμένουμε στην ουσία.  Εάν η διαδικασία διεξαχθεί τώρα ή αργότερα</w:t>
      </w:r>
      <w:r w:rsidR="00B66615" w:rsidRPr="004A28CF">
        <w:rPr>
          <w:rFonts w:cs="Arial"/>
        </w:rPr>
        <w:t>,</w:t>
      </w:r>
      <w:r w:rsidRPr="004A28CF">
        <w:rPr>
          <w:rFonts w:cs="Arial"/>
        </w:rPr>
        <w:t xml:space="preserve"> εμείς είμαστε έτοιμοι, έχουμε αρκετές παρατηρήσεις για ένα πολύ σημαντικό νομοσχέδιο και είμαστε στη διάθεσή σας.</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 xml:space="preserve"> Το λόγο έχει η κυρία Αδαμοπούλου.</w:t>
      </w:r>
    </w:p>
    <w:p w:rsidR="00702BDF" w:rsidRPr="004A28CF" w:rsidRDefault="00702BDF" w:rsidP="004A28CF">
      <w:pPr>
        <w:spacing w:line="276" w:lineRule="auto"/>
        <w:ind w:firstLine="720"/>
        <w:contextualSpacing/>
        <w:jc w:val="both"/>
        <w:rPr>
          <w:rFonts w:cs="Arial"/>
        </w:rPr>
      </w:pPr>
      <w:r w:rsidRPr="004A28CF">
        <w:rPr>
          <w:rFonts w:cs="Arial"/>
          <w:b/>
        </w:rPr>
        <w:t xml:space="preserve">ΑΓΓΕΛΙΚΗ ΑΔΑΜΟΠΟΥΛΟΥ (Ειδική Αγορήτρια του ΜέΡΑ25): </w:t>
      </w:r>
      <w:r w:rsidRPr="004A28CF">
        <w:rPr>
          <w:rFonts w:cs="Arial"/>
        </w:rPr>
        <w:t>Κύριε Πρόεδρε</w:t>
      </w:r>
      <w:r w:rsidR="00B66615" w:rsidRPr="004A28CF">
        <w:rPr>
          <w:rFonts w:cs="Arial"/>
        </w:rPr>
        <w:t>, συμφωνούμε και εμείς</w:t>
      </w:r>
      <w:r w:rsidRPr="004A28CF">
        <w:rPr>
          <w:rFonts w:cs="Arial"/>
        </w:rPr>
        <w:t xml:space="preserve"> ότι το νομοσχέδιο θα έπρεπε να είχε τεθεί</w:t>
      </w:r>
      <w:r w:rsidR="00B66615" w:rsidRPr="004A28CF">
        <w:rPr>
          <w:rFonts w:cs="Arial"/>
        </w:rPr>
        <w:t>,</w:t>
      </w:r>
      <w:r w:rsidRPr="004A28CF">
        <w:rPr>
          <w:rFonts w:cs="Arial"/>
        </w:rPr>
        <w:t xml:space="preserve"> πρωτίστως</w:t>
      </w:r>
      <w:r w:rsidR="00B66615" w:rsidRPr="004A28CF">
        <w:rPr>
          <w:rFonts w:cs="Arial"/>
        </w:rPr>
        <w:t>,</w:t>
      </w:r>
      <w:r w:rsidRPr="004A28CF">
        <w:rPr>
          <w:rFonts w:cs="Arial"/>
        </w:rPr>
        <w:t xml:space="preserve"> σε δημόσια διαβούλευση, πόσο μάλλον</w:t>
      </w:r>
      <w:r w:rsidR="00B66615" w:rsidRPr="004A28CF">
        <w:rPr>
          <w:rFonts w:cs="Arial"/>
        </w:rPr>
        <w:t>,</w:t>
      </w:r>
      <w:r w:rsidRPr="004A28CF">
        <w:rPr>
          <w:rFonts w:cs="Arial"/>
        </w:rPr>
        <w:t xml:space="preserve"> όταν στο άρθρο 61 του νομοσχεδίου</w:t>
      </w:r>
      <w:r w:rsidR="00B66615" w:rsidRPr="004A28CF">
        <w:rPr>
          <w:rFonts w:cs="Arial"/>
        </w:rPr>
        <w:t>,</w:t>
      </w:r>
      <w:r w:rsidRPr="004A28CF">
        <w:rPr>
          <w:rFonts w:cs="Arial"/>
        </w:rPr>
        <w:t xml:space="preserve"> καθίσταται υποχρεωτική αυτή δημόσια διαβούλευση, πριν από την εισαγωγή των νομοσχεδίων στις επιτροπές. Συνεπώς, συμφωνούμε και εμείς με τα χρονοδιαγράμματα, που ετέθησαν και δεν έχω να προσθέσω κάτι διαφορετικό.</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 xml:space="preserve"> Το λόγο έχει ο κ. Υπουργός.</w:t>
      </w:r>
    </w:p>
    <w:p w:rsidR="00702BDF" w:rsidRPr="004A28CF" w:rsidRDefault="00702BDF" w:rsidP="004A28CF">
      <w:pPr>
        <w:spacing w:line="276" w:lineRule="auto"/>
        <w:ind w:firstLine="720"/>
        <w:contextualSpacing/>
        <w:jc w:val="both"/>
        <w:rPr>
          <w:rFonts w:cs="Arial"/>
        </w:rPr>
      </w:pPr>
      <w:r w:rsidRPr="004A28CF">
        <w:rPr>
          <w:rFonts w:cs="Arial"/>
          <w:b/>
        </w:rPr>
        <w:t xml:space="preserve">ΓΕΩΡΓΙΟΣ ΓΕΡΑΠΕΤΡΙΤΗΣ (Υπουργός Επικρατείας): </w:t>
      </w:r>
      <w:r w:rsidRPr="004A28CF">
        <w:rPr>
          <w:rFonts w:cs="Arial"/>
        </w:rPr>
        <w:t>Αντιλαμβάνομαι την επιφύλαξη, η οποία διατυπώνεται</w:t>
      </w:r>
      <w:r w:rsidR="00B66615" w:rsidRPr="004A28CF">
        <w:rPr>
          <w:rFonts w:cs="Arial"/>
        </w:rPr>
        <w:t>,</w:t>
      </w:r>
      <w:r w:rsidRPr="004A28CF">
        <w:rPr>
          <w:rFonts w:cs="Arial"/>
        </w:rPr>
        <w:t xml:space="preserve"> σε σχέση με τους περιορισμένους χρόνους</w:t>
      </w:r>
      <w:r w:rsidR="00B66615" w:rsidRPr="004A28CF">
        <w:rPr>
          <w:rFonts w:cs="Arial"/>
        </w:rPr>
        <w:t>,</w:t>
      </w:r>
      <w:r w:rsidRPr="004A28CF">
        <w:rPr>
          <w:rFonts w:cs="Arial"/>
        </w:rPr>
        <w:t xml:space="preserve"> που έχουν τεθεί και με τη σύντμηση των προθεσμιών, όπως ετέθησαν και σε ό,τι αφορά στο κομμάτι της δημόσιας διαβούλευσης και σε ό,τι αφορά τους χρόνους για τη διαβούλευση</w:t>
      </w:r>
      <w:r w:rsidR="00B66615" w:rsidRPr="004A28CF">
        <w:rPr>
          <w:rFonts w:cs="Arial"/>
        </w:rPr>
        <w:t>,</w:t>
      </w:r>
      <w:r w:rsidRPr="004A28CF">
        <w:rPr>
          <w:rFonts w:cs="Arial"/>
        </w:rPr>
        <w:t xml:space="preserve"> ενώπιον της Επιτροπής και για τη θέση του νομοσχεδίου υπόψη της Ολομέλειας</w:t>
      </w:r>
      <w:r w:rsidR="00B66615" w:rsidRPr="004A28CF">
        <w:rPr>
          <w:rFonts w:cs="Arial"/>
        </w:rPr>
        <w:t>,</w:t>
      </w:r>
      <w:r w:rsidRPr="004A28CF">
        <w:rPr>
          <w:rFonts w:cs="Arial"/>
        </w:rPr>
        <w:t xml:space="preserve"> την επόμενη εβδομάδα.</w:t>
      </w:r>
    </w:p>
    <w:p w:rsidR="00702BDF" w:rsidRPr="004A28CF" w:rsidRDefault="00702BDF" w:rsidP="000C0015">
      <w:pPr>
        <w:spacing w:line="276" w:lineRule="auto"/>
        <w:ind w:firstLine="720"/>
        <w:contextualSpacing/>
        <w:jc w:val="both"/>
      </w:pPr>
      <w:r w:rsidRPr="004A28CF">
        <w:rPr>
          <w:rFonts w:cs="Arial"/>
        </w:rPr>
        <w:t>Θα ήθελα να επισημάνω, πρώτον, σε ό,τι αφορά στη δημόσια διαβούλευση, ότι επειδή ακριβώς η οργάνωση του κράτους, το επιτελικό κράτος, ήταν ίσως η μεγαλύτερη προεκλογική δέσμευση της σημερινής κυβερνητικής πλειοψηφίας, θεωρώ ότι έχει υποστεί τη βάσανο της πολιτικής κρίσης.</w:t>
      </w:r>
    </w:p>
    <w:p w:rsidR="00702BDF" w:rsidRPr="004A28CF" w:rsidRDefault="00702BDF" w:rsidP="004A28CF">
      <w:pPr>
        <w:spacing w:line="276" w:lineRule="auto"/>
        <w:contextualSpacing/>
        <w:sectPr w:rsidR="00702BDF" w:rsidRPr="004A28CF">
          <w:headerReference w:type="default" r:id="rId6"/>
          <w:footerReference w:type="default" r:id="rId7"/>
          <w:pgSz w:w="11906" w:h="16838"/>
          <w:pgMar w:top="1440" w:right="1800" w:bottom="1440" w:left="1800" w:header="708" w:footer="708" w:gutter="0"/>
          <w:cols w:space="708"/>
          <w:docGrid w:linePitch="360"/>
        </w:sectPr>
      </w:pPr>
    </w:p>
    <w:p w:rsidR="00702BDF" w:rsidRPr="004A28CF" w:rsidRDefault="00702BDF" w:rsidP="004A28CF">
      <w:pPr>
        <w:spacing w:line="276" w:lineRule="auto"/>
        <w:contextualSpacing/>
        <w:jc w:val="both"/>
      </w:pPr>
      <w:r w:rsidRPr="004A28CF">
        <w:lastRenderedPageBreak/>
        <w:tab/>
        <w:t>Οι θέσεις</w:t>
      </w:r>
      <w:r w:rsidR="00C94B2F" w:rsidRPr="004A28CF">
        <w:t>,</w:t>
      </w:r>
      <w:r w:rsidRPr="004A28CF">
        <w:t xml:space="preserve"> οι οποίες διατυπώνονται</w:t>
      </w:r>
      <w:r w:rsidR="00C94B2F" w:rsidRPr="004A28CF">
        <w:t>,</w:t>
      </w:r>
      <w:r w:rsidRPr="004A28CF">
        <w:t xml:space="preserve"> εντός του νομοσχεδίου, ήταν θέσεις</w:t>
      </w:r>
      <w:r w:rsidR="00C94B2F" w:rsidRPr="004A28CF">
        <w:t>,</w:t>
      </w:r>
      <w:r w:rsidRPr="004A28CF">
        <w:t xml:space="preserve"> οι οποίες είχαν καταστεί γνωστές και στην </w:t>
      </w:r>
      <w:r w:rsidR="00C94B2F" w:rsidRPr="004A28CF">
        <w:t>κ</w:t>
      </w:r>
      <w:r w:rsidRPr="004A28CF">
        <w:t xml:space="preserve">οινωνία και στην </w:t>
      </w:r>
      <w:r w:rsidR="00C94B2F" w:rsidRPr="004A28CF">
        <w:t>π</w:t>
      </w:r>
      <w:r w:rsidRPr="004A28CF">
        <w:t>ολιτική, έτσι ώστε να μην υφίσταται, κατά την άποψή μου, σήμερα βασικός αιφνιδιασμός, παρά μόνο, ενδεχομένως, στα επί μέρους κομμάτια</w:t>
      </w:r>
      <w:r w:rsidR="00C94B2F" w:rsidRPr="004A28CF">
        <w:t>,</w:t>
      </w:r>
      <w:r w:rsidRPr="004A28CF">
        <w:t xml:space="preserve"> τα οποία συνδέονται με τα ζητήματα της επιμέρους πολιτικής.</w:t>
      </w:r>
    </w:p>
    <w:p w:rsidR="00702BDF" w:rsidRPr="004A28CF" w:rsidRDefault="00702BDF" w:rsidP="004A28CF">
      <w:pPr>
        <w:spacing w:line="276" w:lineRule="auto"/>
        <w:ind w:firstLine="720"/>
        <w:contextualSpacing/>
        <w:jc w:val="both"/>
      </w:pPr>
      <w:r w:rsidRPr="004A28CF">
        <w:t xml:space="preserve">Δεύτερον, σε ό,τι αφορά </w:t>
      </w:r>
      <w:r w:rsidR="00C94B2F" w:rsidRPr="004A28CF">
        <w:t>στη</w:t>
      </w:r>
      <w:r w:rsidRPr="004A28CF">
        <w:t xml:space="preserve"> </w:t>
      </w:r>
      <w:r w:rsidR="00C94B2F" w:rsidRPr="004A28CF">
        <w:t>δ</w:t>
      </w:r>
      <w:r w:rsidRPr="004A28CF">
        <w:t xml:space="preserve">ημόσια </w:t>
      </w:r>
      <w:r w:rsidR="00C94B2F" w:rsidRPr="004A28CF">
        <w:t>δ</w:t>
      </w:r>
      <w:r w:rsidRPr="004A28CF">
        <w:t>ιαβούλευση, θα ήθελα να επισημάνω ότι τα ζητήματα</w:t>
      </w:r>
      <w:r w:rsidR="00C94B2F" w:rsidRPr="004A28CF">
        <w:t>,</w:t>
      </w:r>
      <w:r w:rsidRPr="004A28CF">
        <w:t xml:space="preserve"> που έχουν να κάνουν με την οργάνωση του </w:t>
      </w:r>
      <w:r w:rsidR="00C94B2F" w:rsidRPr="004A28CF">
        <w:t>κράτους και της δ</w:t>
      </w:r>
      <w:r w:rsidRPr="004A28CF">
        <w:t>ιοίκησης, είναι βεβαίως</w:t>
      </w:r>
      <w:r w:rsidR="00C94B2F" w:rsidRPr="004A28CF">
        <w:t>,</w:t>
      </w:r>
      <w:r w:rsidRPr="004A28CF">
        <w:t xml:space="preserve"> ζητήματα</w:t>
      </w:r>
      <w:r w:rsidR="00C94B2F" w:rsidRPr="004A28CF">
        <w:t>,</w:t>
      </w:r>
      <w:r w:rsidRPr="004A28CF">
        <w:t xml:space="preserve"> τα οποία είναι πολύ υψηλής πολιτικής. Δεν αφορούν</w:t>
      </w:r>
      <w:r w:rsidR="00C94B2F" w:rsidRPr="004A28CF">
        <w:t>,</w:t>
      </w:r>
      <w:r w:rsidRPr="004A28CF">
        <w:t xml:space="preserve"> κατ' ανάγκην</w:t>
      </w:r>
      <w:r w:rsidR="00C94B2F" w:rsidRPr="004A28CF">
        <w:t>,</w:t>
      </w:r>
      <w:r w:rsidRPr="004A28CF">
        <w:t xml:space="preserve"> δικαιώματα ανθρώπινα</w:t>
      </w:r>
      <w:r w:rsidR="00C94B2F" w:rsidRPr="004A28CF">
        <w:t>,</w:t>
      </w:r>
      <w:r w:rsidRPr="004A28CF">
        <w:t xml:space="preserve"> για τα οποία</w:t>
      </w:r>
      <w:r w:rsidR="00C94B2F" w:rsidRPr="004A28CF">
        <w:t>,</w:t>
      </w:r>
      <w:r w:rsidRPr="004A28CF">
        <w:t xml:space="preserve"> κατ' εξοχήν</w:t>
      </w:r>
      <w:r w:rsidR="00C94B2F" w:rsidRPr="004A28CF">
        <w:t>,</w:t>
      </w:r>
      <w:r w:rsidRPr="004A28CF">
        <w:t xml:space="preserve"> υφίσταται ο θεσμός της </w:t>
      </w:r>
      <w:r w:rsidR="00C94B2F" w:rsidRPr="004A28CF">
        <w:t>δ</w:t>
      </w:r>
      <w:r w:rsidRPr="004A28CF">
        <w:t xml:space="preserve">ημόσιας </w:t>
      </w:r>
      <w:r w:rsidR="00C94B2F" w:rsidRPr="004A28CF">
        <w:t>δ</w:t>
      </w:r>
      <w:r w:rsidRPr="004A28CF">
        <w:t>ιαβούλευσης, δηλαδή, ζητήματα</w:t>
      </w:r>
      <w:r w:rsidR="00C94B2F" w:rsidRPr="004A28CF">
        <w:t>,</w:t>
      </w:r>
      <w:r w:rsidRPr="004A28CF">
        <w:t xml:space="preserve"> τα οποία επηρεάζουν άμεσα τους ανθρώπους, τα δικαιώματα και τις υποχρεώσεις τους, έτσι ώστε</w:t>
      </w:r>
      <w:r w:rsidR="00C94B2F" w:rsidRPr="004A28CF">
        <w:t>,</w:t>
      </w:r>
      <w:r w:rsidRPr="004A28CF">
        <w:t xml:space="preserve"> αυτή τη στιγμή</w:t>
      </w:r>
      <w:r w:rsidR="00C94B2F" w:rsidRPr="004A28CF">
        <w:t>,</w:t>
      </w:r>
      <w:r w:rsidRPr="004A28CF">
        <w:t xml:space="preserve"> να αισθάνομαι ότι η ανάγκη για να υπάρξει μια γνήσια ανασυγκρότηση των θεσμών</w:t>
      </w:r>
      <w:r w:rsidR="00C94B2F" w:rsidRPr="004A28CF">
        <w:t>,</w:t>
      </w:r>
      <w:r w:rsidRPr="004A28CF">
        <w:t xml:space="preserve"> είναι τόσο επιτακτική, που επιβάλλει να κάνουμε όλοι μια πρώτη και μόνη, ελπίζω, παραχώρηση σε ό,τι αφορά </w:t>
      </w:r>
      <w:r w:rsidR="00C94B2F" w:rsidRPr="004A28CF">
        <w:t>σ</w:t>
      </w:r>
      <w:r w:rsidRPr="004A28CF">
        <w:t>τους συγκεκριμένους χρόνους</w:t>
      </w:r>
      <w:r w:rsidR="00C94B2F" w:rsidRPr="004A28CF">
        <w:t>,</w:t>
      </w:r>
      <w:r w:rsidRPr="004A28CF">
        <w:t xml:space="preserve"> οι οποίοι έχουν τεθεί.</w:t>
      </w:r>
    </w:p>
    <w:p w:rsidR="00702BDF" w:rsidRPr="004A28CF" w:rsidRDefault="00C94B2F" w:rsidP="004A28CF">
      <w:pPr>
        <w:spacing w:line="276" w:lineRule="auto"/>
        <w:contextualSpacing/>
        <w:jc w:val="both"/>
      </w:pPr>
      <w:r w:rsidRPr="004A28CF">
        <w:tab/>
        <w:t>Να επισημάνω, κύριε Υπουργέ, ότι έχει υπάρξει η Έ</w:t>
      </w:r>
      <w:r w:rsidR="00702BDF" w:rsidRPr="004A28CF">
        <w:t>κθεση του Γενικού Λογιστηρίου του Κράτους, η οποία</w:t>
      </w:r>
      <w:r w:rsidRPr="004A28CF">
        <w:t>,</w:t>
      </w:r>
      <w:r w:rsidR="00702BDF" w:rsidRPr="004A28CF">
        <w:t xml:space="preserve"> σε πολύ μεγάλη ανάλυση</w:t>
      </w:r>
      <w:r w:rsidRPr="004A28CF">
        <w:t>,</w:t>
      </w:r>
      <w:r w:rsidR="00702BDF" w:rsidRPr="004A28CF">
        <w:t xml:space="preserve"> αναφέρει τα δημοσιονομικά βάρη</w:t>
      </w:r>
      <w:r w:rsidRPr="004A28CF">
        <w:t>,</w:t>
      </w:r>
      <w:r w:rsidR="00702BDF" w:rsidRPr="004A28CF">
        <w:t xml:space="preserve"> που </w:t>
      </w:r>
      <w:r w:rsidRPr="004A28CF">
        <w:t>επάγον</w:t>
      </w:r>
      <w:r w:rsidR="00702BDF" w:rsidRPr="004A28CF">
        <w:t>ται και την ισορροπία</w:t>
      </w:r>
      <w:r w:rsidR="003E0348" w:rsidRPr="004A28CF">
        <w:t>,</w:t>
      </w:r>
      <w:r w:rsidR="00702BDF" w:rsidRPr="004A28CF">
        <w:t xml:space="preserve"> που έχει</w:t>
      </w:r>
      <w:r w:rsidR="003E0348" w:rsidRPr="004A28CF">
        <w:t>,</w:t>
      </w:r>
      <w:r w:rsidR="00702BDF" w:rsidRPr="004A28CF">
        <w:t xml:space="preserve"> ως προς τα οικονομικά. Υπάρχει η </w:t>
      </w:r>
      <w:r w:rsidR="003E0348" w:rsidRPr="004A28CF">
        <w:t>Έ</w:t>
      </w:r>
      <w:r w:rsidR="00702BDF" w:rsidRPr="004A28CF">
        <w:t xml:space="preserve">κθεση του Υπουργού Οικονομικών και του επισπεύδοντος Υπουργού, σε σχέση με την κάλυψη της επαγόμενης δαπάνης και υπάρχει και η </w:t>
      </w:r>
      <w:r w:rsidR="003E0348" w:rsidRPr="004A28CF">
        <w:t>Έ</w:t>
      </w:r>
      <w:r w:rsidR="00702BDF" w:rsidRPr="004A28CF">
        <w:t xml:space="preserve">κθεση </w:t>
      </w:r>
      <w:r w:rsidR="003E0348" w:rsidRPr="004A28CF">
        <w:t>Σ</w:t>
      </w:r>
      <w:r w:rsidR="00702BDF" w:rsidRPr="004A28CF">
        <w:t>υνεπειών. Συνεπώς, πλήττεται, κατά την άποψή μου, το ζήτημα των συνοδευτικών εγγράφων</w:t>
      </w:r>
      <w:r w:rsidR="003E0348" w:rsidRPr="004A28CF">
        <w:t>,</w:t>
      </w:r>
      <w:r w:rsidR="00702BDF" w:rsidRPr="004A28CF">
        <w:t xml:space="preserve"> τα οποία απαιτεί η κείμενη νομοθεσία. </w:t>
      </w:r>
    </w:p>
    <w:p w:rsidR="00702BDF" w:rsidRPr="004A28CF" w:rsidRDefault="003E0348" w:rsidP="004A28CF">
      <w:pPr>
        <w:spacing w:line="276" w:lineRule="auto"/>
        <w:ind w:firstLine="720"/>
        <w:contextualSpacing/>
        <w:jc w:val="both"/>
      </w:pPr>
      <w:r w:rsidRPr="004A28CF">
        <w:t>Για τη</w:t>
      </w:r>
      <w:r w:rsidR="00702BDF" w:rsidRPr="004A28CF">
        <w:t xml:space="preserve"> διαβούλευση, είναι πράγ</w:t>
      </w:r>
      <w:r w:rsidRPr="004A28CF">
        <w:t xml:space="preserve">ματι περιορισμένη. Την ερχόμενη </w:t>
      </w:r>
      <w:r w:rsidR="00702BDF" w:rsidRPr="004A28CF">
        <w:t>Τετάρτη</w:t>
      </w:r>
      <w:r w:rsidRPr="004A28CF">
        <w:t>,</w:t>
      </w:r>
      <w:r w:rsidR="00702BDF" w:rsidRPr="004A28CF">
        <w:t xml:space="preserve"> ολοκληρώνεται και θα έχουμε τα πορίσματα</w:t>
      </w:r>
      <w:r w:rsidRPr="004A28CF">
        <w:t>,</w:t>
      </w:r>
      <w:r w:rsidR="00702BDF" w:rsidRPr="004A28CF">
        <w:t xml:space="preserve"> τα οποία θα θέσω υπ' </w:t>
      </w:r>
      <w:proofErr w:type="spellStart"/>
      <w:r w:rsidR="00702BDF" w:rsidRPr="004A28CF">
        <w:t>όψιν</w:t>
      </w:r>
      <w:proofErr w:type="spellEnd"/>
      <w:r w:rsidR="00702BDF" w:rsidRPr="004A28CF">
        <w:t xml:space="preserve"> του Σώματος για τη δική του κρίση.</w:t>
      </w:r>
    </w:p>
    <w:p w:rsidR="00702BDF" w:rsidRPr="004A28CF" w:rsidRDefault="00702BDF" w:rsidP="004A28CF">
      <w:pPr>
        <w:spacing w:line="276" w:lineRule="auto"/>
        <w:contextualSpacing/>
        <w:jc w:val="both"/>
      </w:pPr>
      <w:r w:rsidRPr="004A28CF">
        <w:tab/>
        <w:t>Περιμένω, πράγματι, μια μεγάλη και καλή εποικοδομητική κριτική. Θα παρακαλούσα, κύριε Πρόεδρε, εφόσον είναι δυνατόν, να επιμείνουμε στο χρονοδιάγραμμα</w:t>
      </w:r>
      <w:r w:rsidR="003E0348" w:rsidRPr="004A28CF">
        <w:t>,</w:t>
      </w:r>
      <w:r w:rsidRPr="004A28CF">
        <w:t xml:space="preserve"> το οποίο πρότεινα.</w:t>
      </w:r>
    </w:p>
    <w:p w:rsidR="00702BDF" w:rsidRPr="004A28CF" w:rsidRDefault="00702BDF" w:rsidP="004A28CF">
      <w:pPr>
        <w:spacing w:line="276" w:lineRule="auto"/>
        <w:contextualSpacing/>
        <w:jc w:val="both"/>
      </w:pPr>
      <w:r w:rsidRPr="004A28CF">
        <w:tab/>
      </w:r>
      <w:r w:rsidRPr="004A28CF">
        <w:rPr>
          <w:b/>
        </w:rPr>
        <w:t>ΜΑΞΙΜΟΣ ΧΑΡΑΚΟΠΟΥΛΟΣ (Πρόεδρος της Επιτροπής):</w:t>
      </w:r>
      <w:r w:rsidR="003E0348" w:rsidRPr="004A28CF">
        <w:t xml:space="preserve"> Καλώς, κύριε</w:t>
      </w:r>
      <w:r w:rsidRPr="004A28CF">
        <w:t xml:space="preserve"> Υπουργέ.</w:t>
      </w:r>
    </w:p>
    <w:p w:rsidR="00702BDF" w:rsidRPr="004A28CF" w:rsidRDefault="00702BDF" w:rsidP="004A28CF">
      <w:pPr>
        <w:spacing w:line="276" w:lineRule="auto"/>
        <w:contextualSpacing/>
        <w:jc w:val="both"/>
      </w:pPr>
      <w:r w:rsidRPr="004A28CF">
        <w:tab/>
        <w:t xml:space="preserve">Από τις τοποθετήσεις των </w:t>
      </w:r>
      <w:r w:rsidR="003E0348" w:rsidRPr="004A28CF">
        <w:t>Εισηγητών και των Ε</w:t>
      </w:r>
      <w:r w:rsidRPr="004A28CF">
        <w:t xml:space="preserve">ιδικών </w:t>
      </w:r>
      <w:r w:rsidR="003E0348" w:rsidRPr="004A28CF">
        <w:t>Α</w:t>
      </w:r>
      <w:r w:rsidRPr="004A28CF">
        <w:t>γορητών, συνάγεται ότι η πρόταση γίνεται δεκτή για το χρονοδιάγραμμα. Θα παρακαλούσα τώρα, να υπάρξουν τοποθετήσεις όσον αφορά τους φορείς</w:t>
      </w:r>
      <w:r w:rsidR="003E0348" w:rsidRPr="004A28CF">
        <w:t>,</w:t>
      </w:r>
      <w:r w:rsidRPr="004A28CF">
        <w:t xml:space="preserve"> που </w:t>
      </w:r>
      <w:r w:rsidR="003E0348" w:rsidRPr="004A28CF">
        <w:t xml:space="preserve">θα κληθούν </w:t>
      </w:r>
      <w:r w:rsidRPr="004A28CF">
        <w:t>στην Επιτροπή.</w:t>
      </w:r>
    </w:p>
    <w:p w:rsidR="00702BDF" w:rsidRPr="004A28CF" w:rsidRDefault="00702BDF" w:rsidP="004A28CF">
      <w:pPr>
        <w:spacing w:line="276" w:lineRule="auto"/>
        <w:contextualSpacing/>
        <w:jc w:val="both"/>
      </w:pPr>
      <w:r w:rsidRPr="004A28CF">
        <w:tab/>
      </w:r>
      <w:r w:rsidRPr="004A28CF">
        <w:rPr>
          <w:b/>
        </w:rPr>
        <w:t>ΧΡΗΣΤΟΣ ΣΠΙΡΤΖΗΣ (Εισηγητής του</w:t>
      </w:r>
      <w:r w:rsidR="00A978CE" w:rsidRPr="004A28CF">
        <w:rPr>
          <w:b/>
        </w:rPr>
        <w:t xml:space="preserve"> ΣΥΡΙΖΑ</w:t>
      </w:r>
      <w:r w:rsidRPr="004A28CF">
        <w:rPr>
          <w:b/>
        </w:rPr>
        <w:t>):</w:t>
      </w:r>
      <w:r w:rsidRPr="004A28CF">
        <w:t xml:space="preserve"> Συγγνώμη, από πού γίνεται δεκτή; Κάναμε αίτημα </w:t>
      </w:r>
      <w:r w:rsidR="003E0348" w:rsidRPr="004A28CF">
        <w:t xml:space="preserve">– </w:t>
      </w:r>
      <w:r w:rsidRPr="004A28CF">
        <w:t>και αυτό δεν είναι π</w:t>
      </w:r>
      <w:r w:rsidR="003E0348" w:rsidRPr="004A28CF">
        <w:t>ρος τον Υπουργό, είναι προς το Π</w:t>
      </w:r>
      <w:r w:rsidRPr="004A28CF">
        <w:t xml:space="preserve">ροεδρείο </w:t>
      </w:r>
      <w:r w:rsidR="003E0348" w:rsidRPr="004A28CF">
        <w:t>–</w:t>
      </w:r>
      <w:r w:rsidRPr="004A28CF">
        <w:t xml:space="preserve"> ότι δεν πληρείται ο νόμος. Για να δεχθεί, δηλαδή, η Βουλή το </w:t>
      </w:r>
      <w:r w:rsidR="003E0348" w:rsidRPr="004A28CF">
        <w:t>σχέδιο ν</w:t>
      </w:r>
      <w:r w:rsidRPr="004A28CF">
        <w:t xml:space="preserve">όμου, γιατί δεν έχει κατατεθεί η </w:t>
      </w:r>
      <w:r w:rsidR="003E0348" w:rsidRPr="004A28CF">
        <w:t>Έ</w:t>
      </w:r>
      <w:r w:rsidRPr="004A28CF">
        <w:t xml:space="preserve">κθεση </w:t>
      </w:r>
      <w:r w:rsidR="003E0348" w:rsidRPr="004A28CF">
        <w:t>Δ</w:t>
      </w:r>
      <w:r w:rsidRPr="004A28CF">
        <w:t>ιαβούλευσης</w:t>
      </w:r>
      <w:r w:rsidR="003E0348" w:rsidRPr="004A28CF">
        <w:t>,</w:t>
      </w:r>
      <w:r w:rsidRPr="004A28CF">
        <w:t xml:space="preserve"> πριν να έχουν</w:t>
      </w:r>
      <w:r w:rsidR="003E0348" w:rsidRPr="004A28CF">
        <w:t xml:space="preserve"> συμπληρωθεί τα Κ</w:t>
      </w:r>
      <w:r w:rsidRPr="004A28CF">
        <w:t>εφάλαια 10, έως 12.</w:t>
      </w:r>
    </w:p>
    <w:p w:rsidR="00702BDF" w:rsidRPr="004A28CF" w:rsidRDefault="00702BDF" w:rsidP="004A28CF">
      <w:pPr>
        <w:spacing w:line="276" w:lineRule="auto"/>
        <w:contextualSpacing/>
        <w:jc w:val="both"/>
      </w:pPr>
      <w:r w:rsidRPr="004A28CF">
        <w:tab/>
        <w:t>Δεν είναι θέμα το αν το δέχεται ο Υπουργός. Ο Υπουργός καλά κάνει και θέλει να κάνει πολύ γρήγορα τη δουλειά του. Εδώ, όμως, υπάρχουν κοινοβουλευτικές διαδικασίες. Στο πρώτο σχέδιο νόμου</w:t>
      </w:r>
      <w:r w:rsidR="003E0348" w:rsidRPr="004A28CF">
        <w:t>,</w:t>
      </w:r>
      <w:r w:rsidRPr="004A28CF">
        <w:t xml:space="preserve"> δεν τηρείται στοιχειωδώς και αυ</w:t>
      </w:r>
      <w:r w:rsidR="003E0348" w:rsidRPr="004A28CF">
        <w:t>τό που λέει το σχέδιο ν</w:t>
      </w:r>
      <w:r w:rsidRPr="004A28CF">
        <w:t>όμου</w:t>
      </w:r>
      <w:r w:rsidR="003E0348" w:rsidRPr="004A28CF">
        <w:t>,</w:t>
      </w:r>
      <w:r w:rsidRPr="004A28CF">
        <w:t xml:space="preserve"> που είναι να συζητήσουμε και αυτό που λέει ο νόμος</w:t>
      </w:r>
      <w:r w:rsidR="003E0348" w:rsidRPr="004A28CF">
        <w:t>,</w:t>
      </w:r>
      <w:r w:rsidRPr="004A28CF">
        <w:t xml:space="preserve"> ήδη.</w:t>
      </w:r>
    </w:p>
    <w:p w:rsidR="00702BDF" w:rsidRPr="004A28CF" w:rsidRDefault="00702BDF" w:rsidP="004A28CF">
      <w:pPr>
        <w:spacing w:line="276" w:lineRule="auto"/>
        <w:contextualSpacing/>
        <w:jc w:val="both"/>
      </w:pPr>
      <w:r w:rsidRPr="004A28CF">
        <w:tab/>
        <w:t>Άρα, το πρώτο</w:t>
      </w:r>
      <w:r w:rsidR="003E0348" w:rsidRPr="004A28CF">
        <w:t>,</w:t>
      </w:r>
      <w:r w:rsidRPr="004A28CF">
        <w:t xml:space="preserve"> που πρέπει να εξετάσουμε</w:t>
      </w:r>
      <w:r w:rsidR="003E0348" w:rsidRPr="004A28CF">
        <w:t>,</w:t>
      </w:r>
      <w:r w:rsidRPr="004A28CF">
        <w:t xml:space="preserve"> είναι αυτό και το δεύτερο, προφανώς</w:t>
      </w:r>
      <w:r w:rsidR="003E0348" w:rsidRPr="004A28CF">
        <w:t>,</w:t>
      </w:r>
      <w:r w:rsidRPr="004A28CF">
        <w:t xml:space="preserve"> δεν συμφωνούμε με σύντμηση του χρόνου, όταν δεν έχουμε καν τη διαβούλευση</w:t>
      </w:r>
      <w:r w:rsidR="003E0348" w:rsidRPr="004A28CF">
        <w:t>,</w:t>
      </w:r>
      <w:r w:rsidRPr="004A28CF">
        <w:t xml:space="preserve"> που να έχει ολοκληρωθεί</w:t>
      </w:r>
      <w:r w:rsidR="003E0348" w:rsidRPr="004A28CF">
        <w:t>,</w:t>
      </w:r>
      <w:r w:rsidRPr="004A28CF">
        <w:t xml:space="preserve"> στοιχειωδώς.</w:t>
      </w:r>
    </w:p>
    <w:p w:rsidR="00702BDF" w:rsidRPr="004A28CF" w:rsidRDefault="00702BDF" w:rsidP="004A28CF">
      <w:pPr>
        <w:spacing w:line="276" w:lineRule="auto"/>
        <w:contextualSpacing/>
        <w:jc w:val="both"/>
      </w:pPr>
      <w:r w:rsidRPr="004A28CF">
        <w:tab/>
      </w:r>
      <w:r w:rsidRPr="004A28CF">
        <w:rPr>
          <w:b/>
        </w:rPr>
        <w:t>ΜΑΞΙΜΟΣ ΧΑΡΑΚΟΠΟΥΛΟΣ (Πρόεδρος της Επιτροπής):</w:t>
      </w:r>
      <w:r w:rsidRPr="004A28CF">
        <w:t xml:space="preserve"> Σας άκουσα</w:t>
      </w:r>
      <w:r w:rsidR="003E0348" w:rsidRPr="004A28CF">
        <w:t>,</w:t>
      </w:r>
      <w:r w:rsidRPr="004A28CF">
        <w:t xml:space="preserve"> κύριε</w:t>
      </w:r>
      <w:r w:rsidR="003E0348" w:rsidRPr="004A28CF">
        <w:t xml:space="preserve"> </w:t>
      </w:r>
      <w:proofErr w:type="spellStart"/>
      <w:r w:rsidR="003E0348" w:rsidRPr="004A28CF">
        <w:t>Σπίρτζη</w:t>
      </w:r>
      <w:proofErr w:type="spellEnd"/>
      <w:r w:rsidR="003E0348" w:rsidRPr="004A28CF">
        <w:t xml:space="preserve">, απλά τοποθετήθηκαν </w:t>
      </w:r>
      <w:r w:rsidRPr="004A28CF">
        <w:t xml:space="preserve"> οι εκπρόσωποι όλων των υπολοίπων Κομμάτων.</w:t>
      </w:r>
    </w:p>
    <w:p w:rsidR="00702BDF" w:rsidRPr="004A28CF" w:rsidRDefault="00702BDF" w:rsidP="004A28CF">
      <w:pPr>
        <w:spacing w:line="276" w:lineRule="auto"/>
        <w:ind w:firstLine="720"/>
        <w:contextualSpacing/>
        <w:jc w:val="both"/>
        <w:rPr>
          <w:b/>
        </w:rPr>
      </w:pPr>
      <w:r w:rsidRPr="004A28CF">
        <w:rPr>
          <w:b/>
        </w:rPr>
        <w:t>ΧΡΗΣΤΟΣ ΣΠΙΡΤΖΗΣ (Εισηγητής του</w:t>
      </w:r>
      <w:r w:rsidR="00A978CE" w:rsidRPr="004A28CF">
        <w:rPr>
          <w:b/>
        </w:rPr>
        <w:t xml:space="preserve"> ΣΥΡΙΖΑ</w:t>
      </w:r>
      <w:r w:rsidRPr="004A28CF">
        <w:rPr>
          <w:b/>
        </w:rPr>
        <w:t>):</w:t>
      </w:r>
      <w:r w:rsidR="003E0348" w:rsidRPr="004A28CF">
        <w:t xml:space="preserve">  Η σύντμηση, σύμφωνα με τον Κ</w:t>
      </w:r>
      <w:r w:rsidRPr="004A28CF">
        <w:t>ανονισμό, δεν είναι θέμα πλειοψηφίας.</w:t>
      </w:r>
    </w:p>
    <w:p w:rsidR="00702BDF" w:rsidRPr="004A28CF" w:rsidRDefault="00702BDF" w:rsidP="004A28CF">
      <w:pPr>
        <w:spacing w:line="276" w:lineRule="auto"/>
        <w:ind w:firstLine="720"/>
        <w:contextualSpacing/>
        <w:jc w:val="both"/>
      </w:pPr>
      <w:r w:rsidRPr="004A28CF">
        <w:rPr>
          <w:b/>
        </w:rPr>
        <w:lastRenderedPageBreak/>
        <w:t>ΜΑΞΙΜΟΣ ΧΑΡΑΚΟΠΟΥΛΟΣ (Πρόεδρος της Επιτροπής):</w:t>
      </w:r>
      <w:r w:rsidRPr="004A28CF">
        <w:t xml:space="preserve"> Η σύντμηση είναι καθαρά θέμα πλειοψηφίας. Αυτό λέει ο </w:t>
      </w:r>
      <w:r w:rsidR="003E0348" w:rsidRPr="004A28CF">
        <w:t>Κ</w:t>
      </w:r>
      <w:r w:rsidRPr="004A28CF">
        <w:t xml:space="preserve">ανονισμός. </w:t>
      </w:r>
    </w:p>
    <w:p w:rsidR="00702BDF" w:rsidRPr="004A28CF" w:rsidRDefault="00702BDF" w:rsidP="004A28CF">
      <w:pPr>
        <w:spacing w:line="276" w:lineRule="auto"/>
        <w:ind w:firstLine="720"/>
        <w:contextualSpacing/>
        <w:jc w:val="both"/>
      </w:pPr>
      <w:r w:rsidRPr="004A28CF">
        <w:t>Να προχωρήσουμε</w:t>
      </w:r>
      <w:r w:rsidR="003E0348" w:rsidRPr="004A28CF">
        <w:t>,</w:t>
      </w:r>
      <w:r w:rsidRPr="004A28CF">
        <w:t xml:space="preserve"> κύριε Υπουργέ, μην καθυστερούμε.</w:t>
      </w:r>
    </w:p>
    <w:p w:rsidR="00702BDF" w:rsidRPr="004A28CF" w:rsidRDefault="00702BDF" w:rsidP="004A28CF">
      <w:pPr>
        <w:spacing w:line="276" w:lineRule="auto"/>
        <w:ind w:firstLine="720"/>
        <w:contextualSpacing/>
        <w:jc w:val="both"/>
      </w:pPr>
      <w:r w:rsidRPr="004A28CF">
        <w:rPr>
          <w:b/>
        </w:rPr>
        <w:t>ΓΕΩΡΓΙΟΣ ΓΕΡΑΠΕΤΡΙΤΗΣ (</w:t>
      </w:r>
      <w:r w:rsidR="003E0348" w:rsidRPr="004A28CF">
        <w:rPr>
          <w:b/>
        </w:rPr>
        <w:t>Υπουργός</w:t>
      </w:r>
      <w:r w:rsidRPr="004A28CF">
        <w:rPr>
          <w:b/>
        </w:rPr>
        <w:t xml:space="preserve"> Επικρατείας):</w:t>
      </w:r>
      <w:r w:rsidRPr="004A28CF">
        <w:t xml:space="preserve"> Απλώς, θα ήθελα να πω στον κ. Υπουργό, </w:t>
      </w:r>
      <w:r w:rsidR="003E0348" w:rsidRPr="004A28CF">
        <w:t xml:space="preserve">ότι </w:t>
      </w:r>
      <w:r w:rsidRPr="004A28CF">
        <w:t>αντιλαμβάνομαι, βεβαίως, όλα τα επιχειρήματα</w:t>
      </w:r>
      <w:r w:rsidR="003E0348" w:rsidRPr="004A28CF">
        <w:t>,</w:t>
      </w:r>
      <w:r w:rsidRPr="004A28CF">
        <w:t xml:space="preserve"> τα οποία θέσατε και πολύ θα ήθελα και εγώ να έχουμε εκτενή χρόνο, αλλά είναι ένα ζήτημα</w:t>
      </w:r>
      <w:r w:rsidR="003E0348" w:rsidRPr="004A28CF">
        <w:t>,</w:t>
      </w:r>
      <w:r w:rsidRPr="004A28CF">
        <w:t xml:space="preserve"> το οποίο είναι σοβαρό και θα πρέπει να τεθεί εξαρχής, διότι, όπως θα έχετε δει</w:t>
      </w:r>
      <w:r w:rsidR="00603D5E" w:rsidRPr="004A28CF">
        <w:t>,</w:t>
      </w:r>
      <w:r w:rsidRPr="004A28CF">
        <w:t xml:space="preserve"> μέσα στο νομοσχέδιο, υπάρχουν χρόνοι, οι οποίοι πρέπει να τηρούνται</w:t>
      </w:r>
      <w:r w:rsidR="003E0348" w:rsidRPr="004A28CF">
        <w:t>,</w:t>
      </w:r>
      <w:r w:rsidRPr="004A28CF">
        <w:t xml:space="preserve"> στο πλαίσιο του προγραμματισμού του κυβερνητικού έργου.</w:t>
      </w:r>
      <w:r w:rsidR="00603D5E" w:rsidRPr="004A28CF">
        <w:t xml:space="preserve"> </w:t>
      </w:r>
      <w:r w:rsidRPr="004A28CF">
        <w:t>Πρέπει το Υπουργικό Συμβούλιο του Σεπτεμβρίου να έχει τη συγκεκριμένη ύλη, την οποία θα πρέπει να διαχειριστεί.</w:t>
      </w:r>
    </w:p>
    <w:p w:rsidR="00702BDF" w:rsidRPr="004A28CF" w:rsidRDefault="00702BDF" w:rsidP="004A28CF">
      <w:pPr>
        <w:spacing w:line="276" w:lineRule="auto"/>
        <w:ind w:firstLine="720"/>
        <w:contextualSpacing/>
        <w:jc w:val="both"/>
      </w:pPr>
      <w:r w:rsidRPr="004A28CF">
        <w:rPr>
          <w:b/>
        </w:rPr>
        <w:t>ΧΡΗΣΤΟΣ ΣΠΙΡΤΖΗΣ (Εισηγητής του</w:t>
      </w:r>
      <w:r w:rsidR="00A978CE" w:rsidRPr="004A28CF">
        <w:rPr>
          <w:b/>
        </w:rPr>
        <w:t xml:space="preserve"> ΣΥΡΙΖΑ</w:t>
      </w:r>
      <w:r w:rsidRPr="004A28CF">
        <w:rPr>
          <w:b/>
        </w:rPr>
        <w:t>):</w:t>
      </w:r>
      <w:r w:rsidRPr="004A28CF">
        <w:t xml:space="preserve"> Γιατί δεν το φέρατε</w:t>
      </w:r>
      <w:r w:rsidR="00603D5E" w:rsidRPr="004A28CF">
        <w:t>,</w:t>
      </w:r>
      <w:r w:rsidRPr="004A28CF">
        <w:t xml:space="preserve"> με τη διαδικασία του επείγοντος</w:t>
      </w:r>
      <w:r w:rsidR="00603D5E" w:rsidRPr="004A28CF">
        <w:t>,</w:t>
      </w:r>
      <w:r w:rsidRPr="004A28CF">
        <w:t xml:space="preserve"> τότε;</w:t>
      </w:r>
    </w:p>
    <w:p w:rsidR="00702BDF" w:rsidRPr="004A28CF" w:rsidRDefault="00702BDF" w:rsidP="004A28CF">
      <w:pPr>
        <w:spacing w:line="276" w:lineRule="auto"/>
        <w:ind w:firstLine="720"/>
        <w:contextualSpacing/>
        <w:jc w:val="both"/>
      </w:pPr>
      <w:r w:rsidRPr="004A28CF">
        <w:rPr>
          <w:b/>
        </w:rPr>
        <w:t>ΓΕΩΡΓΙΟΣ ΓΕΡΑΠΕΤΡΙΤΗΣ (</w:t>
      </w:r>
      <w:r w:rsidR="00603D5E" w:rsidRPr="004A28CF">
        <w:rPr>
          <w:b/>
        </w:rPr>
        <w:t>Υπουργός</w:t>
      </w:r>
      <w:r w:rsidRPr="004A28CF">
        <w:rPr>
          <w:b/>
        </w:rPr>
        <w:t xml:space="preserve"> Επικρατείας):</w:t>
      </w:r>
      <w:r w:rsidRPr="004A28CF">
        <w:t xml:space="preserve"> Επίσης, θα ήθελα να σας πω ότι την Τετάρτη θα έρθει και η Έκθεση Διαβούλευσης, έτσι ώστε, τουλάχιστον, να την έχετε στη δεύτερη ανάγνωση του νομοσχεδίου.</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Προχωράει η διαδικασία</w:t>
      </w:r>
      <w:r w:rsidR="0056788C" w:rsidRPr="004A28CF">
        <w:t>, κύριε</w:t>
      </w:r>
      <w:r w:rsidRPr="004A28CF">
        <w:t xml:space="preserve"> Υπουργέ. Έχουμε ζητήσει να κατατεθούν οι </w:t>
      </w:r>
      <w:r w:rsidR="0056788C" w:rsidRPr="004A28CF">
        <w:t xml:space="preserve">προτάσεις για τους </w:t>
      </w:r>
      <w:r w:rsidRPr="004A28CF">
        <w:t>φορείς, προκειμένου να ειδοποιηθούν για την αυριανή συνεδρίαση.</w:t>
      </w:r>
    </w:p>
    <w:p w:rsidR="00702BDF" w:rsidRPr="004A28CF" w:rsidRDefault="00702BDF" w:rsidP="004A28CF">
      <w:pPr>
        <w:spacing w:line="276" w:lineRule="auto"/>
        <w:ind w:firstLine="720"/>
        <w:contextualSpacing/>
        <w:jc w:val="both"/>
      </w:pPr>
      <w:r w:rsidRPr="004A28CF">
        <w:t>Το θέμα της διαδικασίας λύθηκε από την τοποθέτηση των</w:t>
      </w:r>
      <w:r w:rsidR="0056788C" w:rsidRPr="004A28CF">
        <w:t xml:space="preserve"> Εισηγητών και των Ειδικών Αγορητών</w:t>
      </w:r>
      <w:r w:rsidRPr="004A28CF">
        <w:t>. Με την πρόταση</w:t>
      </w:r>
      <w:r w:rsidR="0056788C" w:rsidRPr="004A28CF">
        <w:t>,</w:t>
      </w:r>
      <w:r w:rsidRPr="004A28CF">
        <w:t xml:space="preserve"> που καταθέσαμε, όσον αφορά </w:t>
      </w:r>
      <w:r w:rsidR="0056788C" w:rsidRPr="004A28CF">
        <w:t>στους χρόνους, συμφώνησε</w:t>
      </w:r>
      <w:r w:rsidRPr="004A28CF">
        <w:t xml:space="preserve"> η πλειοψηφία, συμφώνησε το Κομμουνιστικό Κόμμα, η Ελληνική Λύση και η ΜέΡΑ25, εάν έχω σωστά σημειώσει. Επομένως, δεν υπάρχει ζήτημα.</w:t>
      </w:r>
    </w:p>
    <w:p w:rsidR="00702BDF" w:rsidRPr="004A28CF" w:rsidRDefault="00702BDF" w:rsidP="004A28CF">
      <w:pPr>
        <w:spacing w:line="276" w:lineRule="auto"/>
        <w:ind w:firstLine="720"/>
        <w:contextualSpacing/>
        <w:jc w:val="both"/>
      </w:pPr>
      <w:r w:rsidRPr="004A28CF">
        <w:rPr>
          <w:b/>
        </w:rPr>
        <w:t>ΠΑΥΛΟΣ ΠΟΛΑΚΗΣ:</w:t>
      </w:r>
      <w:r w:rsidRPr="004A28CF">
        <w:t xml:space="preserve"> Είναι δύο ξεχωριστά θέματα</w:t>
      </w:r>
      <w:r w:rsidR="0056788C" w:rsidRPr="004A28CF">
        <w:t>, κύριε</w:t>
      </w:r>
      <w:r w:rsidRPr="004A28CF">
        <w:t xml:space="preserve"> Πρόεδρε. Το ένα είναι η σύντμηση των προθεσμιών, που λέτε, και το άλλο θέμα είναι ότι εδώ υπάρχει σαφής παραβίαση του ισχύοντος </w:t>
      </w:r>
      <w:r w:rsidR="00925E7D" w:rsidRPr="004A28CF">
        <w:t>Κ</w:t>
      </w:r>
      <w:r w:rsidRPr="004A28CF">
        <w:t xml:space="preserve">ανονισμού, ότι, όταν ένα νομοσχέδιο έρχεται με τη διαδικασία την τακτική, όχι του επείγοντος, πρέπει να το συνοδεύει, πριν ξεκινήσει </w:t>
      </w:r>
      <w:r w:rsidR="00D662A1" w:rsidRPr="004A28CF">
        <w:t xml:space="preserve">η συζήτηση </w:t>
      </w:r>
      <w:r w:rsidRPr="004A28CF">
        <w:t xml:space="preserve">στις Επιτροπές, η </w:t>
      </w:r>
      <w:r w:rsidR="00D662A1" w:rsidRPr="004A28CF">
        <w:t>Έ</w:t>
      </w:r>
      <w:r w:rsidRPr="004A28CF">
        <w:t xml:space="preserve">κθεση </w:t>
      </w:r>
      <w:r w:rsidR="00D662A1" w:rsidRPr="004A28CF">
        <w:t>της Δημόσιας Διαβούλευσης. Αυτό</w:t>
      </w:r>
      <w:r w:rsidRPr="004A28CF">
        <w:t xml:space="preserve"> δεν είναι κάτι</w:t>
      </w:r>
      <w:r w:rsidR="00D662A1" w:rsidRPr="004A28CF">
        <w:t>,</w:t>
      </w:r>
      <w:r w:rsidRPr="004A28CF">
        <w:t xml:space="preserve"> που μπαίνει σε ψηφοφορία, αν το έχω καταλάβει </w:t>
      </w:r>
      <w:r w:rsidR="00D662A1" w:rsidRPr="004A28CF">
        <w:t>καλά. Γιατί</w:t>
      </w:r>
      <w:r w:rsidRPr="004A28CF">
        <w:t xml:space="preserve"> η λογική</w:t>
      </w:r>
      <w:r w:rsidR="00D662A1" w:rsidRPr="004A28CF">
        <w:t>,</w:t>
      </w:r>
      <w:r w:rsidRPr="004A28CF">
        <w:t xml:space="preserve"> </w:t>
      </w:r>
      <w:r w:rsidR="00D662A1" w:rsidRPr="004A28CF">
        <w:t xml:space="preserve">στην </w:t>
      </w:r>
      <w:r w:rsidRPr="004A28CF">
        <w:t xml:space="preserve">οποία </w:t>
      </w:r>
      <w:r w:rsidR="00D662A1" w:rsidRPr="004A28CF">
        <w:t xml:space="preserve">αναφέρεται ο κ. </w:t>
      </w:r>
      <w:r w:rsidRPr="004A28CF">
        <w:t xml:space="preserve"> Υπουργός είναι λίγο επικίνδυνη. Δηλαδή, μόνο για τα δικαιώματα των ανθρώπων</w:t>
      </w:r>
      <w:r w:rsidR="00D662A1" w:rsidRPr="004A28CF">
        <w:t>,</w:t>
      </w:r>
      <w:r w:rsidRPr="004A28CF">
        <w:t xml:space="preserve"> που νομοθετούμε</w:t>
      </w:r>
      <w:r w:rsidR="00D662A1" w:rsidRPr="004A28CF">
        <w:t>, θα έχουμε την Έκθεση της Δ</w:t>
      </w:r>
      <w:r w:rsidRPr="004A28CF">
        <w:t>ιαβούλευσης;</w:t>
      </w:r>
    </w:p>
    <w:p w:rsidR="00702BDF" w:rsidRPr="004A28CF" w:rsidRDefault="00702BDF" w:rsidP="004A28CF">
      <w:pPr>
        <w:spacing w:line="276" w:lineRule="auto"/>
        <w:ind w:firstLine="720"/>
        <w:contextualSpacing/>
        <w:jc w:val="both"/>
      </w:pPr>
      <w:r w:rsidRPr="004A28CF">
        <w:t>Αυτό είπατε</w:t>
      </w:r>
      <w:r w:rsidR="00D662A1" w:rsidRPr="004A28CF">
        <w:t>,</w:t>
      </w:r>
      <w:r w:rsidRPr="004A28CF">
        <w:t xml:space="preserve"> προηγουμένως</w:t>
      </w:r>
      <w:r w:rsidR="00D662A1" w:rsidRPr="004A28CF">
        <w:t>, μάλλον σας ξέφυγε. Επίσης, ο κυβερνητικός π</w:t>
      </w:r>
      <w:r w:rsidRPr="004A28CF">
        <w:t>ρογραμματισμός δεν μπορεί να ξεπερνά… Αν είναι τόσο επείγον, φέρτε το επείγον.</w:t>
      </w:r>
    </w:p>
    <w:p w:rsidR="00702BDF" w:rsidRPr="004A28CF" w:rsidRDefault="00702BDF" w:rsidP="004A28CF">
      <w:pPr>
        <w:spacing w:line="276" w:lineRule="auto"/>
        <w:ind w:firstLine="720"/>
        <w:contextualSpacing/>
        <w:jc w:val="both"/>
      </w:pPr>
      <w:r w:rsidRPr="004A28CF">
        <w:t xml:space="preserve">Εδώ είναι αλλαγή όλου του θεσμικού πλαισίου του κράτους και εσείς καταλαβαίνετε ότι δεν μπορείτε να το φέρετε </w:t>
      </w:r>
      <w:r w:rsidR="00D662A1" w:rsidRPr="004A28CF">
        <w:t xml:space="preserve">ως </w:t>
      </w:r>
      <w:r w:rsidRPr="004A28CF">
        <w:t>επείγον. Αλλά, αφού το φέρνε</w:t>
      </w:r>
      <w:r w:rsidR="00D662A1" w:rsidRPr="004A28CF">
        <w:t xml:space="preserve">τε με την κανονική διαδικασία, </w:t>
      </w:r>
      <w:r w:rsidRPr="004A28CF">
        <w:t>αυτό δεν μπαίνει σε ψηφοφορία, κ</w:t>
      </w:r>
      <w:r w:rsidR="00D662A1" w:rsidRPr="004A28CF">
        <w:t>ύριε</w:t>
      </w:r>
      <w:r w:rsidRPr="004A28CF">
        <w:t xml:space="preserve"> Πρόεδρε.</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00D662A1" w:rsidRPr="004A28CF">
        <w:t xml:space="preserve"> Κύριε </w:t>
      </w:r>
      <w:proofErr w:type="spellStart"/>
      <w:r w:rsidR="00D662A1" w:rsidRPr="004A28CF">
        <w:t>Πολάκη</w:t>
      </w:r>
      <w:proofErr w:type="spellEnd"/>
      <w:r w:rsidR="00D662A1" w:rsidRPr="004A28CF">
        <w:t xml:space="preserve">, με </w:t>
      </w:r>
      <w:proofErr w:type="spellStart"/>
      <w:r w:rsidR="00D662A1" w:rsidRPr="004A28CF">
        <w:t>συγχωρείτε</w:t>
      </w:r>
      <w:proofErr w:type="spellEnd"/>
      <w:r w:rsidRPr="004A28CF">
        <w:t xml:space="preserve">. Εγώ δεν είμαι υπερασπιστής της </w:t>
      </w:r>
      <w:r w:rsidR="00D662A1" w:rsidRPr="004A28CF">
        <w:t>Κ</w:t>
      </w:r>
      <w:r w:rsidRPr="004A28CF">
        <w:t>υβερνήσεως. Εγώ είμαι για να διευθύνω τη συζήτηση. Σας λέω ότι η διαδικασία αυτή</w:t>
      </w:r>
      <w:r w:rsidR="00D662A1" w:rsidRPr="004A28CF">
        <w:t>, που σήμερα ακολουθούμε</w:t>
      </w:r>
      <w:r w:rsidRPr="004A28CF">
        <w:t xml:space="preserve">, έχει ακολουθηθεί και στο παρελθόν. Πληροφορούμαι ότι και σε προηγούμενα νομοσχέδια εφαρμόστηκε, που δεν χρειάζεται να τα μνημονεύσω. </w:t>
      </w:r>
    </w:p>
    <w:p w:rsidR="00702BDF" w:rsidRPr="004A28CF" w:rsidRDefault="00702BDF" w:rsidP="004A28CF">
      <w:pPr>
        <w:spacing w:line="276" w:lineRule="auto"/>
        <w:ind w:firstLine="720"/>
        <w:contextualSpacing/>
        <w:jc w:val="both"/>
      </w:pPr>
      <w:r w:rsidRPr="004A28CF">
        <w:rPr>
          <w:b/>
        </w:rPr>
        <w:t>ΠΑΥΛΟΣ ΠΟΛΑΚΗΣ:</w:t>
      </w:r>
      <w:r w:rsidRPr="004A28CF">
        <w:t xml:space="preserve"> Να τα μνημονεύσετε.</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Ο νόμος 45/69, ενημερώνομαι από τις υπηρεσίες, ο νόμος όσον</w:t>
      </w:r>
      <w:r w:rsidR="009179E3" w:rsidRPr="004A28CF">
        <w:t xml:space="preserve"> αφορά τα Κεντρικά Α</w:t>
      </w:r>
      <w:r w:rsidRPr="004A28CF">
        <w:t>ποθετήρια, Οκτώβριος του 18, και Μάιος του 19, με τις ίδιες διαδικασίες.</w:t>
      </w:r>
      <w:r w:rsidR="009179E3" w:rsidRPr="004A28CF">
        <w:t xml:space="preserve"> </w:t>
      </w:r>
      <w:r w:rsidRPr="004A28CF">
        <w:t>Λοιπόν, το ζητούμενο δεν είναι αυτό.</w:t>
      </w:r>
    </w:p>
    <w:p w:rsidR="00702BDF" w:rsidRPr="004A28CF" w:rsidRDefault="00702BDF" w:rsidP="004A28CF">
      <w:pPr>
        <w:spacing w:line="276" w:lineRule="auto"/>
        <w:ind w:firstLine="720"/>
        <w:contextualSpacing/>
        <w:jc w:val="both"/>
      </w:pPr>
      <w:r w:rsidRPr="004A28CF">
        <w:rPr>
          <w:b/>
        </w:rPr>
        <w:t>ΠΑΥΛΟΣ ΠΟΛΑΚΗΣ:</w:t>
      </w:r>
      <w:r w:rsidRPr="004A28CF">
        <w:t xml:space="preserve"> Δεν υπάρχει τέτοιο πράγμα.</w:t>
      </w:r>
    </w:p>
    <w:p w:rsidR="00702BDF" w:rsidRPr="004A28CF" w:rsidRDefault="00702BDF" w:rsidP="004A28CF">
      <w:pPr>
        <w:spacing w:line="276" w:lineRule="auto"/>
        <w:ind w:firstLine="720"/>
        <w:contextualSpacing/>
        <w:jc w:val="both"/>
      </w:pPr>
      <w:r w:rsidRPr="004A28CF">
        <w:rPr>
          <w:b/>
        </w:rPr>
        <w:lastRenderedPageBreak/>
        <w:t>ΜΑΞΙΜΟΣ ΧΑΡΑΚΟΠΟΥΛΟΣ (Πρόεδρος της Επιτροπής):</w:t>
      </w:r>
      <w:r w:rsidR="009179E3" w:rsidRPr="004A28CF">
        <w:t xml:space="preserve"> Η κριτική που ασκείτε</w:t>
      </w:r>
      <w:r w:rsidRPr="004A28CF">
        <w:t xml:space="preserve"> είναι για να</w:t>
      </w:r>
      <w:r w:rsidR="009179E3" w:rsidRPr="004A28CF">
        <w:t xml:space="preserve"> το φέρει με τη</w:t>
      </w:r>
      <w:r w:rsidRPr="004A28CF">
        <w:t xml:space="preserve"> διαδικασία του κατεπείγοντος, που έχει τη δυνατότητα η Κυβέρνηση ή </w:t>
      </w:r>
      <w:r w:rsidR="009179E3" w:rsidRPr="004A28CF">
        <w:t xml:space="preserve">για </w:t>
      </w:r>
      <w:r w:rsidRPr="004A28CF">
        <w:t>να έχουμε την άνεση της ευρείας συζήτησης, έστω κατά παραχώρηση, μέχρι την Πέμπτη</w:t>
      </w:r>
      <w:r w:rsidR="009179E3" w:rsidRPr="004A28CF">
        <w:t>,</w:t>
      </w:r>
      <w:r w:rsidRPr="004A28CF">
        <w:t xml:space="preserve"> που θα κατατεθούν κα</w:t>
      </w:r>
      <w:r w:rsidR="009179E3" w:rsidRPr="004A28CF">
        <w:t>ι τα πορίσματα της διαβούλευσης;</w:t>
      </w:r>
    </w:p>
    <w:p w:rsidR="00702BDF" w:rsidRPr="004A28CF" w:rsidRDefault="00702BDF" w:rsidP="004A28CF">
      <w:pPr>
        <w:spacing w:line="276" w:lineRule="auto"/>
        <w:ind w:firstLine="720"/>
        <w:contextualSpacing/>
        <w:jc w:val="both"/>
      </w:pPr>
      <w:r w:rsidRPr="004A28CF">
        <w:rPr>
          <w:b/>
        </w:rPr>
        <w:t>ΠΑΥΛΟΣ ΠΟΛΑΚΗΣ:</w:t>
      </w:r>
      <w:r w:rsidRPr="004A28CF">
        <w:t xml:space="preserve"> Ε, δεν είναι έτσι</w:t>
      </w:r>
      <w:r w:rsidR="009179E3" w:rsidRPr="004A28CF">
        <w:t>,</w:t>
      </w:r>
      <w:r w:rsidRPr="004A28CF">
        <w:t xml:space="preserve"> όμ</w:t>
      </w:r>
      <w:r w:rsidR="009179E3" w:rsidRPr="004A28CF">
        <w:t>ως. Παραβιάζετε τον Κ</w:t>
      </w:r>
      <w:r w:rsidRPr="004A28CF">
        <w:t>ανονισμό</w:t>
      </w:r>
      <w:r w:rsidR="009179E3" w:rsidRPr="004A28CF">
        <w:t>,</w:t>
      </w:r>
      <w:r w:rsidRPr="004A28CF">
        <w:t xml:space="preserve"> με διασταλτική ερμηνεία. Έτσι είναι,</w:t>
      </w:r>
      <w:r w:rsidR="009179E3" w:rsidRPr="004A28CF">
        <w:t xml:space="preserve"> δεν υπάρχει αυτό που λέτε. Εγώ</w:t>
      </w:r>
      <w:r w:rsidRPr="004A28CF">
        <w:t xml:space="preserve"> αμφισβητώ τις υπηρεσίες. Δεν υπάρχει κανένα νομοσχέδιο, το οποίο να ήρθε εδώ</w:t>
      </w:r>
      <w:r w:rsidR="009179E3" w:rsidRPr="004A28CF">
        <w:t>, χωρίς την ‘Έκθεση</w:t>
      </w:r>
      <w:r w:rsidRPr="004A28CF">
        <w:t xml:space="preserve"> της </w:t>
      </w:r>
      <w:r w:rsidR="009179E3" w:rsidRPr="004A28CF">
        <w:t>Δ</w:t>
      </w:r>
      <w:r w:rsidRPr="004A28CF">
        <w:t>ιαβούλευσης, πρώτον. Δεύτερον, η συντριπτική πλειοψηφία είναι η ΚΕΝΕ.</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Μέχρι την ψήφισή του στην Επιτροπή, θα έχει βγει το πόρισμα της διαβούλευσης.</w:t>
      </w:r>
    </w:p>
    <w:p w:rsidR="00702BDF" w:rsidRPr="004A28CF" w:rsidRDefault="00702BDF" w:rsidP="004A28CF">
      <w:pPr>
        <w:spacing w:line="276" w:lineRule="auto"/>
        <w:ind w:firstLine="720"/>
        <w:contextualSpacing/>
        <w:jc w:val="both"/>
      </w:pPr>
      <w:r w:rsidRPr="004A28CF">
        <w:rPr>
          <w:b/>
        </w:rPr>
        <w:t xml:space="preserve">ΠΑΥΛΟΣ ΠΟΛΑΚΗΣ: </w:t>
      </w:r>
      <w:r w:rsidRPr="004A28CF">
        <w:t>Μα</w:t>
      </w:r>
      <w:r w:rsidR="009179E3" w:rsidRPr="004A28CF">
        <w:t>, δεν λέει αυτό ο Κ</w:t>
      </w:r>
      <w:r w:rsidRPr="004A28CF">
        <w:t>ανονισμός.</w:t>
      </w:r>
    </w:p>
    <w:p w:rsidR="00702BDF" w:rsidRPr="004A28CF" w:rsidRDefault="00702BDF" w:rsidP="004A28CF">
      <w:pPr>
        <w:spacing w:line="276" w:lineRule="auto"/>
        <w:ind w:firstLine="720"/>
        <w:contextualSpacing/>
        <w:jc w:val="both"/>
      </w:pPr>
      <w:r w:rsidRPr="004A28CF">
        <w:rPr>
          <w:b/>
        </w:rPr>
        <w:t xml:space="preserve">ΜΑΞΙΜΟΣ ΧΑΡΑΚΟΠΟΥΛΟΣ (Πρόεδρος της Επιτροπής): </w:t>
      </w:r>
      <w:r w:rsidR="00333972" w:rsidRPr="004A28CF">
        <w:t>Το άρθρο 85</w:t>
      </w:r>
      <w:r w:rsidRPr="004A28CF">
        <w:t xml:space="preserve"> λέει</w:t>
      </w:r>
      <w:r w:rsidR="002312E3" w:rsidRPr="004A28CF">
        <w:t>:</w:t>
      </w:r>
      <w:r w:rsidRPr="004A28CF">
        <w:rPr>
          <w:b/>
        </w:rPr>
        <w:t xml:space="preserve"> </w:t>
      </w:r>
      <w:r w:rsidRPr="004A28CF">
        <w:t>«</w:t>
      </w:r>
      <w:r w:rsidRPr="004A28CF">
        <w:rPr>
          <w:i/>
        </w:rPr>
        <w:t xml:space="preserve">Τα νομοσχέδια και οι προτάσεις συνοδεύονται υποχρεωτικώς από </w:t>
      </w:r>
      <w:r w:rsidR="009179E3" w:rsidRPr="004A28CF">
        <w:rPr>
          <w:i/>
        </w:rPr>
        <w:t>Αιτιολογική Έ</w:t>
      </w:r>
      <w:r w:rsidRPr="004A28CF">
        <w:rPr>
          <w:i/>
        </w:rPr>
        <w:t>κθεση που πρέπει να περιέχει τους λόγους, σκοπούς των προτεινόμενων ρυθμίσεων, καθώς και ολόκληρο το κείμενο των διατάξεων που αναφέρεται στο νομοσχέδιο ή την πρόταση νόμου που τροποποιούνται.</w:t>
      </w:r>
      <w:r w:rsidR="009179E3" w:rsidRPr="004A28CF">
        <w:rPr>
          <w:i/>
        </w:rPr>
        <w:t xml:space="preserve"> </w:t>
      </w:r>
      <w:r w:rsidRPr="004A28CF">
        <w:rPr>
          <w:i/>
        </w:rPr>
        <w:t xml:space="preserve">Τα νομοσχέδια συνοδεύονται, επίσης, υποχρεωτικά από αίτηση αξιολόγησης των συνεπειών της ρύθμισης και από έκθεση επί της δημόσιας διαβούλευσης που έχει προηγηθεί τις κατάθεσής τους.» </w:t>
      </w:r>
      <w:r w:rsidRPr="004A28CF">
        <w:t>Δεν λέει πριν την κατάθεσή τους.</w:t>
      </w:r>
    </w:p>
    <w:p w:rsidR="00702BDF" w:rsidRPr="004A28CF" w:rsidRDefault="00702BDF" w:rsidP="004A28CF">
      <w:pPr>
        <w:spacing w:line="276" w:lineRule="auto"/>
        <w:ind w:firstLine="720"/>
        <w:contextualSpacing/>
        <w:jc w:val="both"/>
      </w:pPr>
      <w:r w:rsidRPr="004A28CF">
        <w:rPr>
          <w:b/>
        </w:rPr>
        <w:t>ΕΜΜΑΝΟΥΗΛ ΣΥΝΤΥΧΑΚΗΣ (Ειδικός Αγορητής του</w:t>
      </w:r>
      <w:r w:rsidR="00A978CE" w:rsidRPr="004A28CF">
        <w:rPr>
          <w:b/>
        </w:rPr>
        <w:t xml:space="preserve"> Κ.Κ.Ε.</w:t>
      </w:r>
      <w:r w:rsidRPr="004A28CF">
        <w:rPr>
          <w:b/>
        </w:rPr>
        <w:t>):</w:t>
      </w:r>
      <w:r w:rsidR="009179E3" w:rsidRPr="004A28CF">
        <w:t xml:space="preserve"> Κύριε Πρόεδρε, ας προσδιορίσουμε και την</w:t>
      </w:r>
      <w:r w:rsidRPr="004A28CF">
        <w:t xml:space="preserve"> ώρα </w:t>
      </w:r>
      <w:r w:rsidR="009179E3" w:rsidRPr="004A28CF">
        <w:t xml:space="preserve">που </w:t>
      </w:r>
      <w:r w:rsidRPr="004A28CF">
        <w:t>θα συνεδριάσει η Επιτροπή αύριο και την Πέμπτη.</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Η πρόταση, όπως κατατέθηκε</w:t>
      </w:r>
      <w:r w:rsidR="009179E3" w:rsidRPr="004A28CF">
        <w:t>,</w:t>
      </w:r>
      <w:r w:rsidRPr="004A28CF">
        <w:t xml:space="preserve"> είναι αύριο στις 10</w:t>
      </w:r>
      <w:r w:rsidR="009179E3" w:rsidRPr="004A28CF">
        <w:t>.00΄,</w:t>
      </w:r>
      <w:r w:rsidRPr="004A28CF">
        <w:t xml:space="preserve"> το πρωί</w:t>
      </w:r>
      <w:r w:rsidR="009179E3" w:rsidRPr="004A28CF">
        <w:t>,</w:t>
      </w:r>
      <w:r w:rsidRPr="004A28CF">
        <w:t xml:space="preserve"> οι φορείς, στις </w:t>
      </w:r>
      <w:r w:rsidR="009179E3" w:rsidRPr="004A28CF">
        <w:t>17.00΄,</w:t>
      </w:r>
      <w:r w:rsidRPr="004A28CF">
        <w:t xml:space="preserve"> το απόγευμα</w:t>
      </w:r>
      <w:r w:rsidR="009179E3" w:rsidRPr="004A28CF">
        <w:t>,</w:t>
      </w:r>
      <w:r w:rsidRPr="004A28CF">
        <w:t xml:space="preserve"> η επί των άρθρων συζήτηση και την Πέμπτη</w:t>
      </w:r>
      <w:r w:rsidR="009179E3" w:rsidRPr="004A28CF">
        <w:t>,</w:t>
      </w:r>
      <w:r w:rsidRPr="004A28CF">
        <w:t xml:space="preserve"> στις 10</w:t>
      </w:r>
      <w:r w:rsidR="009179E3" w:rsidRPr="004A28CF">
        <w:t>.00΄,</w:t>
      </w:r>
      <w:r w:rsidRPr="004A28CF">
        <w:t xml:space="preserve"> το πρωί</w:t>
      </w:r>
      <w:r w:rsidR="009179E3" w:rsidRPr="004A28CF">
        <w:t>,</w:t>
      </w:r>
      <w:r w:rsidRPr="004A28CF">
        <w:t xml:space="preserve"> η δεύτερη ανάγνωση, κ. Συντυχάκη.</w:t>
      </w:r>
    </w:p>
    <w:p w:rsidR="00702BDF" w:rsidRPr="004A28CF" w:rsidRDefault="00702BDF" w:rsidP="004A28CF">
      <w:pPr>
        <w:spacing w:line="276" w:lineRule="auto"/>
        <w:ind w:firstLine="720"/>
        <w:contextualSpacing/>
        <w:jc w:val="both"/>
      </w:pPr>
      <w:r w:rsidRPr="004A28CF">
        <w:rPr>
          <w:b/>
        </w:rPr>
        <w:t>ΧΡΗΣΤΟΣ ΣΠΙΡΤΖΗΣ (Εισηγητής του</w:t>
      </w:r>
      <w:r w:rsidR="00D6157F" w:rsidRPr="004A28CF">
        <w:rPr>
          <w:b/>
        </w:rPr>
        <w:t xml:space="preserve"> ΣΥΡΙΖΑ</w:t>
      </w:r>
      <w:r w:rsidRPr="004A28CF">
        <w:rPr>
          <w:b/>
        </w:rPr>
        <w:t>):</w:t>
      </w:r>
      <w:r w:rsidRPr="004A28CF">
        <w:t xml:space="preserve"> Κύριε Πρόεδρε, θα μου αναφέρετε, σας παρακαλώ, και το άρθρο του Κανονισμού</w:t>
      </w:r>
      <w:r w:rsidR="009179E3" w:rsidRPr="004A28CF">
        <w:t>,</w:t>
      </w:r>
      <w:r w:rsidRPr="004A28CF">
        <w:t xml:space="preserve"> που</w:t>
      </w:r>
      <w:r w:rsidR="009179E3" w:rsidRPr="004A28CF">
        <w:t>,</w:t>
      </w:r>
      <w:r w:rsidRPr="004A28CF">
        <w:t xml:space="preserve"> κατά πλειοψηφία</w:t>
      </w:r>
      <w:r w:rsidR="009179E3" w:rsidRPr="004A28CF">
        <w:t>,</w:t>
      </w:r>
      <w:r w:rsidRPr="004A28CF">
        <w:t xml:space="preserve"> αποφασίσαμε τη σύντμηση</w:t>
      </w:r>
      <w:r w:rsidR="009179E3" w:rsidRPr="004A28CF">
        <w:t>;</w:t>
      </w:r>
      <w:r w:rsidRPr="004A28CF">
        <w:t xml:space="preserve"> Θέλω να το ξέρω.</w:t>
      </w:r>
    </w:p>
    <w:p w:rsidR="00702BDF" w:rsidRPr="004A28CF" w:rsidRDefault="00702BDF" w:rsidP="004A28CF">
      <w:pPr>
        <w:spacing w:line="276" w:lineRule="auto"/>
        <w:ind w:firstLine="720"/>
        <w:contextualSpacing/>
        <w:jc w:val="both"/>
        <w:rPr>
          <w:i/>
        </w:rPr>
      </w:pPr>
      <w:r w:rsidRPr="004A28CF">
        <w:rPr>
          <w:b/>
        </w:rPr>
        <w:t>ΜΑΞΙΜΟΣ ΧΑΡΑΚΟΠΟΥΛΟΣ (Πρόεδρος της Επιτροπής):</w:t>
      </w:r>
      <w:r w:rsidRPr="004A28CF">
        <w:t xml:space="preserve"> Η σύντμηση είναι στο άρθρο </w:t>
      </w:r>
      <w:r w:rsidR="009179E3" w:rsidRPr="004A28CF">
        <w:t>90, παράγραφος 1. Λέει το άρθρο:</w:t>
      </w:r>
      <w:r w:rsidRPr="004A28CF">
        <w:t xml:space="preserve"> «</w:t>
      </w:r>
      <w:r w:rsidRPr="004A28CF">
        <w:rPr>
          <w:i/>
        </w:rPr>
        <w:t>Η επεξεργασία και εξέταση του νομοσχεδίου της πρότασης του νόμου γίνεται σε δύο στάδια, μεταξύ των οποίων μεσολαβεί διάστημα, τουλάχιστον, επτά πλήρων ημερών.</w:t>
      </w:r>
      <w:r w:rsidR="009179E3" w:rsidRPr="004A28CF">
        <w:rPr>
          <w:i/>
        </w:rPr>
        <w:t xml:space="preserve"> </w:t>
      </w:r>
      <w:r w:rsidRPr="004A28CF">
        <w:rPr>
          <w:i/>
        </w:rPr>
        <w:t>Κατά το πρώτο στάδιο διεξάγεται η συζήτηση επί της αρχής και επί των άρθρων και κατά το δεύτερο στάδιο γίνεται η δεύτερη ανάγνωση - συζήτηση και ψήφιση του εκάστοτε άρθρο</w:t>
      </w:r>
      <w:r w:rsidR="009179E3" w:rsidRPr="004A28CF">
        <w:rPr>
          <w:i/>
        </w:rPr>
        <w:t>υ</w:t>
      </w:r>
      <w:r w:rsidRPr="004A28CF">
        <w:rPr>
          <w:i/>
        </w:rPr>
        <w:t>.</w:t>
      </w:r>
      <w:r w:rsidR="009179E3" w:rsidRPr="004A28CF">
        <w:rPr>
          <w:i/>
        </w:rPr>
        <w:t xml:space="preserve"> </w:t>
      </w:r>
      <w:r w:rsidRPr="004A28CF">
        <w:rPr>
          <w:i/>
        </w:rPr>
        <w:t>Στο διάστημα που μεσολαβεί ανάμεσα στα δύο στάδια, τα μέλη της επιτροπής μπορούν να υποβάλλουν στον Πρόεδρο της Επιτροπής εγγράφως προτάσεις και βελτιώσεις που διαβιβάζονται αμέσως τον αρμόδιο Υπουργό, ο οποίος λαμβάνει θέση επ’ αυτών, κατά τη δεύτερη ανάγνωση.</w:t>
      </w:r>
      <w:r w:rsidR="009179E3" w:rsidRPr="004A28CF">
        <w:rPr>
          <w:i/>
        </w:rPr>
        <w:t xml:space="preserve"> </w:t>
      </w:r>
      <w:r w:rsidRPr="004A28CF">
        <w:rPr>
          <w:i/>
        </w:rPr>
        <w:t xml:space="preserve">Η Επιτροπή, εάν κατά την κρίση της, συντρέχει σπουδαίος λόγος, μπορεί να αποφασίσει μετά από πρόταση του αρμόδιου Υπουργού </w:t>
      </w:r>
      <w:r w:rsidRPr="004A28CF">
        <w:t>- πράγμα που έγινε</w:t>
      </w:r>
      <w:r w:rsidRPr="004A28CF">
        <w:softHyphen/>
        <w:t>-</w:t>
      </w:r>
      <w:r w:rsidR="009179E3" w:rsidRPr="004A28CF">
        <w:rPr>
          <w:i/>
        </w:rPr>
        <w:t xml:space="preserve"> τη</w:t>
      </w:r>
      <w:r w:rsidRPr="004A28CF">
        <w:rPr>
          <w:i/>
        </w:rPr>
        <w:t xml:space="preserve"> σύντμηση του χρόνου που μεσολαβεί ανάμεσα στα δύο στάδια, εφόσον σε κάθε περίπτωση το δεύτερο στάδιο απέχει δύο, τουλάχιστον, ημέρες από τη λήξη του πρώτου.»</w:t>
      </w:r>
    </w:p>
    <w:p w:rsidR="00D6157F" w:rsidRPr="004A28CF" w:rsidRDefault="00702BDF" w:rsidP="004A28CF">
      <w:pPr>
        <w:spacing w:line="276" w:lineRule="auto"/>
        <w:ind w:firstLine="720"/>
        <w:contextualSpacing/>
        <w:jc w:val="both"/>
        <w:rPr>
          <w:b/>
        </w:rPr>
      </w:pPr>
      <w:r w:rsidRPr="004A28CF">
        <w:t>Την Τρίτη, λοιπόν, λέμε να τελειώσουμε με την επί των άρθρων συζήτηση και την Πέμπτη</w:t>
      </w:r>
      <w:r w:rsidR="009179E3" w:rsidRPr="004A28CF">
        <w:t>,</w:t>
      </w:r>
      <w:r w:rsidRPr="004A28CF">
        <w:t xml:space="preserve"> να πάμε στη δεύτερη ανάγνωση.</w:t>
      </w:r>
    </w:p>
    <w:p w:rsidR="00702BDF" w:rsidRPr="004A28CF" w:rsidRDefault="00702BDF" w:rsidP="004A28CF">
      <w:pPr>
        <w:spacing w:line="276" w:lineRule="auto"/>
        <w:ind w:firstLine="720"/>
        <w:contextualSpacing/>
        <w:jc w:val="both"/>
      </w:pPr>
      <w:r w:rsidRPr="004A28CF">
        <w:rPr>
          <w:b/>
        </w:rPr>
        <w:t>ΓΕΩΡΓΙΟΣ ΓΕΡΑΠΕΤΡΙΤΗΣ (Υπουργός Επικρατείας):</w:t>
      </w:r>
      <w:r w:rsidRPr="004A28CF">
        <w:t xml:space="preserve"> Επειδή καταλαβαίνω τις επιφυλάξεις, έχουν δίκιο οι Υπουργοί. Εγώ δεν θέλησα να έρθει</w:t>
      </w:r>
      <w:r w:rsidR="0023303C" w:rsidRPr="004A28CF">
        <w:t>,</w:t>
      </w:r>
      <w:r w:rsidRPr="004A28CF">
        <w:t xml:space="preserve"> ως κατεπείγον, διότι αν ερχόταν</w:t>
      </w:r>
      <w:r w:rsidR="0023303C" w:rsidRPr="004A28CF">
        <w:t>,</w:t>
      </w:r>
      <w:r w:rsidRPr="004A28CF">
        <w:t xml:space="preserve"> ως κατεπείγον</w:t>
      </w:r>
      <w:r w:rsidR="0023303C" w:rsidRPr="004A28CF">
        <w:t>,</w:t>
      </w:r>
      <w:r w:rsidRPr="004A28CF">
        <w:t xml:space="preserve"> </w:t>
      </w:r>
      <w:r w:rsidR="0023303C" w:rsidRPr="004A28CF">
        <w:t xml:space="preserve">δεν θα υπήρχε καθόλου συζήτηση – </w:t>
      </w:r>
      <w:r w:rsidRPr="004A28CF">
        <w:t>και το γνωρίζετε καλύτερα εμού, γιατί είστε παλαιοί κοινοβουλευτικοί. Το νομοσχέδιο</w:t>
      </w:r>
      <w:r w:rsidR="0023303C" w:rsidRPr="004A28CF">
        <w:t>,</w:t>
      </w:r>
      <w:r w:rsidRPr="004A28CF">
        <w:t xml:space="preserve"> </w:t>
      </w:r>
      <w:r w:rsidR="0023303C" w:rsidRPr="004A28CF">
        <w:t>όμως,</w:t>
      </w:r>
      <w:r w:rsidRPr="004A28CF">
        <w:t xml:space="preserve"> αυτό, κύριε Υπουργέ, είναι </w:t>
      </w:r>
      <w:r w:rsidRPr="004A28CF">
        <w:lastRenderedPageBreak/>
        <w:t>κατεπείγον. Πρέπει να αλλάξει άμε</w:t>
      </w:r>
      <w:r w:rsidR="0023303C" w:rsidRPr="004A28CF">
        <w:t>σα η δομή, επί τη βάσει της οποίας</w:t>
      </w:r>
      <w:r w:rsidRPr="004A28CF">
        <w:t xml:space="preserve"> παράγονται οι πολιτικές. </w:t>
      </w:r>
    </w:p>
    <w:p w:rsidR="00702BDF" w:rsidRPr="004A28CF" w:rsidRDefault="00702BDF" w:rsidP="004A28CF">
      <w:pPr>
        <w:spacing w:line="276" w:lineRule="auto"/>
        <w:ind w:firstLine="720"/>
        <w:contextualSpacing/>
        <w:jc w:val="both"/>
      </w:pPr>
      <w:r w:rsidRPr="004A28CF">
        <w:t xml:space="preserve">Νομίζω ότι έχετε την αίσθηση ότι προσπαθούμε να φέρουμε ένα άλλο μοντέλο διακυβέρνησης, </w:t>
      </w:r>
      <w:r w:rsidR="00AB5713" w:rsidRPr="004A28CF">
        <w:t xml:space="preserve">από </w:t>
      </w:r>
      <w:r w:rsidR="00A9293F" w:rsidRPr="004A28CF">
        <w:t xml:space="preserve">αυτό </w:t>
      </w:r>
      <w:r w:rsidRPr="004A28CF">
        <w:t>το οποίο «τρέχει»</w:t>
      </w:r>
      <w:r w:rsidR="00A9293F" w:rsidRPr="004A28CF">
        <w:t>,</w:t>
      </w:r>
      <w:r w:rsidRPr="004A28CF">
        <w:t xml:space="preserve"> αυτή τη στιγμή και το οποίο θα πρέπει να έρθει. Εγώ θέλησα να δώσω</w:t>
      </w:r>
      <w:r w:rsidR="00A9293F" w:rsidRPr="004A28CF">
        <w:t xml:space="preserve"> –</w:t>
      </w:r>
      <w:r w:rsidRPr="004A28CF">
        <w:t xml:space="preserve"> στο πλαίσιο του δυνατού</w:t>
      </w:r>
      <w:r w:rsidR="00A9293F" w:rsidRPr="004A28CF">
        <w:t xml:space="preserve"> –</w:t>
      </w:r>
      <w:r w:rsidRPr="004A28CF">
        <w:t xml:space="preserve"> όλο το χρόνο</w:t>
      </w:r>
      <w:r w:rsidR="00A9293F" w:rsidRPr="004A28CF">
        <w:t>,</w:t>
      </w:r>
      <w:r w:rsidRPr="004A28CF">
        <w:t xml:space="preserve"> για να μπορέσουμε να συζητήσουμε. Για όσους με γνωρίζουν, είμαι πολύ διαβουλευτικός, θα τα ακούσω όλα, θα υιοθετήσω αυτά</w:t>
      </w:r>
      <w:r w:rsidR="00A9293F" w:rsidRPr="004A28CF">
        <w:t>, που πρέπει. Πρ</w:t>
      </w:r>
      <w:r w:rsidRPr="004A28CF">
        <w:t>οσπάθησα, στο πλαίσιο αυτό, να δώσω χρόνο και στη διαβούλευση.</w:t>
      </w:r>
    </w:p>
    <w:p w:rsidR="00702BDF" w:rsidRPr="004A28CF" w:rsidRDefault="00702BDF" w:rsidP="004A28CF">
      <w:pPr>
        <w:spacing w:line="276" w:lineRule="auto"/>
        <w:ind w:firstLine="720"/>
        <w:contextualSpacing/>
        <w:jc w:val="both"/>
      </w:pPr>
      <w:r w:rsidRPr="004A28CF">
        <w:t>Θα παρακαλούσα, κύριε Πρόεδρε, αν διευκολύνει το Προεδρείο ή την κοινοβουλευτική οργάνωση, η δεύτερη συζήτηση</w:t>
      </w:r>
      <w:r w:rsidR="00A9293F" w:rsidRPr="004A28CF">
        <w:t>,</w:t>
      </w:r>
      <w:r w:rsidRPr="004A28CF">
        <w:t xml:space="preserve"> μήπως να γινόταν Παρασκευή, έτσι ώστε να δοθεί μια </w:t>
      </w:r>
      <w:r w:rsidR="00A9293F" w:rsidRPr="004A28CF">
        <w:t>η</w:t>
      </w:r>
      <w:r w:rsidRPr="004A28CF">
        <w:t>μέρα ακόμη στους αξιότιμους Βουλευτές</w:t>
      </w:r>
      <w:r w:rsidR="00A9293F" w:rsidRPr="004A28CF">
        <w:t>,</w:t>
      </w:r>
      <w:r w:rsidRPr="004A28CF">
        <w:t xml:space="preserve"> για να μπορέσουν να τοποθετηθούν σε αυτό, κατά την κρίση </w:t>
      </w:r>
      <w:r w:rsidR="00A9293F" w:rsidRPr="004A28CF">
        <w:t>σας,</w:t>
      </w:r>
      <w:r w:rsidRPr="004A28CF">
        <w:t xml:space="preserve"> όμως.</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Το λόγο έχει ο κ. Καστανίδης.</w:t>
      </w:r>
    </w:p>
    <w:p w:rsidR="00702BDF" w:rsidRPr="004A28CF" w:rsidRDefault="00702BDF" w:rsidP="004A28CF">
      <w:pPr>
        <w:spacing w:line="276" w:lineRule="auto"/>
        <w:ind w:firstLine="720"/>
        <w:contextualSpacing/>
        <w:jc w:val="both"/>
      </w:pPr>
      <w:r w:rsidRPr="004A28CF">
        <w:rPr>
          <w:b/>
        </w:rPr>
        <w:t>ΧΑΡΑΛΑΜΠΟΣ ΚΑΣΤΑΝΙΔΗΣ (Ειδικός Αγορητής του Κινήματος Αλλαγής):</w:t>
      </w:r>
      <w:r w:rsidRPr="004A28CF">
        <w:t xml:space="preserve"> Κύριε Πρόεδρε, για να είμαστε απολύτως </w:t>
      </w:r>
      <w:r w:rsidR="00A9293F" w:rsidRPr="004A28CF">
        <w:t>συνεννοούμενοι</w:t>
      </w:r>
      <w:r w:rsidRPr="004A28CF">
        <w:t>, εάν η κοινοβουλευτική Πλειοψηφία σήμερα εδώ θέλει να αναλάβει την ευθύνη να παραβιάσει, θα σας πω ποια διάταξη του Κανονισμού της Βουλής, έχει καλώς, αλλά να είναι εν γνώσει της Επιτροπής ότι παραβιάζει τη διάταξη. Το άρθρο 90</w:t>
      </w:r>
      <w:r w:rsidR="00A9293F" w:rsidRPr="004A28CF">
        <w:t>, που διαβάσατε, για τη</w:t>
      </w:r>
      <w:r w:rsidRPr="004A28CF">
        <w:t xml:space="preserve"> σύντμηση των προθεσμιών, αφορά </w:t>
      </w:r>
      <w:r w:rsidR="00A9293F" w:rsidRPr="004A28CF">
        <w:t>σ</w:t>
      </w:r>
      <w:r w:rsidRPr="004A28CF">
        <w:t>τους χρόνους της συζήτησης, η συνοδεία</w:t>
      </w:r>
      <w:r w:rsidR="00A9293F" w:rsidRPr="004A28CF">
        <w:t>,</w:t>
      </w:r>
      <w:r w:rsidRPr="004A28CF">
        <w:t xml:space="preserve"> </w:t>
      </w:r>
      <w:r w:rsidR="00A9293F" w:rsidRPr="004A28CF">
        <w:t>όμως,</w:t>
      </w:r>
      <w:r w:rsidRPr="004A28CF">
        <w:t xml:space="preserve"> ενός νομοσχεδίου από τ</w:t>
      </w:r>
      <w:r w:rsidR="00A9293F" w:rsidRPr="004A28CF">
        <w:t>ην Έ</w:t>
      </w:r>
      <w:r w:rsidRPr="004A28CF">
        <w:t xml:space="preserve">κθεση </w:t>
      </w:r>
      <w:r w:rsidR="00A9293F" w:rsidRPr="004A28CF">
        <w:t>Δ</w:t>
      </w:r>
      <w:r w:rsidRPr="004A28CF">
        <w:t>ιαβούλευσης, δεν είναι θέμα αξιολόγησης της Επιτροπής, αλλά τυπικά προβλεπόμενης ρύθμισης από το νόμο.</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Ζητήθηκε να διαβαστεί το οικείο άρθρο από τον κ.</w:t>
      </w:r>
      <w:r w:rsidR="00A9293F" w:rsidRPr="004A28CF">
        <w:t xml:space="preserve"> </w:t>
      </w:r>
      <w:proofErr w:type="spellStart"/>
      <w:r w:rsidRPr="004A28CF">
        <w:t>Σπίρτζη</w:t>
      </w:r>
      <w:proofErr w:type="spellEnd"/>
      <w:r w:rsidRPr="004A28CF">
        <w:t xml:space="preserve"> και αυτό έκανα.</w:t>
      </w:r>
    </w:p>
    <w:p w:rsidR="00702BDF" w:rsidRPr="004A28CF" w:rsidRDefault="00702BDF" w:rsidP="004A28CF">
      <w:pPr>
        <w:spacing w:line="276" w:lineRule="auto"/>
        <w:ind w:firstLine="720"/>
        <w:contextualSpacing/>
        <w:jc w:val="both"/>
      </w:pPr>
      <w:r w:rsidRPr="004A28CF">
        <w:rPr>
          <w:b/>
        </w:rPr>
        <w:t>ΧΑΡΑΛΑΜΠΟΣ ΚΑΣΤΑΝΙΔΗΣ (Ειδικός Αγορητής του Κινήματος Αλλαγής):</w:t>
      </w:r>
      <w:r w:rsidRPr="004A28CF">
        <w:t xml:space="preserve"> Λέω</w:t>
      </w:r>
      <w:r w:rsidR="00794584" w:rsidRPr="004A28CF">
        <w:t>,</w:t>
      </w:r>
      <w:r w:rsidRPr="004A28CF">
        <w:t xml:space="preserve"> λοιπόν, με βάση και την ανάγνωση</w:t>
      </w:r>
      <w:r w:rsidR="00A9293F" w:rsidRPr="004A28CF">
        <w:t>,</w:t>
      </w:r>
      <w:r w:rsidRPr="004A28CF">
        <w:t xml:space="preserve"> την οποία κάνατε, ότι θέλω να αποσαφηνίσω, πως το </w:t>
      </w:r>
      <w:r w:rsidR="00A9293F" w:rsidRPr="004A28CF">
        <w:t>θέμα της τυπικής παράλειψης στη</w:t>
      </w:r>
      <w:r w:rsidRPr="004A28CF">
        <w:t xml:space="preserve"> νομοθετική πρωτοβουλία της Κυβέρνησης, δεν αίρεται, εξακολουθεί να υπάρχει. </w:t>
      </w:r>
    </w:p>
    <w:p w:rsidR="00702BDF" w:rsidRPr="004A28CF" w:rsidRDefault="00702BDF" w:rsidP="004A28CF">
      <w:pPr>
        <w:spacing w:line="276" w:lineRule="auto"/>
        <w:ind w:firstLine="720"/>
        <w:contextualSpacing/>
        <w:jc w:val="both"/>
      </w:pPr>
      <w:r w:rsidRPr="004A28CF">
        <w:t>Άρα</w:t>
      </w:r>
      <w:r w:rsidR="00A9293F" w:rsidRPr="004A28CF">
        <w:t>,</w:t>
      </w:r>
      <w:r w:rsidRPr="004A28CF">
        <w:t xml:space="preserve"> λοιπόν, είναι διαφορετικό το θέμα της σύντμησης απ</w:t>
      </w:r>
      <w:r w:rsidR="00A9293F" w:rsidRPr="004A28CF">
        <w:t>ό το θέμα της συνοδείας με την Έκθεση Δ</w:t>
      </w:r>
      <w:r w:rsidRPr="004A28CF">
        <w:t xml:space="preserve">ιαβούλευσης. Αν το Προεδρείο αισθάνεται καλά με το να υιοθετήσει την άποψη της Πλειοψηφίας, ότι μπορεί να </w:t>
      </w:r>
      <w:proofErr w:type="spellStart"/>
      <w:r w:rsidR="00A9293F" w:rsidRPr="004A28CF">
        <w:t>παραβλεφθεί</w:t>
      </w:r>
      <w:proofErr w:type="spellEnd"/>
      <w:r w:rsidRPr="004A28CF">
        <w:t xml:space="preserve"> ένα τυπικό εμπόδιο</w:t>
      </w:r>
      <w:r w:rsidR="00A9293F" w:rsidRPr="004A28CF">
        <w:t xml:space="preserve"> – </w:t>
      </w:r>
      <w:r w:rsidRPr="004A28CF">
        <w:t xml:space="preserve"> επαναλαμβάνω, προβλεπόμενο από το νόμο και τον Κανονισμό της Βουλής</w:t>
      </w:r>
      <w:r w:rsidR="00A9293F" w:rsidRPr="004A28CF">
        <w:t xml:space="preserve"> –</w:t>
      </w:r>
      <w:r w:rsidRPr="004A28CF">
        <w:t xml:space="preserve"> αυτό είναι θέμα του Προεδρείου, αλλά να επισημανθεί, γιατί έχουμε</w:t>
      </w:r>
      <w:r w:rsidR="00A9293F" w:rsidRPr="004A28CF">
        <w:t>,</w:t>
      </w:r>
      <w:r w:rsidRPr="004A28CF">
        <w:t xml:space="preserve">  όντως</w:t>
      </w:r>
      <w:r w:rsidR="00A9293F" w:rsidRPr="004A28CF">
        <w:t>,</w:t>
      </w:r>
      <w:r w:rsidRPr="004A28CF">
        <w:t xml:space="preserve"> παραβίαση του Κανονισμού.</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Κύριε Καστανίδη, αυτό που είπα είναι το εξής: Όσον αφορά τη σύντμηση, ζητήθηκε από τον Εισηγητή της Αξιωματικής Αντιπολίτευσης, να γίνει γνωστό το οικείο άρθρο</w:t>
      </w:r>
      <w:r w:rsidR="00A9293F" w:rsidRPr="004A28CF">
        <w:t>,</w:t>
      </w:r>
      <w:r w:rsidRPr="004A28CF">
        <w:t xml:space="preserve"> με βάση το οποίο αποφασίστηκε και τοποθετήθηκαν, νομίζω, οι εκπρόσωποι των Κομμάτων και έγινε σαφές, ότι επ` αυτού δεν υπάρχει κανένα ζήτημα. Όσον αφορά το άλλο ζήτημα, υπάρχει</w:t>
      </w:r>
      <w:r w:rsidR="00A9293F" w:rsidRPr="004A28CF">
        <w:t>,</w:t>
      </w:r>
      <w:r w:rsidRPr="004A28CF">
        <w:t xml:space="preserve"> πράγματι</w:t>
      </w:r>
      <w:r w:rsidR="00A9293F" w:rsidRPr="004A28CF">
        <w:t>,</w:t>
      </w:r>
      <w:r w:rsidRPr="004A28CF">
        <w:t xml:space="preserve"> τυπικά</w:t>
      </w:r>
      <w:r w:rsidR="00A9293F" w:rsidRPr="004A28CF">
        <w:t>, ένα θέμα. Ο</w:t>
      </w:r>
      <w:r w:rsidRPr="004A28CF">
        <w:t xml:space="preserve"> Υπουργός είπε ότι  ζήτησε την κατανόηση της Επιτροπής, λόγω των αιτίων</w:t>
      </w:r>
      <w:r w:rsidR="00A9293F" w:rsidRPr="004A28CF">
        <w:t>,</w:t>
      </w:r>
      <w:r w:rsidRPr="004A28CF">
        <w:t xml:space="preserve"> που επικαλέστηκε</w:t>
      </w:r>
      <w:r w:rsidR="00A9293F" w:rsidRPr="004A28CF">
        <w:t>,</w:t>
      </w:r>
      <w:r w:rsidRPr="004A28CF">
        <w:t xml:space="preserve"> για τη γρήγορη νο</w:t>
      </w:r>
      <w:r w:rsidR="00A9293F" w:rsidRPr="004A28CF">
        <w:t>μοθέτηση. Μας είπε ότι μέχρι τη δεύτερη ανάγνωση θα έρθει η Έκθεση Α</w:t>
      </w:r>
      <w:r w:rsidRPr="004A28CF">
        <w:t>ξιολόγησης</w:t>
      </w:r>
      <w:r w:rsidR="00A9293F" w:rsidRPr="004A28CF">
        <w:t xml:space="preserve"> και</w:t>
      </w:r>
      <w:r w:rsidRPr="004A28CF">
        <w:t xml:space="preserve"> νομίζω ότι επειδή, όπως πληροφορούμαι και στο παρελθόν έχει </w:t>
      </w:r>
      <w:r w:rsidR="00A9293F" w:rsidRPr="004A28CF">
        <w:t xml:space="preserve">υπάρξει </w:t>
      </w:r>
      <w:r w:rsidRPr="004A28CF">
        <w:t>αυτή η κατανόηση από πλευράς της Επιτροπής,</w:t>
      </w:r>
      <w:r w:rsidR="00A9293F" w:rsidRPr="004A28CF">
        <w:t xml:space="preserve"> θα πρέπει</w:t>
      </w:r>
      <w:r w:rsidRPr="004A28CF">
        <w:t xml:space="preserve"> να δείξουμε την ίδια κατανόηση. Είναι το πρώτο νομοσχέδιο</w:t>
      </w:r>
      <w:r w:rsidR="00A9293F" w:rsidRPr="004A28CF">
        <w:t>,</w:t>
      </w:r>
      <w:r w:rsidRPr="004A28CF">
        <w:t xml:space="preserve"> που έρχεται, η παραίνεσή μας, κύριε Υπουργέ, είναι να μην γίνει κανόνας αυτό, να συνο</w:t>
      </w:r>
      <w:r w:rsidR="00A9293F" w:rsidRPr="004A28CF">
        <w:t>δεύονται τα νομοσχέδια από την Έ</w:t>
      </w:r>
      <w:r w:rsidRPr="004A28CF">
        <w:t xml:space="preserve">κθεση της </w:t>
      </w:r>
      <w:r w:rsidR="00A9293F" w:rsidRPr="004A28CF">
        <w:t>Δ</w:t>
      </w:r>
      <w:r w:rsidRPr="004A28CF">
        <w:t xml:space="preserve">ιαβούλευσης, αλλά νομίζω ότι με το να αναγάγουμε σε μείζον ζήτημα, στην πρώτη </w:t>
      </w:r>
      <w:r w:rsidRPr="004A28CF">
        <w:lastRenderedPageBreak/>
        <w:t xml:space="preserve">συνεδρίαση της Επιτροπής μας, ένα τυπικό-διαδικαστικό θέμα, θα αδικήσουμε την ουσία της συζήτησης και της κριτικής, την οποία και </w:t>
      </w:r>
      <w:r w:rsidR="00A9293F" w:rsidRPr="004A28CF">
        <w:t>εσείς,</w:t>
      </w:r>
      <w:r w:rsidRPr="004A28CF">
        <w:t xml:space="preserve"> ως Αξιωματική Αντιπολίτευση, θα θέλατε να αναδείξετε</w:t>
      </w:r>
      <w:r w:rsidR="00A9293F" w:rsidRPr="004A28CF">
        <w:t>,</w:t>
      </w:r>
      <w:r w:rsidRPr="004A28CF">
        <w:t xml:space="preserve"> ενδεχομένως, στα θέματα του νομ</w:t>
      </w:r>
      <w:r w:rsidR="00A9293F" w:rsidRPr="004A28CF">
        <w:t xml:space="preserve">οσχεδίου, που είναι ένα μεγάλο </w:t>
      </w:r>
      <w:r w:rsidRPr="004A28CF">
        <w:t>και πράγματι προσφέρεται και για κριτική, και για παρατηρήσεις και για ενστάσεις.</w:t>
      </w:r>
    </w:p>
    <w:p w:rsidR="00702BDF" w:rsidRPr="004A28CF" w:rsidRDefault="00702BDF" w:rsidP="004A28CF">
      <w:pPr>
        <w:spacing w:line="276" w:lineRule="auto"/>
        <w:ind w:firstLine="720"/>
        <w:contextualSpacing/>
        <w:jc w:val="both"/>
      </w:pPr>
      <w:r w:rsidRPr="004A28CF">
        <w:t>Το λόγο έχει ο κ.</w:t>
      </w:r>
      <w:r w:rsidR="00A9293F" w:rsidRPr="004A28CF">
        <w:t xml:space="preserve"> </w:t>
      </w:r>
      <w:r w:rsidRPr="004A28CF">
        <w:t>Σπίρτζης.</w:t>
      </w:r>
    </w:p>
    <w:p w:rsidR="00702BDF" w:rsidRPr="004A28CF" w:rsidRDefault="00702BDF" w:rsidP="004A28CF">
      <w:pPr>
        <w:spacing w:line="276" w:lineRule="auto"/>
        <w:ind w:firstLine="720"/>
        <w:contextualSpacing/>
        <w:jc w:val="both"/>
      </w:pPr>
      <w:r w:rsidRPr="004A28CF">
        <w:rPr>
          <w:b/>
        </w:rPr>
        <w:t>ΧΡΗΣΤ</w:t>
      </w:r>
      <w:r w:rsidR="00D6157F" w:rsidRPr="004A28CF">
        <w:rPr>
          <w:b/>
        </w:rPr>
        <w:t>ΟΣ ΣΠΙΡΤΖΗΣ (Εισηγητής του ΣΥ</w:t>
      </w:r>
      <w:r w:rsidRPr="004A28CF">
        <w:rPr>
          <w:b/>
        </w:rPr>
        <w:t>ΡΙΖΑ):</w:t>
      </w:r>
      <w:r w:rsidRPr="004A28CF">
        <w:t xml:space="preserve"> Θέλω να κάνω μια δήλωση</w:t>
      </w:r>
      <w:r w:rsidR="00240A27" w:rsidRPr="004A28CF">
        <w:t>,</w:t>
      </w:r>
      <w:r w:rsidRPr="004A28CF">
        <w:t xml:space="preserve"> κύριε </w:t>
      </w:r>
      <w:proofErr w:type="spellStart"/>
      <w:r w:rsidRPr="004A28CF">
        <w:t>Χαρακόπουλε</w:t>
      </w:r>
      <w:proofErr w:type="spellEnd"/>
      <w:r w:rsidRPr="004A28CF">
        <w:t>. Το ανάποδο γινόταν</w:t>
      </w:r>
      <w:r w:rsidR="00240A27" w:rsidRPr="004A28CF">
        <w:t>,</w:t>
      </w:r>
      <w:r w:rsidRPr="004A28CF">
        <w:t xml:space="preserve"> </w:t>
      </w:r>
      <w:r w:rsidR="00240A27" w:rsidRPr="004A28CF">
        <w:t xml:space="preserve">κατά </w:t>
      </w:r>
      <w:r w:rsidRPr="004A28CF">
        <w:t>τ</w:t>
      </w:r>
      <w:r w:rsidR="00240A27" w:rsidRPr="004A28CF">
        <w:t>ην προηγούμενη κοινοβουλευτική περίοδο.</w:t>
      </w:r>
      <w:r w:rsidRPr="004A28CF">
        <w:t xml:space="preserve"> </w:t>
      </w:r>
      <w:r w:rsidR="00240A27" w:rsidRPr="004A28CF">
        <w:t>Δ</w:t>
      </w:r>
      <w:r w:rsidRPr="004A28CF">
        <w:t>ηλαδή, ακόμη και κυρώσεις συμβάσεων, μετά από αίτημα της Ν.Δ.</w:t>
      </w:r>
      <w:r w:rsidR="00240A27" w:rsidRPr="004A28CF">
        <w:t>,</w:t>
      </w:r>
      <w:r w:rsidRPr="004A28CF">
        <w:t xml:space="preserve"> που ήταν Αξιωματική Αντιπολίτευση</w:t>
      </w:r>
      <w:r w:rsidR="00240A27" w:rsidRPr="004A28CF">
        <w:t>,</w:t>
      </w:r>
      <w:r w:rsidRPr="004A28CF">
        <w:t xml:space="preserve"> τότε,  γινόντουσαν σχέδια νόμου και κάναμε τέσσερις συνεδριάσεις</w:t>
      </w:r>
      <w:r w:rsidR="00240A27" w:rsidRPr="004A28CF">
        <w:t xml:space="preserve"> –</w:t>
      </w:r>
      <w:r w:rsidRPr="004A28CF">
        <w:t xml:space="preserve"> ούτε καν </w:t>
      </w:r>
      <w:proofErr w:type="spellStart"/>
      <w:r w:rsidRPr="004A28CF">
        <w:t>συντμημένες</w:t>
      </w:r>
      <w:proofErr w:type="spellEnd"/>
      <w:r w:rsidRPr="004A28CF">
        <w:t>. Δύο φορές έγινε σε μένα</w:t>
      </w:r>
      <w:r w:rsidR="00240A27" w:rsidRPr="004A28CF">
        <w:t>,</w:t>
      </w:r>
      <w:r w:rsidRPr="004A28CF">
        <w:t xml:space="preserve"> ως Υπουργός Υποδομών. Δεν υπήρχε ούτε ένα σχέδιο νόμου</w:t>
      </w:r>
      <w:r w:rsidR="00240A27" w:rsidRPr="004A28CF">
        <w:t>, που να μην είχε κατατεθεί με Έκθεση Δ</w:t>
      </w:r>
      <w:r w:rsidRPr="004A28CF">
        <w:t xml:space="preserve">ιαβούλευσης και δεν είναι τυπικό θέμα, με </w:t>
      </w:r>
      <w:proofErr w:type="spellStart"/>
      <w:r w:rsidRPr="004A28CF">
        <w:t>συγχωρείτε</w:t>
      </w:r>
      <w:proofErr w:type="spellEnd"/>
      <w:r w:rsidRPr="004A28CF">
        <w:t xml:space="preserve"> πάρα πολύ, δεν είναι καθόλου τυπικό θέμα να υπάρχει </w:t>
      </w:r>
      <w:r w:rsidR="00240A27" w:rsidRPr="004A28CF">
        <w:t>η Έκθεση Διαβούλευσης. Π</w:t>
      </w:r>
      <w:r w:rsidRPr="004A28CF">
        <w:t xml:space="preserve">έρα από τον Κανονισμό, είναι πολύ ουσιαστικό </w:t>
      </w:r>
      <w:r w:rsidR="00240A27" w:rsidRPr="004A28CF">
        <w:t xml:space="preserve">να υπάρχουν </w:t>
      </w:r>
      <w:r w:rsidRPr="004A28CF">
        <w:t xml:space="preserve">και </w:t>
      </w:r>
      <w:r w:rsidR="00240A27" w:rsidRPr="004A28CF">
        <w:t>οι παρατηρήσεις τ</w:t>
      </w:r>
      <w:r w:rsidRPr="004A28CF">
        <w:t>η</w:t>
      </w:r>
      <w:r w:rsidR="00240A27" w:rsidRPr="004A28CF">
        <w:t>ς</w:t>
      </w:r>
      <w:r w:rsidRPr="004A28CF">
        <w:t xml:space="preserve"> ΚΕ.Ν.Ε. και η </w:t>
      </w:r>
      <w:r w:rsidR="00240A27" w:rsidRPr="004A28CF">
        <w:t>Έ</w:t>
      </w:r>
      <w:r w:rsidRPr="004A28CF">
        <w:t xml:space="preserve">κθεση </w:t>
      </w:r>
      <w:r w:rsidR="00240A27" w:rsidRPr="004A28CF">
        <w:t>Δ</w:t>
      </w:r>
      <w:r w:rsidRPr="004A28CF">
        <w:t xml:space="preserve">ιαβούλευσης </w:t>
      </w:r>
      <w:r w:rsidR="00240A27" w:rsidRPr="004A28CF">
        <w:t>και το να έχουμε αναλυτικά την Έ</w:t>
      </w:r>
      <w:r w:rsidRPr="004A28CF">
        <w:t>κθεση του Γενικού Λογιστηρίου του Κράτους.</w:t>
      </w:r>
    </w:p>
    <w:p w:rsidR="00702BDF" w:rsidRPr="004A28CF" w:rsidRDefault="00702BDF" w:rsidP="004A28CF">
      <w:pPr>
        <w:spacing w:line="276" w:lineRule="auto"/>
        <w:ind w:firstLine="720"/>
        <w:contextualSpacing/>
        <w:jc w:val="both"/>
      </w:pPr>
      <w:r w:rsidRPr="004A28CF">
        <w:rPr>
          <w:b/>
        </w:rPr>
        <w:t>ΓΕΩΡΓΙΟΣ ΓΕΡΑΠΕΤΡΙΤΗΣ (Υπουργός Επικρατείας):</w:t>
      </w:r>
      <w:r w:rsidRPr="004A28CF">
        <w:t xml:space="preserve"> Υπάρχει.</w:t>
      </w:r>
    </w:p>
    <w:p w:rsidR="00702BDF" w:rsidRPr="004A28CF" w:rsidRDefault="00702BDF" w:rsidP="004A28CF">
      <w:pPr>
        <w:spacing w:line="276" w:lineRule="auto"/>
        <w:ind w:firstLine="720"/>
        <w:contextualSpacing/>
        <w:jc w:val="both"/>
      </w:pPr>
      <w:r w:rsidRPr="004A28CF">
        <w:rPr>
          <w:b/>
        </w:rPr>
        <w:t>ΧΡΗΣΤΟΣ ΣΠΙΡΤΖΗΣ (Εισηγητής του ΣΥ</w:t>
      </w:r>
      <w:r w:rsidR="00D6157F" w:rsidRPr="004A28CF">
        <w:rPr>
          <w:b/>
        </w:rPr>
        <w:t>ΡΙΖΑ</w:t>
      </w:r>
      <w:r w:rsidRPr="004A28CF">
        <w:rPr>
          <w:b/>
        </w:rPr>
        <w:t>):</w:t>
      </w:r>
      <w:r w:rsidRPr="004A28CF">
        <w:t xml:space="preserve"> Είναι ελλιπέστατη</w:t>
      </w:r>
      <w:r w:rsidR="00B905C8" w:rsidRPr="004A28CF">
        <w:t>,</w:t>
      </w:r>
      <w:r w:rsidRPr="004A28CF">
        <w:t xml:space="preserve"> με πολλές γκρίζες ζώνες. Αν θέλετε να ξεκινήσετε έτσι το πρώτο σχέδιο νόμου, το οποίο αναφέρει και για τους κανόνες καλής νομοθέτησης</w:t>
      </w:r>
      <w:r w:rsidR="00B905C8" w:rsidRPr="004A28CF">
        <w:t>,</w:t>
      </w:r>
      <w:r w:rsidRPr="004A28CF">
        <w:t xml:space="preserve"> </w:t>
      </w:r>
      <w:r w:rsidR="00B905C8" w:rsidRPr="004A28CF">
        <w:t>τους οποίους</w:t>
      </w:r>
      <w:r w:rsidRPr="004A28CF">
        <w:t xml:space="preserve"> διαφημίζει η Κυβέρνηση και το θεωρείτε </w:t>
      </w:r>
      <w:r w:rsidR="00B905C8" w:rsidRPr="004A28CF">
        <w:t>κάτι  τυπικό … Φ</w:t>
      </w:r>
      <w:r w:rsidRPr="004A28CF">
        <w:t xml:space="preserve">αντάζομαι ο </w:t>
      </w:r>
      <w:r w:rsidR="00B905C8" w:rsidRPr="004A28CF">
        <w:t xml:space="preserve">κ. </w:t>
      </w:r>
      <w:r w:rsidRPr="004A28CF">
        <w:t>Υπουργός</w:t>
      </w:r>
      <w:r w:rsidR="00B905C8" w:rsidRPr="004A28CF">
        <w:t>,</w:t>
      </w:r>
      <w:r w:rsidRPr="004A28CF">
        <w:t xml:space="preserve"> που μας είπε</w:t>
      </w:r>
      <w:r w:rsidR="00B905C8" w:rsidRPr="004A28CF">
        <w:t>,</w:t>
      </w:r>
      <w:r w:rsidRPr="004A28CF">
        <w:t xml:space="preserve"> πριν λίγα λεπτά</w:t>
      </w:r>
      <w:r w:rsidR="00B905C8" w:rsidRPr="004A28CF">
        <w:t>,</w:t>
      </w:r>
      <w:r w:rsidRPr="004A28CF">
        <w:t xml:space="preserve"> ότι είναι διαβουλευτικός και θα δεχθεί και τις προτάσεις μας και όλα τα υ</w:t>
      </w:r>
      <w:r w:rsidR="00B905C8" w:rsidRPr="004A28CF">
        <w:t>πόλοιπα, πόσο πολύ αξιολογεί το</w:t>
      </w:r>
      <w:r w:rsidRPr="004A28CF">
        <w:t xml:space="preserve"> θεσμό της διαβούλευσης, όταν στο πρώτο σχέδιο νόμου δεν </w:t>
      </w:r>
      <w:r w:rsidR="007767B8" w:rsidRPr="004A28CF">
        <w:t>τηρούμε ούτε το νόμο που ισχύει</w:t>
      </w:r>
      <w:r w:rsidR="00B905C8" w:rsidRPr="004A28CF">
        <w:t xml:space="preserve">! </w:t>
      </w:r>
      <w:r w:rsidRPr="004A28CF">
        <w:t>Ευχαριστώ πολύ.</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Κύριε </w:t>
      </w:r>
      <w:proofErr w:type="spellStart"/>
      <w:r w:rsidRPr="004A28CF">
        <w:t>Σπίρτζη</w:t>
      </w:r>
      <w:proofErr w:type="spellEnd"/>
      <w:r w:rsidRPr="004A28CF">
        <w:t xml:space="preserve">, όσοι ήμασταν στην προηγούμενη </w:t>
      </w:r>
      <w:r w:rsidR="007767B8" w:rsidRPr="004A28CF">
        <w:t>κοινοβουλευτική περίοδο, αλλά</w:t>
      </w:r>
      <w:r w:rsidRPr="004A28CF">
        <w:t xml:space="preserve"> και στις προηγούμενες, ιδιαίτερα</w:t>
      </w:r>
      <w:r w:rsidR="007767B8" w:rsidRPr="004A28CF">
        <w:t>,</w:t>
      </w:r>
      <w:r w:rsidRPr="004A28CF">
        <w:t xml:space="preserve"> στα χρόνια των μνημονίων, γνωρίζουμε </w:t>
      </w:r>
      <w:r w:rsidR="007767B8" w:rsidRPr="004A28CF">
        <w:t xml:space="preserve">ότι </w:t>
      </w:r>
      <w:r w:rsidRPr="004A28CF">
        <w:t>υπήρξε κατάχρηση στις διαδικασίες του κατεπείγοντος και πώς νομοθετούσαμε</w:t>
      </w:r>
      <w:r w:rsidR="007767B8" w:rsidRPr="004A28CF">
        <w:t>,</w:t>
      </w:r>
      <w:r w:rsidRPr="004A28CF">
        <w:t xml:space="preserve"> με τρόπο</w:t>
      </w:r>
      <w:r w:rsidR="007767B8" w:rsidRPr="004A28CF">
        <w:t>,</w:t>
      </w:r>
      <w:r w:rsidRPr="004A28CF">
        <w:t xml:space="preserve"> που δεν τιμάει ιδιαίτερα το Κοινοβούλιο. Δεν χρειάζεται να επανερχόμα</w:t>
      </w:r>
      <w:r w:rsidR="007767B8" w:rsidRPr="004A28CF">
        <w:t>στε σε αυτά, υπάρχει ένα ζήτημα. Δ</w:t>
      </w:r>
      <w:r w:rsidRPr="004A28CF">
        <w:t xml:space="preserve">όθηκαν </w:t>
      </w:r>
      <w:r w:rsidR="007767B8" w:rsidRPr="004A28CF">
        <w:t xml:space="preserve">οι </w:t>
      </w:r>
      <w:r w:rsidRPr="004A28CF">
        <w:t>εξηγήσεις από πλευράς του</w:t>
      </w:r>
      <w:r w:rsidR="00965603" w:rsidRPr="004A28CF">
        <w:t xml:space="preserve"> κ.</w:t>
      </w:r>
      <w:r w:rsidRPr="004A28CF">
        <w:t xml:space="preserve"> Υπουργού, θα υπάρξει</w:t>
      </w:r>
      <w:r w:rsidR="007767B8" w:rsidRPr="004A28CF">
        <w:t xml:space="preserve"> η </w:t>
      </w:r>
      <w:r w:rsidRPr="004A28CF">
        <w:t xml:space="preserve"> </w:t>
      </w:r>
      <w:r w:rsidR="007767B8" w:rsidRPr="004A28CF">
        <w:t>Έ</w:t>
      </w:r>
      <w:r w:rsidRPr="004A28CF">
        <w:t>κθεση και στη δεύτερη ανάγνωση</w:t>
      </w:r>
      <w:r w:rsidR="00965603" w:rsidRPr="004A28CF">
        <w:t>,</w:t>
      </w:r>
      <w:r w:rsidRPr="004A28CF">
        <w:t xml:space="preserve"> θα έχετε τη δυνατότητα όλοι να </w:t>
      </w:r>
      <w:r w:rsidR="007767B8" w:rsidRPr="004A28CF">
        <w:t>τοποθετηθείτε</w:t>
      </w:r>
      <w:r w:rsidR="00965603" w:rsidRPr="004A28CF">
        <w:t>,</w:t>
      </w:r>
      <w:r w:rsidR="007767B8" w:rsidRPr="004A28CF">
        <w:t xml:space="preserve"> με γνώση και της Έ</w:t>
      </w:r>
      <w:r w:rsidRPr="004A28CF">
        <w:t>κθεσης. Νομίζω ότι αδικούμε τη συζήτηση, αλλά βλέπω ότι υπάρχει ενδιαφέρον.</w:t>
      </w:r>
    </w:p>
    <w:p w:rsidR="00702BDF" w:rsidRPr="004A28CF" w:rsidRDefault="00702BDF" w:rsidP="004A28CF">
      <w:pPr>
        <w:spacing w:line="276" w:lineRule="auto"/>
        <w:ind w:firstLine="720"/>
        <w:contextualSpacing/>
        <w:jc w:val="both"/>
      </w:pPr>
      <w:r w:rsidRPr="004A28CF">
        <w:t>Το</w:t>
      </w:r>
      <w:r w:rsidR="004A28CF">
        <w:t>ν</w:t>
      </w:r>
      <w:r w:rsidRPr="004A28CF">
        <w:t xml:space="preserve"> λόγο έχει ο κ.</w:t>
      </w:r>
      <w:r w:rsidR="00965603" w:rsidRPr="004A28CF">
        <w:t xml:space="preserve"> </w:t>
      </w:r>
      <w:proofErr w:type="spellStart"/>
      <w:r w:rsidRPr="004A28CF">
        <w:t>Ραγκούσης</w:t>
      </w:r>
      <w:proofErr w:type="spellEnd"/>
    </w:p>
    <w:p w:rsidR="00702BDF" w:rsidRPr="004A28CF" w:rsidRDefault="00702BDF" w:rsidP="004A28CF">
      <w:pPr>
        <w:spacing w:line="276" w:lineRule="auto"/>
        <w:ind w:firstLine="720"/>
        <w:contextualSpacing/>
        <w:jc w:val="both"/>
      </w:pPr>
      <w:r w:rsidRPr="004A28CF">
        <w:rPr>
          <w:b/>
        </w:rPr>
        <w:t>ΙΩΑΝΝΗΣ ΡΑΓΚΟΥΣΗΣ:</w:t>
      </w:r>
      <w:r w:rsidRPr="004A28CF">
        <w:t xml:space="preserve"> Δεν είχα σκοπό να πάρω το λόγο, κύριε Πρόεδρε.</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Προφανώς</w:t>
      </w:r>
      <w:r w:rsidR="00965603" w:rsidRPr="004A28CF">
        <w:t>,</w:t>
      </w:r>
      <w:r w:rsidRPr="004A28CF">
        <w:t xml:space="preserve"> δεν καλυφθήκατε από τον Εισηγητή σας.</w:t>
      </w:r>
    </w:p>
    <w:p w:rsidR="00702BDF" w:rsidRPr="004A28CF" w:rsidRDefault="00702BDF" w:rsidP="004A28CF">
      <w:pPr>
        <w:spacing w:line="276" w:lineRule="auto"/>
        <w:ind w:firstLine="720"/>
        <w:contextualSpacing/>
        <w:jc w:val="both"/>
      </w:pPr>
      <w:r w:rsidRPr="004A28CF">
        <w:rPr>
          <w:b/>
        </w:rPr>
        <w:t>ΙΩΑΝΝΗΣ ΡΑΓΚΟΥΣΗΣ:</w:t>
      </w:r>
      <w:r w:rsidRPr="004A28CF">
        <w:t xml:space="preserve"> Τώρα</w:t>
      </w:r>
      <w:r w:rsidR="00965603" w:rsidRPr="004A28CF">
        <w:t>,</w:t>
      </w:r>
      <w:r w:rsidRPr="004A28CF">
        <w:t xml:space="preserve"> αυτό που κάνετε είναι προβοκατόρικο και να το ανακαλέσετε αμέσως.</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Δεν ανακαλώ τίποτα.</w:t>
      </w:r>
    </w:p>
    <w:p w:rsidR="00702BDF" w:rsidRPr="004A28CF" w:rsidRDefault="00702BDF" w:rsidP="004A28CF">
      <w:pPr>
        <w:spacing w:line="276" w:lineRule="auto"/>
        <w:ind w:firstLine="720"/>
        <w:contextualSpacing/>
        <w:jc w:val="both"/>
      </w:pPr>
      <w:r w:rsidRPr="004A28CF">
        <w:rPr>
          <w:b/>
        </w:rPr>
        <w:t>ΙΩΑΝΝΗΣ ΡΑΓΚΟΥΣΗΣ:</w:t>
      </w:r>
      <w:r w:rsidRPr="004A28CF">
        <w:t xml:space="preserve"> Να το ανακαλέσετε αμέσως αυτό</w:t>
      </w:r>
      <w:r w:rsidR="00965603" w:rsidRPr="004A28CF">
        <w:t>,</w:t>
      </w:r>
      <w:r w:rsidRPr="004A28CF">
        <w:t xml:space="preserve"> που είπατε</w:t>
      </w:r>
      <w:r w:rsidR="00965603" w:rsidRPr="004A28CF">
        <w:t>,</w:t>
      </w:r>
      <w:r w:rsidRPr="004A28CF">
        <w:t xml:space="preserve"> τώρα, είναι προκλητικό</w:t>
      </w:r>
      <w:r w:rsidR="00965603" w:rsidRPr="004A28CF">
        <w:t>,</w:t>
      </w:r>
      <w:r w:rsidRPr="004A28CF">
        <w:t xml:space="preserve"> μέχρι εκεί που δεν παίρνει. Τι κάνετε</w:t>
      </w:r>
      <w:r w:rsidR="00965603" w:rsidRPr="004A28CF">
        <w:t>,</w:t>
      </w:r>
      <w:r w:rsidRPr="004A28CF">
        <w:t xml:space="preserve"> τώρα; Δίνετε το λόγο σε έναν Βουλευτή και του λέτε ότι ζητάει το λόγο</w:t>
      </w:r>
      <w:r w:rsidR="00965603" w:rsidRPr="004A28CF">
        <w:t>,</w:t>
      </w:r>
      <w:r w:rsidRPr="004A28CF">
        <w:t xml:space="preserve"> γιατί δεν καλύφθηκε. Πάρτε πίσω αυτό</w:t>
      </w:r>
      <w:r w:rsidR="00965603" w:rsidRPr="004A28CF">
        <w:t>,</w:t>
      </w:r>
      <w:r w:rsidRPr="004A28CF">
        <w:t xml:space="preserve"> που είπατε, είναι ντροπή αυτό</w:t>
      </w:r>
      <w:r w:rsidR="00965603" w:rsidRPr="004A28CF">
        <w:t>,</w:t>
      </w:r>
      <w:r w:rsidRPr="004A28CF">
        <w:t xml:space="preserve"> που κάνετε.</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Κύριε Ραγκούση, λείψατε αρκετά χρόνια από τα κοινοβουλευτικά έδρανα. Υπάρχει μια διαδικασία. Στα ζητήματα αυτά </w:t>
      </w:r>
      <w:r w:rsidRPr="004A28CF">
        <w:lastRenderedPageBreak/>
        <w:t>τοποθετούνται οι Ειση</w:t>
      </w:r>
      <w:r w:rsidR="00965603" w:rsidRPr="004A28CF">
        <w:t xml:space="preserve">γητές των Κομμάτων και λύνονται, </w:t>
      </w:r>
      <w:r w:rsidRPr="004A28CF">
        <w:t>με βάση τις τοποθετήσεις των Εισηγητών των Κομμάτων. Αυτό είπα.</w:t>
      </w:r>
    </w:p>
    <w:p w:rsidR="00702BDF" w:rsidRPr="004A28CF" w:rsidRDefault="00702BDF" w:rsidP="004A28CF">
      <w:pPr>
        <w:spacing w:line="276" w:lineRule="auto"/>
        <w:ind w:firstLine="720"/>
        <w:contextualSpacing/>
        <w:jc w:val="both"/>
      </w:pPr>
      <w:r w:rsidRPr="004A28CF">
        <w:rPr>
          <w:b/>
        </w:rPr>
        <w:t>ΙΩΑΝΝΗΣ ΡΑΓΚΟΥΣΗΣ:</w:t>
      </w:r>
      <w:r w:rsidRPr="004A28CF">
        <w:t xml:space="preserve"> Εάν αυτό που λέτε έχει καμία επαφή με την πραγματικότητα, γιατί μου δώσατε το λόγο</w:t>
      </w:r>
      <w:r w:rsidR="00965603" w:rsidRPr="004A28CF">
        <w:t>;  Γ</w:t>
      </w:r>
      <w:r w:rsidRPr="004A28CF">
        <w:t>ια να κάνετε αυτή την προβοκατόρικη αναφορά;</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Σας αφαιρώ το λόγο. Το λόγο έχουν οι εκπρόσωποι των Κομμάτων, παρακαλώ, για να κλείσει το ζήτημα.</w:t>
      </w:r>
    </w:p>
    <w:p w:rsidR="00702BDF" w:rsidRPr="004A28CF" w:rsidRDefault="00702BDF" w:rsidP="004A28CF">
      <w:pPr>
        <w:spacing w:line="276" w:lineRule="auto"/>
        <w:ind w:firstLine="720"/>
        <w:contextualSpacing/>
        <w:jc w:val="both"/>
      </w:pPr>
      <w:r w:rsidRPr="004A28CF">
        <w:rPr>
          <w:b/>
        </w:rPr>
        <w:t>ΙΩΑΝΝΗΣ ΡΑΓΚΟΥΣΗΣ:</w:t>
      </w:r>
      <w:r w:rsidRPr="004A28CF">
        <w:t xml:space="preserve"> Ούτε που σας περνάει από το μυαλό</w:t>
      </w:r>
      <w:r w:rsidR="00965603" w:rsidRPr="004A28CF">
        <w:t xml:space="preserve"> –</w:t>
      </w:r>
      <w:r w:rsidRPr="004A28CF">
        <w:t xml:space="preserve"> και </w:t>
      </w:r>
      <w:r w:rsidR="00965603" w:rsidRPr="004A28CF">
        <w:t>εσείς,</w:t>
      </w:r>
      <w:r w:rsidRPr="004A28CF">
        <w:t xml:space="preserve"> κύριε Υπουργέ</w:t>
      </w:r>
      <w:r w:rsidR="00965603" w:rsidRPr="004A28CF">
        <w:t xml:space="preserve"> – </w:t>
      </w:r>
      <w:r w:rsidRPr="004A28CF">
        <w:t xml:space="preserve"> τι ευθύνη αναλαμβάνετε σήμερα.</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Κύριε </w:t>
      </w:r>
      <w:proofErr w:type="spellStart"/>
      <w:r w:rsidRPr="004A28CF">
        <w:t>Κελέτση</w:t>
      </w:r>
      <w:proofErr w:type="spellEnd"/>
      <w:r w:rsidR="00965603" w:rsidRPr="004A28CF">
        <w:t>,</w:t>
      </w:r>
      <w:r w:rsidRPr="004A28CF">
        <w:t xml:space="preserve"> έχετε το λόγο</w:t>
      </w:r>
      <w:r w:rsidR="00965603" w:rsidRPr="004A28CF">
        <w:t>,</w:t>
      </w:r>
      <w:r w:rsidRPr="004A28CF">
        <w:t xml:space="preserve"> για να μας πείτε ποιους </w:t>
      </w:r>
      <w:r w:rsidR="00965603" w:rsidRPr="004A28CF">
        <w:t>φ</w:t>
      </w:r>
      <w:r w:rsidRPr="004A28CF">
        <w:t>ορείς προτείνετε.</w:t>
      </w:r>
    </w:p>
    <w:p w:rsidR="00702BDF" w:rsidRPr="004A28CF" w:rsidRDefault="00702BDF" w:rsidP="004A28CF">
      <w:pPr>
        <w:spacing w:line="276" w:lineRule="auto"/>
        <w:ind w:firstLine="720"/>
        <w:contextualSpacing/>
        <w:jc w:val="both"/>
      </w:pPr>
      <w:r w:rsidRPr="004A28CF">
        <w:rPr>
          <w:b/>
        </w:rPr>
        <w:t>ΣΤΑΥΡΟΣ ΚΕΛΕΤΣΗΣ (Εισηγητής της Ν.Δ.):</w:t>
      </w:r>
      <w:r w:rsidRPr="004A28CF">
        <w:t xml:space="preserve"> Νομίζω ότι οι </w:t>
      </w:r>
      <w:r w:rsidR="00965603" w:rsidRPr="004A28CF">
        <w:t>φ</w:t>
      </w:r>
      <w:r w:rsidRPr="004A28CF">
        <w:t>ορείς</w:t>
      </w:r>
      <w:r w:rsidR="00965603" w:rsidRPr="004A28CF">
        <w:t>,</w:t>
      </w:r>
      <w:r w:rsidRPr="004A28CF">
        <w:t xml:space="preserve"> που θα πρέπει να κληθούν και να διατυπώσουν την άποψή </w:t>
      </w:r>
      <w:r w:rsidR="00965603" w:rsidRPr="004A28CF">
        <w:t>τους,</w:t>
      </w:r>
      <w:r w:rsidRPr="004A28CF">
        <w:t xml:space="preserve"> σχετικά με το νομοσχέδιο, είναι η ΑΔΕΔΥ- εφόσον ένα μεγάλο κομμάτι</w:t>
      </w:r>
      <w:r w:rsidR="00924DFB" w:rsidRPr="004A28CF">
        <w:t xml:space="preserve"> του σχεδίου νόμου αφορά</w:t>
      </w:r>
      <w:r w:rsidRPr="004A28CF">
        <w:t xml:space="preserve"> </w:t>
      </w:r>
      <w:r w:rsidR="00924DFB" w:rsidRPr="004A28CF">
        <w:t>σ</w:t>
      </w:r>
      <w:r w:rsidRPr="004A28CF">
        <w:t xml:space="preserve">τη Δημόσια Διοίκηση και </w:t>
      </w:r>
      <w:r w:rsidR="00924DFB" w:rsidRPr="004A28CF">
        <w:t>σ</w:t>
      </w:r>
      <w:r w:rsidRPr="004A28CF">
        <w:t>τους δημόσιους υπαλλήλους, καθώς και το Σώμα της Ένωσης Επιθεωρητών Δημόσιας Διοίκησης, διά της εκπροσώπησής του</w:t>
      </w:r>
      <w:r w:rsidR="00924DFB" w:rsidRPr="004A28CF">
        <w:t xml:space="preserve"> –</w:t>
      </w:r>
      <w:r w:rsidRPr="004A28CF">
        <w:t xml:space="preserve"> διότι το νομοσχέδιο θεσμοθετεί καινούργιες Αρχές Εθνικής Διαφάνειας, την Αρχή Διαφάνεια</w:t>
      </w:r>
      <w:r w:rsidR="00924DFB" w:rsidRPr="004A28CF">
        <w:t>ς και τα διάφορα Σώματα ελέγχου. Ν</w:t>
      </w:r>
      <w:r w:rsidRPr="004A28CF">
        <w:t>ομίζω ότι θα πρέπει να έχουμε μια εικόνα ποια είναι η άποψη από την πλευρά των Επιθεωρητών της Δημόσιας Διοίκησης, δηλαδή</w:t>
      </w:r>
      <w:r w:rsidR="00924DFB" w:rsidRPr="004A28CF">
        <w:t>,</w:t>
      </w:r>
      <w:r w:rsidRPr="004A28CF">
        <w:t xml:space="preserve"> του ισχύοντος σήμερα συστήματος.</w:t>
      </w:r>
      <w:r w:rsidR="00965603" w:rsidRPr="004A28CF">
        <w:t xml:space="preserve">  </w:t>
      </w:r>
      <w:r w:rsidRPr="004A28CF">
        <w:t>Αυτά από την πλευρά μου.</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Θα παρακαλούσα</w:t>
      </w:r>
      <w:r w:rsidR="00924DFB" w:rsidRPr="004A28CF">
        <w:t xml:space="preserve"> –</w:t>
      </w:r>
      <w:r w:rsidRPr="004A28CF">
        <w:t xml:space="preserve"> το λέω και σε εσάς και προς όλους τους Εισηγητές</w:t>
      </w:r>
      <w:r w:rsidR="00924DFB" w:rsidRPr="004A28CF">
        <w:t xml:space="preserve"> και Ειδικούς Αγορητές –</w:t>
      </w:r>
      <w:r w:rsidRPr="004A28CF">
        <w:t xml:space="preserve"> να είχαμε και γραπτώς τις προτάσεις</w:t>
      </w:r>
      <w:r w:rsidR="00924DFB" w:rsidRPr="004A28CF">
        <w:t xml:space="preserve"> σας</w:t>
      </w:r>
      <w:r w:rsidRPr="004A28CF">
        <w:t>.</w:t>
      </w:r>
    </w:p>
    <w:p w:rsidR="00702BDF" w:rsidRPr="004A28CF" w:rsidRDefault="00702BDF" w:rsidP="004A28CF">
      <w:pPr>
        <w:spacing w:line="276" w:lineRule="auto"/>
        <w:ind w:firstLine="720"/>
        <w:contextualSpacing/>
        <w:jc w:val="both"/>
      </w:pPr>
      <w:r w:rsidRPr="004A28CF">
        <w:t>Το</w:t>
      </w:r>
      <w:r w:rsidR="004A28CF">
        <w:t>ν</w:t>
      </w:r>
      <w:r w:rsidRPr="004A28CF">
        <w:t xml:space="preserve"> λόγο έχει ο </w:t>
      </w:r>
      <w:proofErr w:type="spellStart"/>
      <w:r w:rsidRPr="004A28CF">
        <w:t>κ.Σπίρτζης</w:t>
      </w:r>
      <w:proofErr w:type="spellEnd"/>
      <w:r w:rsidRPr="004A28CF">
        <w:t>.</w:t>
      </w:r>
    </w:p>
    <w:p w:rsidR="00702BDF" w:rsidRPr="004A28CF" w:rsidRDefault="00702BDF" w:rsidP="004A28CF">
      <w:pPr>
        <w:spacing w:line="276" w:lineRule="auto"/>
        <w:ind w:firstLine="720"/>
        <w:contextualSpacing/>
        <w:jc w:val="both"/>
      </w:pPr>
      <w:r w:rsidRPr="004A28CF">
        <w:rPr>
          <w:b/>
        </w:rPr>
        <w:t>ΧΡΗΣΤΟΣ ΣΠΙΡΤΖΗΣ (Εισηγητής του ΣΥΡΙΖΑ):</w:t>
      </w:r>
      <w:r w:rsidRPr="004A28CF">
        <w:t xml:space="preserve"> Εκτός από την ΑΔΕΔΥ και το Σώμα Επιθεωρητών</w:t>
      </w:r>
      <w:r w:rsidR="00924DFB" w:rsidRPr="004A28CF">
        <w:t>,</w:t>
      </w:r>
      <w:r w:rsidRPr="004A28CF">
        <w:t xml:space="preserve"> που είπε ο συνάδ</w:t>
      </w:r>
      <w:r w:rsidR="00924DFB" w:rsidRPr="004A28CF">
        <w:t>ελφος, προτείνουμε τον Σύλλογο Ε</w:t>
      </w:r>
      <w:r w:rsidRPr="004A28CF">
        <w:t xml:space="preserve">ργαζομένων του πρώην Υπουργείου Διοικητικής Μεταρρύθμισης, την ΕΣΗΕΑ, την ΠΟΕΣΥ, την ΠΟΕ </w:t>
      </w:r>
      <w:r w:rsidR="00924DFB" w:rsidRPr="004A28CF">
        <w:t xml:space="preserve">- </w:t>
      </w:r>
      <w:r w:rsidRPr="004A28CF">
        <w:t xml:space="preserve">ΟΤΑ, την Ομοσπονδία </w:t>
      </w:r>
      <w:r w:rsidR="00924DFB" w:rsidRPr="004A28CF">
        <w:t>Ε</w:t>
      </w:r>
      <w:r w:rsidRPr="004A28CF">
        <w:t>ργαζομ</w:t>
      </w:r>
      <w:r w:rsidR="00924DFB" w:rsidRPr="004A28CF">
        <w:t>ένων στις Ανεξάρτητες Αρχές, το</w:t>
      </w:r>
      <w:r w:rsidRPr="004A28CF">
        <w:t xml:space="preserve"> Σύλλογο </w:t>
      </w:r>
      <w:r w:rsidR="00924DFB" w:rsidRPr="004A28CF">
        <w:t>Ε</w:t>
      </w:r>
      <w:r w:rsidRPr="004A28CF">
        <w:t>ργαζομένων στο ΣΕΠΕ, το Διοικητικ</w:t>
      </w:r>
      <w:r w:rsidR="00924DFB" w:rsidRPr="004A28CF">
        <w:t>ό Επιμελητήριο, το Σύλλογο των Α</w:t>
      </w:r>
      <w:r w:rsidRPr="004A28CF">
        <w:t>ποφοίτων των Σχολών Δημόσιας Διοίκησης, την Εθνική</w:t>
      </w:r>
      <w:r w:rsidR="00924DFB" w:rsidRPr="004A28CF">
        <w:t xml:space="preserve"> Σχολή Δημόσιας Διοίκησης, το Γενικό Ε</w:t>
      </w:r>
      <w:r w:rsidRPr="004A28CF">
        <w:t>πιθεωρητή Δημόσιας Διοίκησης, το Σύλλ</w:t>
      </w:r>
      <w:r w:rsidR="00924DFB" w:rsidRPr="004A28CF">
        <w:t>ογο Διοικητικών Δικαστών και το</w:t>
      </w:r>
      <w:r w:rsidRPr="004A28CF">
        <w:t xml:space="preserve"> Δικηγορικό Σύλλογο.</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Ευχαριστώ</w:t>
      </w:r>
      <w:r w:rsidR="00924DFB" w:rsidRPr="004A28CF">
        <w:t>,</w:t>
      </w:r>
      <w:r w:rsidRPr="004A28CF">
        <w:t xml:space="preserve"> κύριε </w:t>
      </w:r>
      <w:proofErr w:type="spellStart"/>
      <w:r w:rsidRPr="004A28CF">
        <w:t>Σπίρτζη</w:t>
      </w:r>
      <w:proofErr w:type="spellEnd"/>
      <w:r w:rsidRPr="004A28CF">
        <w:t>, το λόγο έχει ο κ. Καστανίδης</w:t>
      </w:r>
      <w:r w:rsidR="00924DFB" w:rsidRPr="004A28CF">
        <w:t>,</w:t>
      </w:r>
      <w:r w:rsidRPr="004A28CF">
        <w:t xml:space="preserve"> από το Κίνημα Αλλαγής.</w:t>
      </w:r>
    </w:p>
    <w:p w:rsidR="00702BDF" w:rsidRPr="004A28CF" w:rsidRDefault="00702BDF" w:rsidP="004A28CF">
      <w:pPr>
        <w:spacing w:line="276" w:lineRule="auto"/>
        <w:ind w:firstLine="720"/>
        <w:contextualSpacing/>
        <w:jc w:val="both"/>
      </w:pPr>
      <w:r w:rsidRPr="004A28CF">
        <w:rPr>
          <w:b/>
        </w:rPr>
        <w:t>ΧΑΡΑΛΑΜΠΟΣ ΚΑΣΤΑΝΙΔΗΣ (Ειδικός Αγορητής του Κινήματος Αλλαγής):</w:t>
      </w:r>
      <w:r w:rsidRPr="004A28CF">
        <w:t xml:space="preserve"> Κύριε Πρόεδρε, είναι προφανές ότι ένας μεγάλος και ανεξάντλητος, για τις δυνατότητες μιας κοινοβ</w:t>
      </w:r>
      <w:r w:rsidR="00924DFB" w:rsidRPr="004A28CF">
        <w:t>ουλευτικής Επιτροπής, κατάλογος</w:t>
      </w:r>
      <w:r w:rsidRPr="004A28CF">
        <w:t xml:space="preserve"> μας δημιουργεί προβλήματα. Θα πρέπει να είμαστε λίγο προσεκτικοί.</w:t>
      </w:r>
    </w:p>
    <w:p w:rsidR="00702BDF" w:rsidRPr="004A28CF" w:rsidRDefault="00702BDF" w:rsidP="000C0015">
      <w:pPr>
        <w:spacing w:line="276" w:lineRule="auto"/>
        <w:ind w:firstLine="720"/>
        <w:contextualSpacing/>
        <w:jc w:val="both"/>
        <w:sectPr w:rsidR="00702BDF" w:rsidRPr="004A28CF">
          <w:headerReference w:type="default" r:id="rId8"/>
          <w:footerReference w:type="default" r:id="rId9"/>
          <w:pgSz w:w="11906" w:h="16838"/>
          <w:pgMar w:top="1440" w:right="1800" w:bottom="1440" w:left="1800" w:header="708" w:footer="708" w:gutter="0"/>
          <w:cols w:space="708"/>
          <w:docGrid w:linePitch="360"/>
        </w:sectPr>
      </w:pPr>
      <w:r w:rsidRPr="004A28CF">
        <w:t>Μπορώ να αντιληφθώ την ΑΔΕΔΥ, δεν μπορώ να αντιληφθώ την πρόταση για το Σώμα Ελεγκτών Δημόσιας Διοίκησης, διότι αναφύεται ένα θέμα. Ήδη</w:t>
      </w:r>
      <w:r w:rsidR="00924DFB" w:rsidRPr="004A28CF">
        <w:t>,</w:t>
      </w:r>
      <w:r w:rsidRPr="004A28CF">
        <w:t xml:space="preserve"> ο αριθμός είναι μεγάλος</w:t>
      </w:r>
      <w:r w:rsidR="00924DFB" w:rsidRPr="004A28CF">
        <w:t>,</w:t>
      </w:r>
      <w:r w:rsidRPr="004A28CF">
        <w:t xml:space="preserve"> κυρία Βούλτεψη, γι' αυτό κάνω μια προσπάθεια</w:t>
      </w:r>
      <w:r w:rsidR="00924DFB" w:rsidRPr="004A28CF">
        <w:t>,</w:t>
      </w:r>
      <w:r w:rsidRPr="004A28CF">
        <w:t xml:space="preserve"> για να βοηθήσω λίγο στη σύνθεση. Υπάρχει ένα πρόβλημα</w:t>
      </w:r>
      <w:r w:rsidR="00924DFB" w:rsidRPr="004A28CF">
        <w:t>,</w:t>
      </w:r>
      <w:r w:rsidRPr="004A28CF">
        <w:t xml:space="preserve"> αν καλέσουμε μόνο το Σώμα Ελεγκτών Δημόσιας Διοίκησης, όπως προτάθηκε, διότι το ερώτημα</w:t>
      </w:r>
      <w:r w:rsidR="00924DFB" w:rsidRPr="004A28CF">
        <w:t>,</w:t>
      </w:r>
      <w:r w:rsidRPr="004A28CF">
        <w:t xml:space="preserve"> που αναφύεται</w:t>
      </w:r>
      <w:r w:rsidR="00924DFB" w:rsidRPr="004A28CF">
        <w:t>,</w:t>
      </w:r>
      <w:r w:rsidRPr="004A28CF">
        <w:t xml:space="preserve"> είναι</w:t>
      </w:r>
      <w:r w:rsidR="0029389B" w:rsidRPr="004A28CF">
        <w:t xml:space="preserve"> το εξής</w:t>
      </w:r>
      <w:r w:rsidRPr="004A28CF">
        <w:t>: Το Σώμα Ελεγκτών Δημόσιας Υγείας ή το Σώμα Ελεγκτών για τις μεταφορές και τα έργα, που επίσης ενσωματώνονται</w:t>
      </w:r>
      <w:r w:rsidR="00924DFB" w:rsidRPr="004A28CF">
        <w:t>,</w:t>
      </w:r>
      <w:r w:rsidRPr="004A28CF">
        <w:t xml:space="preserve"> στα πλαίσια της Εθνικής Επιτροπής Διαφάνειας, δεν θα έπρεπε να κληθούν;</w:t>
      </w:r>
    </w:p>
    <w:p w:rsidR="00702BDF" w:rsidRPr="004A28CF" w:rsidRDefault="00C51C92" w:rsidP="004A28CF">
      <w:pPr>
        <w:spacing w:line="276" w:lineRule="auto"/>
        <w:ind w:firstLine="720"/>
        <w:contextualSpacing/>
        <w:jc w:val="both"/>
        <w:rPr>
          <w:rFonts w:cs="Arial"/>
        </w:rPr>
      </w:pPr>
      <w:r w:rsidRPr="004A28CF">
        <w:rPr>
          <w:rFonts w:cs="Arial"/>
        </w:rPr>
        <w:lastRenderedPageBreak/>
        <w:t>Εκτιμώ</w:t>
      </w:r>
      <w:r w:rsidR="00702BDF" w:rsidRPr="004A28CF">
        <w:rPr>
          <w:rFonts w:cs="Arial"/>
        </w:rPr>
        <w:t xml:space="preserve"> ότι εκτός από την ΑΔΕΔΥ, θα ήταν ενδεχομένω</w:t>
      </w:r>
      <w:r w:rsidRPr="004A28CF">
        <w:rPr>
          <w:rFonts w:cs="Arial"/>
        </w:rPr>
        <w:t>ς χρήσιμο</w:t>
      </w:r>
      <w:r w:rsidR="00702BDF" w:rsidRPr="004A28CF">
        <w:rPr>
          <w:rFonts w:cs="Arial"/>
        </w:rPr>
        <w:t xml:space="preserve"> να κληθεί το Εθνικό Κέντρο Δημόσιας Διοίκησης και πρώτα απ' όλα συνιστώ, κυρίως</w:t>
      </w:r>
      <w:r w:rsidRPr="004A28CF">
        <w:rPr>
          <w:rFonts w:cs="Arial"/>
        </w:rPr>
        <w:t>,</w:t>
      </w:r>
      <w:r w:rsidR="00702BDF" w:rsidRPr="004A28CF">
        <w:rPr>
          <w:rFonts w:cs="Arial"/>
        </w:rPr>
        <w:t xml:space="preserve"> στον κ. Υπουργό, επειδή κάνει σειρά μεταβολών</w:t>
      </w:r>
      <w:r w:rsidRPr="004A28CF">
        <w:rPr>
          <w:rFonts w:cs="Arial"/>
        </w:rPr>
        <w:t>,</w:t>
      </w:r>
      <w:r w:rsidR="00702BDF" w:rsidRPr="004A28CF">
        <w:rPr>
          <w:rFonts w:cs="Arial"/>
        </w:rPr>
        <w:t xml:space="preserve"> που αφορούν το νομοπαρασκευαστικό έργο, καθώς και τη διαδικασία κωδικοποίησης, να καλέσει την </w:t>
      </w:r>
      <w:r w:rsidRPr="004A28CF">
        <w:rPr>
          <w:rFonts w:cs="Arial"/>
        </w:rPr>
        <w:t>Ε</w:t>
      </w:r>
      <w:r w:rsidR="00702BDF" w:rsidRPr="004A28CF">
        <w:rPr>
          <w:rFonts w:cs="Arial"/>
        </w:rPr>
        <w:t>πιτροπεία των τακτικών διοικητικών δικαστηρίων.</w:t>
      </w:r>
    </w:p>
    <w:p w:rsidR="00702BDF" w:rsidRPr="004A28CF" w:rsidRDefault="00702BDF" w:rsidP="004A28CF">
      <w:pPr>
        <w:spacing w:line="276" w:lineRule="auto"/>
        <w:ind w:firstLine="720"/>
        <w:contextualSpacing/>
        <w:jc w:val="both"/>
        <w:rPr>
          <w:rFonts w:cs="Arial"/>
        </w:rPr>
      </w:pPr>
      <w:r w:rsidRPr="004A28CF">
        <w:rPr>
          <w:rFonts w:cs="Arial"/>
          <w:b/>
        </w:rPr>
        <w:t>ΜΑΞΙΜΟΣ ΧΑΡΑΚΟΠΟΥΛΟΣ (Πρόεδρος της Επιτροπής):</w:t>
      </w:r>
      <w:r w:rsidRPr="004A28CF">
        <w:rPr>
          <w:rFonts w:cs="Arial"/>
        </w:rPr>
        <w:t xml:space="preserve"> Ευχαριστώ</w:t>
      </w:r>
      <w:r w:rsidR="00C51C92" w:rsidRPr="004A28CF">
        <w:rPr>
          <w:rFonts w:cs="Arial"/>
        </w:rPr>
        <w:t>, κ. Καστανίδη. Η αλήθεια είναι</w:t>
      </w:r>
      <w:r w:rsidRPr="004A28CF">
        <w:rPr>
          <w:rFonts w:cs="Arial"/>
        </w:rPr>
        <w:t xml:space="preserve"> ότι έχετε δίκιο</w:t>
      </w:r>
      <w:r w:rsidR="00C51C92" w:rsidRPr="004A28CF">
        <w:rPr>
          <w:rFonts w:cs="Arial"/>
        </w:rPr>
        <w:t>,</w:t>
      </w:r>
      <w:r w:rsidRPr="004A28CF">
        <w:rPr>
          <w:rFonts w:cs="Arial"/>
        </w:rPr>
        <w:t xml:space="preserve"> σε μεγάλο βαθμό. Στο παρελθόν</w:t>
      </w:r>
      <w:r w:rsidR="00C51C92" w:rsidRPr="004A28CF">
        <w:rPr>
          <w:rFonts w:cs="Arial"/>
        </w:rPr>
        <w:t>,</w:t>
      </w:r>
      <w:r w:rsidRPr="004A28CF">
        <w:rPr>
          <w:rFonts w:cs="Arial"/>
        </w:rPr>
        <w:t xml:space="preserve"> το ζήσαμε να καλούμε μεγάλο αριθμό φορέων και στο τέλος, να μην υπάρχει ουσιαστικός χρόνος, για πραγματική συζήτηση και διαβούλευση. </w:t>
      </w:r>
    </w:p>
    <w:p w:rsidR="00702BDF" w:rsidRPr="004A28CF" w:rsidRDefault="00702BDF" w:rsidP="004A28CF">
      <w:pPr>
        <w:spacing w:line="276" w:lineRule="auto"/>
        <w:ind w:firstLine="720"/>
        <w:contextualSpacing/>
        <w:jc w:val="both"/>
        <w:rPr>
          <w:rFonts w:cs="Arial"/>
        </w:rPr>
      </w:pPr>
      <w:r w:rsidRPr="004A28CF">
        <w:rPr>
          <w:rFonts w:cs="Arial"/>
        </w:rPr>
        <w:t>Το</w:t>
      </w:r>
      <w:r w:rsidR="004A28CF">
        <w:rPr>
          <w:rFonts w:cs="Arial"/>
        </w:rPr>
        <w:t>ν</w:t>
      </w:r>
      <w:r w:rsidRPr="004A28CF">
        <w:rPr>
          <w:rFonts w:cs="Arial"/>
        </w:rPr>
        <w:t xml:space="preserve"> λόγο έχει ο κ. Συντυχάκης.</w:t>
      </w:r>
    </w:p>
    <w:p w:rsidR="00702BDF" w:rsidRPr="004A28CF" w:rsidRDefault="00702BDF" w:rsidP="004A28CF">
      <w:pPr>
        <w:spacing w:line="276" w:lineRule="auto"/>
        <w:ind w:firstLine="720"/>
        <w:contextualSpacing/>
        <w:jc w:val="both"/>
        <w:rPr>
          <w:rFonts w:cs="Arial"/>
        </w:rPr>
      </w:pPr>
      <w:r w:rsidRPr="004A28CF">
        <w:rPr>
          <w:rFonts w:cs="Arial"/>
          <w:b/>
        </w:rPr>
        <w:t>ΕΜΜΑΝΟΥΗΛ ΣΥΝΤΥΧΑΚΗΣ (Ειδικός Αγορητής του Κ</w:t>
      </w:r>
      <w:r w:rsidR="00A706B5" w:rsidRPr="004A28CF">
        <w:rPr>
          <w:rFonts w:cs="Arial"/>
          <w:b/>
        </w:rPr>
        <w:t>.</w:t>
      </w:r>
      <w:r w:rsidRPr="004A28CF">
        <w:rPr>
          <w:rFonts w:cs="Arial"/>
          <w:b/>
        </w:rPr>
        <w:t>Κ</w:t>
      </w:r>
      <w:r w:rsidR="00A706B5" w:rsidRPr="004A28CF">
        <w:rPr>
          <w:rFonts w:cs="Arial"/>
          <w:b/>
        </w:rPr>
        <w:t>.</w:t>
      </w:r>
      <w:r w:rsidRPr="004A28CF">
        <w:rPr>
          <w:rFonts w:cs="Arial"/>
          <w:b/>
        </w:rPr>
        <w:t>Ε</w:t>
      </w:r>
      <w:r w:rsidR="00A706B5" w:rsidRPr="004A28CF">
        <w:rPr>
          <w:rFonts w:cs="Arial"/>
          <w:b/>
        </w:rPr>
        <w:t>.</w:t>
      </w:r>
      <w:r w:rsidRPr="004A28CF">
        <w:rPr>
          <w:rFonts w:cs="Arial"/>
          <w:b/>
        </w:rPr>
        <w:t>):</w:t>
      </w:r>
      <w:r w:rsidRPr="004A28CF">
        <w:rPr>
          <w:rFonts w:cs="Arial"/>
        </w:rPr>
        <w:t xml:space="preserve"> Ευχαριστώ, κύριε Πρόεδρε.</w:t>
      </w:r>
    </w:p>
    <w:p w:rsidR="00702BDF" w:rsidRPr="004A28CF" w:rsidRDefault="00702BDF" w:rsidP="004A28CF">
      <w:pPr>
        <w:spacing w:line="276" w:lineRule="auto"/>
        <w:ind w:firstLine="720"/>
        <w:contextualSpacing/>
        <w:jc w:val="both"/>
        <w:rPr>
          <w:rFonts w:cs="Arial"/>
        </w:rPr>
      </w:pPr>
      <w:r w:rsidRPr="004A28CF">
        <w:rPr>
          <w:rFonts w:cs="Arial"/>
        </w:rPr>
        <w:t>Δεν έχουμε να προτείνουμε κάτι. Έχουμε καλυφθεί</w:t>
      </w:r>
      <w:r w:rsidR="008362F8" w:rsidRPr="004A28CF">
        <w:rPr>
          <w:rFonts w:cs="Arial"/>
        </w:rPr>
        <w:t>,</w:t>
      </w:r>
      <w:r w:rsidRPr="004A28CF">
        <w:rPr>
          <w:rFonts w:cs="Arial"/>
        </w:rPr>
        <w:t xml:space="preserve"> ήδη</w:t>
      </w:r>
      <w:r w:rsidR="008362F8" w:rsidRPr="004A28CF">
        <w:rPr>
          <w:rFonts w:cs="Arial"/>
        </w:rPr>
        <w:t>,</w:t>
      </w:r>
      <w:r w:rsidRPr="004A28CF">
        <w:rPr>
          <w:rFonts w:cs="Arial"/>
        </w:rPr>
        <w:t xml:space="preserve"> από φορείς</w:t>
      </w:r>
      <w:r w:rsidR="008362F8" w:rsidRPr="004A28CF">
        <w:rPr>
          <w:rFonts w:cs="Arial"/>
        </w:rPr>
        <w:t>,</w:t>
      </w:r>
      <w:r w:rsidRPr="004A28CF">
        <w:rPr>
          <w:rFonts w:cs="Arial"/>
        </w:rPr>
        <w:t xml:space="preserve"> που ήδη ακούστηκαν.</w:t>
      </w:r>
    </w:p>
    <w:p w:rsidR="00702BDF" w:rsidRPr="004A28CF" w:rsidRDefault="00702BDF" w:rsidP="004A28CF">
      <w:pPr>
        <w:spacing w:line="276" w:lineRule="auto"/>
        <w:ind w:firstLine="720"/>
        <w:contextualSpacing/>
        <w:jc w:val="both"/>
        <w:rPr>
          <w:rFonts w:cs="Arial"/>
        </w:rPr>
      </w:pPr>
      <w:r w:rsidRPr="004A28CF">
        <w:rPr>
          <w:rFonts w:cs="Arial"/>
          <w:b/>
        </w:rPr>
        <w:t>ΜΑΞΙΜΟΣ ΧΑΡΑΚΟΠΟΥΛΟΣ (Πρόεδρος της Επιτροπής):</w:t>
      </w:r>
      <w:r w:rsidRPr="004A28CF">
        <w:rPr>
          <w:rFonts w:cs="Arial"/>
        </w:rPr>
        <w:t xml:space="preserve"> Το λόγο έχει ο κ. </w:t>
      </w:r>
      <w:proofErr w:type="spellStart"/>
      <w:r w:rsidRPr="004A28CF">
        <w:rPr>
          <w:rFonts w:cs="Arial"/>
        </w:rPr>
        <w:t>Χήτας</w:t>
      </w:r>
      <w:proofErr w:type="spellEnd"/>
      <w:r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b/>
        </w:rPr>
        <w:t xml:space="preserve">ΚΩΝΣΤΑΝΤΙΝΟΣ ΧΗΤΑΣ (Ειδικός Αγορητής της Ελληνικής Λύσης-Κυριάκος </w:t>
      </w:r>
      <w:proofErr w:type="spellStart"/>
      <w:r w:rsidRPr="004A28CF">
        <w:rPr>
          <w:rFonts w:cs="Arial"/>
          <w:b/>
        </w:rPr>
        <w:t>Βελόπουλος</w:t>
      </w:r>
      <w:proofErr w:type="spellEnd"/>
      <w:r w:rsidRPr="004A28CF">
        <w:rPr>
          <w:rFonts w:cs="Arial"/>
          <w:b/>
        </w:rPr>
        <w:t>):</w:t>
      </w:r>
      <w:r w:rsidRPr="004A28CF">
        <w:rPr>
          <w:rFonts w:cs="Arial"/>
        </w:rPr>
        <w:t xml:space="preserve"> Κύριε Πρόεδρε, θα λάβετε γραπτώς τις προτάσεις μας.</w:t>
      </w:r>
      <w:r w:rsidR="008362F8" w:rsidRPr="004A28CF">
        <w:rPr>
          <w:rFonts w:cs="Arial"/>
        </w:rPr>
        <w:t xml:space="preserve">  </w:t>
      </w:r>
      <w:r w:rsidRPr="004A28CF">
        <w:rPr>
          <w:rFonts w:cs="Arial"/>
        </w:rPr>
        <w:t>Ευχαριστώ.</w:t>
      </w:r>
    </w:p>
    <w:p w:rsidR="00702BDF" w:rsidRPr="004A28CF" w:rsidRDefault="00702BDF" w:rsidP="004A28CF">
      <w:pPr>
        <w:spacing w:line="276" w:lineRule="auto"/>
        <w:ind w:firstLine="720"/>
        <w:contextualSpacing/>
        <w:jc w:val="both"/>
        <w:rPr>
          <w:rFonts w:cs="Arial"/>
        </w:rPr>
      </w:pPr>
      <w:r w:rsidRPr="004A28CF">
        <w:rPr>
          <w:rFonts w:cs="Arial"/>
          <w:b/>
        </w:rPr>
        <w:t>ΜΑΞΙΜΟΣ ΧΑΡΑΚΟΠΟΥΛΟΣ (Πρόεδρος της Επιτροπής):</w:t>
      </w:r>
      <w:r w:rsidRPr="004A28CF">
        <w:rPr>
          <w:rFonts w:cs="Arial"/>
        </w:rPr>
        <w:t xml:space="preserve"> Το λόγο έχει η κυρία Αδαμοπούλου.</w:t>
      </w:r>
    </w:p>
    <w:p w:rsidR="00702BDF" w:rsidRPr="004A28CF" w:rsidRDefault="00702BDF" w:rsidP="004A28CF">
      <w:pPr>
        <w:spacing w:line="276" w:lineRule="auto"/>
        <w:ind w:firstLine="720"/>
        <w:contextualSpacing/>
        <w:jc w:val="both"/>
        <w:rPr>
          <w:rFonts w:cs="Arial"/>
        </w:rPr>
      </w:pPr>
      <w:r w:rsidRPr="004A28CF">
        <w:rPr>
          <w:rFonts w:cs="Arial"/>
          <w:b/>
        </w:rPr>
        <w:t xml:space="preserve">ΑΓΓΕΛΙΚΗ ΑΔΑΜΟΠΟΥΛΟΥ (Ειδική Αγορήτρια του </w:t>
      </w:r>
      <w:proofErr w:type="spellStart"/>
      <w:r w:rsidRPr="004A28CF">
        <w:rPr>
          <w:rFonts w:cs="Arial"/>
          <w:b/>
        </w:rPr>
        <w:t>Μ</w:t>
      </w:r>
      <w:r w:rsidR="00A706B5" w:rsidRPr="004A28CF">
        <w:rPr>
          <w:rFonts w:cs="Arial"/>
          <w:b/>
        </w:rPr>
        <w:t>έ</w:t>
      </w:r>
      <w:r w:rsidRPr="004A28CF">
        <w:rPr>
          <w:rFonts w:cs="Arial"/>
          <w:b/>
        </w:rPr>
        <w:t>ΡΑ</w:t>
      </w:r>
      <w:proofErr w:type="spellEnd"/>
      <w:r w:rsidRPr="004A28CF">
        <w:rPr>
          <w:rFonts w:cs="Arial"/>
          <w:b/>
        </w:rPr>
        <w:t xml:space="preserve"> 25):</w:t>
      </w:r>
      <w:r w:rsidRPr="004A28CF">
        <w:rPr>
          <w:rFonts w:cs="Arial"/>
        </w:rPr>
        <w:t xml:space="preserve"> Ευχαριστώ, κύριε Πρόεδρε.</w:t>
      </w:r>
      <w:r w:rsidR="008362F8" w:rsidRPr="004A28CF">
        <w:rPr>
          <w:rFonts w:cs="Arial"/>
        </w:rPr>
        <w:t xml:space="preserve">  </w:t>
      </w:r>
      <w:r w:rsidRPr="004A28CF">
        <w:rPr>
          <w:rFonts w:cs="Arial"/>
        </w:rPr>
        <w:t>Και από εμάς, θα λάβετε γραπτώς τις προτάσεις μας. Δεν έχου</w:t>
      </w:r>
      <w:r w:rsidR="008362F8" w:rsidRPr="004A28CF">
        <w:rPr>
          <w:rFonts w:cs="Arial"/>
        </w:rPr>
        <w:t>με</w:t>
      </w:r>
      <w:r w:rsidRPr="004A28CF">
        <w:rPr>
          <w:rFonts w:cs="Arial"/>
        </w:rPr>
        <w:t xml:space="preserve"> προς το παρόν κάτι άλλο να προτείνουμε. Έχουμε καλυφθεί</w:t>
      </w:r>
      <w:r w:rsidR="008362F8" w:rsidRPr="004A28CF">
        <w:rPr>
          <w:rFonts w:cs="Arial"/>
        </w:rPr>
        <w:t>,</w:t>
      </w:r>
      <w:r w:rsidRPr="004A28CF">
        <w:rPr>
          <w:rFonts w:cs="Arial"/>
        </w:rPr>
        <w:t xml:space="preserve"> βέβαια</w:t>
      </w:r>
      <w:r w:rsidR="008362F8" w:rsidRPr="004A28CF">
        <w:rPr>
          <w:rFonts w:cs="Arial"/>
        </w:rPr>
        <w:t>,</w:t>
      </w:r>
      <w:r w:rsidRPr="004A28CF">
        <w:rPr>
          <w:rFonts w:cs="Arial"/>
        </w:rPr>
        <w:t xml:space="preserve"> προτάσεις που έγιναν.</w:t>
      </w:r>
    </w:p>
    <w:p w:rsidR="00702BDF" w:rsidRPr="004A28CF" w:rsidRDefault="00702BDF" w:rsidP="004A28CF">
      <w:pPr>
        <w:spacing w:line="276" w:lineRule="auto"/>
        <w:ind w:firstLine="720"/>
        <w:contextualSpacing/>
        <w:jc w:val="both"/>
        <w:rPr>
          <w:rFonts w:cs="Arial"/>
        </w:rPr>
      </w:pPr>
      <w:r w:rsidRPr="004A28CF">
        <w:rPr>
          <w:rFonts w:cs="Arial"/>
          <w:b/>
        </w:rPr>
        <w:t>ΜΑΞΙΜΟΣ ΧΑΡΑΚΟΠΟΥΛΟΣ (Πρόεδρος της Επιτροπής):</w:t>
      </w:r>
      <w:r w:rsidRPr="004A28CF">
        <w:rPr>
          <w:rFonts w:cs="Arial"/>
        </w:rPr>
        <w:t xml:space="preserve"> Εισερχόμαστε στη συζήτηση του νομοσχεδίου.</w:t>
      </w:r>
    </w:p>
    <w:p w:rsidR="00702BDF" w:rsidRPr="004A28CF" w:rsidRDefault="00702BDF" w:rsidP="004A28CF">
      <w:pPr>
        <w:spacing w:line="276" w:lineRule="auto"/>
        <w:ind w:firstLine="720"/>
        <w:contextualSpacing/>
        <w:jc w:val="both"/>
        <w:rPr>
          <w:rFonts w:cs="Arial"/>
        </w:rPr>
      </w:pPr>
      <w:r w:rsidRPr="004A28CF">
        <w:rPr>
          <w:rFonts w:cs="Arial"/>
        </w:rPr>
        <w:t xml:space="preserve">Το λόγο έχει ο κ. Υπουργός. Θα είναι η </w:t>
      </w:r>
      <w:r w:rsidR="008362F8" w:rsidRPr="004A28CF">
        <w:rPr>
          <w:rFonts w:cs="Arial"/>
        </w:rPr>
        <w:t xml:space="preserve">βασική </w:t>
      </w:r>
      <w:r w:rsidRPr="004A28CF">
        <w:rPr>
          <w:rFonts w:cs="Arial"/>
        </w:rPr>
        <w:t>τοποθέτησή σας, κύριε Υπουργέ</w:t>
      </w:r>
      <w:r w:rsidR="008362F8" w:rsidRPr="004A28CF">
        <w:rPr>
          <w:rFonts w:cs="Arial"/>
        </w:rPr>
        <w:t>,</w:t>
      </w:r>
      <w:r w:rsidRPr="004A28CF">
        <w:rPr>
          <w:rFonts w:cs="Arial"/>
        </w:rPr>
        <w:t xml:space="preserve"> ή κάποιες εισαγωγικές παρατηρήσεις;</w:t>
      </w:r>
    </w:p>
    <w:p w:rsidR="00702BDF" w:rsidRPr="004A28CF" w:rsidRDefault="00702BDF" w:rsidP="004A28CF">
      <w:pPr>
        <w:spacing w:line="276" w:lineRule="auto"/>
        <w:ind w:firstLine="720"/>
        <w:contextualSpacing/>
        <w:jc w:val="both"/>
        <w:rPr>
          <w:rFonts w:cs="Arial"/>
        </w:rPr>
      </w:pPr>
      <w:r w:rsidRPr="004A28CF">
        <w:rPr>
          <w:rFonts w:cs="Arial"/>
          <w:b/>
        </w:rPr>
        <w:t>ΓΕΩΡΓΙΟΣ ΓΕΡΑΠΕΤΡΙΤΗΣ (Υπουργός Επικρατείας):</w:t>
      </w:r>
      <w:r w:rsidRPr="004A28CF">
        <w:rPr>
          <w:rFonts w:cs="Arial"/>
        </w:rPr>
        <w:t xml:space="preserve"> Ευχαριστώ, κύριε Πρόεδρε.</w:t>
      </w:r>
      <w:r w:rsidR="008362F8" w:rsidRPr="004A28CF">
        <w:rPr>
          <w:rFonts w:cs="Arial"/>
        </w:rPr>
        <w:t xml:space="preserve"> </w:t>
      </w:r>
      <w:r w:rsidRPr="004A28CF">
        <w:rPr>
          <w:rFonts w:cs="Arial"/>
        </w:rPr>
        <w:t>Όχι</w:t>
      </w:r>
      <w:r w:rsidR="008362F8" w:rsidRPr="004A28CF">
        <w:rPr>
          <w:rFonts w:cs="Arial"/>
        </w:rPr>
        <w:t>,</w:t>
      </w:r>
      <w:r w:rsidRPr="004A28CF">
        <w:rPr>
          <w:rFonts w:cs="Arial"/>
        </w:rPr>
        <w:t xml:space="preserve"> θα είναι η εισαγωγική μου τοποθέτηση. Δεν θα εισηγηθώ άλλο, παρά μόνον</w:t>
      </w:r>
      <w:r w:rsidR="008362F8" w:rsidRPr="004A28CF">
        <w:rPr>
          <w:rFonts w:cs="Arial"/>
        </w:rPr>
        <w:t>,</w:t>
      </w:r>
      <w:r w:rsidRPr="004A28CF">
        <w:rPr>
          <w:rFonts w:cs="Arial"/>
        </w:rPr>
        <w:t xml:space="preserve"> εάν μου επιτρέψετε δέκα λεπτά</w:t>
      </w:r>
      <w:r w:rsidR="008362F8" w:rsidRPr="004A28CF">
        <w:rPr>
          <w:rFonts w:cs="Arial"/>
        </w:rPr>
        <w:t>,</w:t>
      </w:r>
      <w:r w:rsidRPr="004A28CF">
        <w:rPr>
          <w:rFonts w:cs="Arial"/>
        </w:rPr>
        <w:t xml:space="preserve"> για να τοποθετηθώ επί της αρχής του νομοσχεδίου.</w:t>
      </w:r>
    </w:p>
    <w:p w:rsidR="00702BDF" w:rsidRPr="004A28CF" w:rsidRDefault="00702BDF" w:rsidP="004A28CF">
      <w:pPr>
        <w:spacing w:line="276" w:lineRule="auto"/>
        <w:ind w:firstLine="720"/>
        <w:contextualSpacing/>
        <w:jc w:val="both"/>
        <w:rPr>
          <w:rFonts w:cs="Arial"/>
        </w:rPr>
      </w:pPr>
      <w:r w:rsidRPr="004A28CF">
        <w:rPr>
          <w:rFonts w:cs="Arial"/>
        </w:rPr>
        <w:t>Πρόκειται για ένα νομοσχέδιο, το οποίο στην πραγματικότητα κατατείνει να δημιουργήσει ένα σύγχρονο εγχειρίδιο διακυβέρνησης. Αυτό το οπ</w:t>
      </w:r>
      <w:r w:rsidR="008362F8" w:rsidRPr="004A28CF">
        <w:rPr>
          <w:rFonts w:cs="Arial"/>
        </w:rPr>
        <w:t>οίο συνέβαινε, έως σήμερα, στη Μ</w:t>
      </w:r>
      <w:r w:rsidRPr="004A28CF">
        <w:rPr>
          <w:rFonts w:cs="Arial"/>
        </w:rPr>
        <w:t>εταπολίτευση, ήταν</w:t>
      </w:r>
      <w:r w:rsidR="008362F8" w:rsidRPr="004A28CF">
        <w:rPr>
          <w:rFonts w:cs="Arial"/>
        </w:rPr>
        <w:t xml:space="preserve"> ότι δεν υπήρχαν συγκεντρωμένες</w:t>
      </w:r>
      <w:r w:rsidRPr="004A28CF">
        <w:rPr>
          <w:rFonts w:cs="Arial"/>
        </w:rPr>
        <w:t xml:space="preserve"> σε ένα ενιαίο κείμενο, το οποίο θα είναι κωδικοποιημένο</w:t>
      </w:r>
      <w:r w:rsidR="008362F8" w:rsidRPr="004A28CF">
        <w:rPr>
          <w:rFonts w:cs="Arial"/>
        </w:rPr>
        <w:t>,</w:t>
      </w:r>
      <w:r w:rsidRPr="004A28CF">
        <w:rPr>
          <w:rFonts w:cs="Arial"/>
        </w:rPr>
        <w:t xml:space="preserve"> όλες οι διατάξεις</w:t>
      </w:r>
      <w:r w:rsidR="008362F8" w:rsidRPr="004A28CF">
        <w:rPr>
          <w:rFonts w:cs="Arial"/>
        </w:rPr>
        <w:t>,</w:t>
      </w:r>
      <w:r w:rsidRPr="004A28CF">
        <w:rPr>
          <w:rFonts w:cs="Arial"/>
        </w:rPr>
        <w:t xml:space="preserve"> οι οποίες αφορούν </w:t>
      </w:r>
      <w:r w:rsidR="008362F8" w:rsidRPr="004A28CF">
        <w:rPr>
          <w:rFonts w:cs="Arial"/>
        </w:rPr>
        <w:t>σ</w:t>
      </w:r>
      <w:r w:rsidRPr="004A28CF">
        <w:rPr>
          <w:rFonts w:cs="Arial"/>
        </w:rPr>
        <w:t>την οργάνωση του</w:t>
      </w:r>
      <w:r w:rsidR="008362F8" w:rsidRPr="004A28CF">
        <w:rPr>
          <w:rFonts w:cs="Arial"/>
        </w:rPr>
        <w:t xml:space="preserve"> κράτους, στη</w:t>
      </w:r>
      <w:r w:rsidRPr="004A28CF">
        <w:rPr>
          <w:rFonts w:cs="Arial"/>
        </w:rPr>
        <w:t xml:space="preserve"> σύνθεση και λειτουργία του Υπουργικού Συμβουλίου, </w:t>
      </w:r>
      <w:r w:rsidR="008362F8" w:rsidRPr="004A28CF">
        <w:rPr>
          <w:rFonts w:cs="Arial"/>
        </w:rPr>
        <w:t>σ</w:t>
      </w:r>
      <w:r w:rsidRPr="004A28CF">
        <w:rPr>
          <w:rFonts w:cs="Arial"/>
        </w:rPr>
        <w:t xml:space="preserve">την οργάνωση της δημόσιας διοίκησης, </w:t>
      </w:r>
      <w:r w:rsidR="008362F8" w:rsidRPr="004A28CF">
        <w:rPr>
          <w:rFonts w:cs="Arial"/>
        </w:rPr>
        <w:t>σ</w:t>
      </w:r>
      <w:r w:rsidRPr="004A28CF">
        <w:rPr>
          <w:rFonts w:cs="Arial"/>
        </w:rPr>
        <w:t>τους κανόνες καλής νομοθέτησης, λογοδοσίας και διαφάνειας.</w:t>
      </w:r>
    </w:p>
    <w:p w:rsidR="00702BDF" w:rsidRPr="004A28CF" w:rsidRDefault="00702BDF" w:rsidP="004A28CF">
      <w:pPr>
        <w:spacing w:line="276" w:lineRule="auto"/>
        <w:ind w:firstLine="720"/>
        <w:contextualSpacing/>
        <w:jc w:val="both"/>
        <w:rPr>
          <w:rFonts w:cs="Arial"/>
        </w:rPr>
      </w:pPr>
      <w:r w:rsidRPr="004A28CF">
        <w:rPr>
          <w:rFonts w:cs="Arial"/>
        </w:rPr>
        <w:t>Για το λόγο αυτό</w:t>
      </w:r>
      <w:r w:rsidR="008362F8" w:rsidRPr="004A28CF">
        <w:rPr>
          <w:rFonts w:cs="Arial"/>
        </w:rPr>
        <w:t>ν,</w:t>
      </w:r>
      <w:r w:rsidRPr="004A28CF">
        <w:rPr>
          <w:rFonts w:cs="Arial"/>
        </w:rPr>
        <w:t xml:space="preserve"> υπήρξαν πολυδιάσπαρτες διατάξεις, οι οποίες εκτείνονταν</w:t>
      </w:r>
      <w:r w:rsidR="008362F8" w:rsidRPr="004A28CF">
        <w:rPr>
          <w:rFonts w:cs="Arial"/>
        </w:rPr>
        <w:t>,</w:t>
      </w:r>
      <w:r w:rsidRPr="004A28CF">
        <w:rPr>
          <w:rFonts w:cs="Arial"/>
        </w:rPr>
        <w:t xml:space="preserve"> σε εκατοντάδες νομοθετήματα. Ο σκοπός είναι να καταργηθούν όλες οι διατάξεις</w:t>
      </w:r>
      <w:r w:rsidR="008362F8" w:rsidRPr="004A28CF">
        <w:rPr>
          <w:rFonts w:cs="Arial"/>
        </w:rPr>
        <w:t>,</w:t>
      </w:r>
      <w:r w:rsidRPr="004A28CF">
        <w:rPr>
          <w:rFonts w:cs="Arial"/>
        </w:rPr>
        <w:t xml:space="preserve"> οι οποίες ήταν διασκορπισμένες</w:t>
      </w:r>
      <w:r w:rsidR="008362F8" w:rsidRPr="004A28CF">
        <w:rPr>
          <w:rFonts w:cs="Arial"/>
        </w:rPr>
        <w:t>,</w:t>
      </w:r>
      <w:r w:rsidRPr="004A28CF">
        <w:rPr>
          <w:rFonts w:cs="Arial"/>
        </w:rPr>
        <w:t xml:space="preserve"> σε πολύ περισσότερους νόμους, έτσι ώστε, ανά πάσα στιγμή, να υπάρχει απόλυτη διαφάνεια στον τρόπο</w:t>
      </w:r>
      <w:r w:rsidR="008362F8" w:rsidRPr="004A28CF">
        <w:rPr>
          <w:rFonts w:cs="Arial"/>
        </w:rPr>
        <w:t>,</w:t>
      </w:r>
      <w:r w:rsidRPr="004A28CF">
        <w:rPr>
          <w:rFonts w:cs="Arial"/>
        </w:rPr>
        <w:t xml:space="preserve"> με τον οποίο θα λειτουργούν τα όργανα του κράτους.</w:t>
      </w:r>
    </w:p>
    <w:p w:rsidR="00702BDF" w:rsidRPr="004A28CF" w:rsidRDefault="00702BDF" w:rsidP="004A28CF">
      <w:pPr>
        <w:spacing w:line="276" w:lineRule="auto"/>
        <w:ind w:firstLine="720"/>
        <w:contextualSpacing/>
        <w:jc w:val="both"/>
        <w:rPr>
          <w:rFonts w:cs="Arial"/>
        </w:rPr>
      </w:pPr>
      <w:r w:rsidRPr="004A28CF">
        <w:rPr>
          <w:rFonts w:cs="Arial"/>
        </w:rPr>
        <w:t>Στο νομοσχέδιο αυτό εισάγονται ρυθμίσεις, οι οποίες</w:t>
      </w:r>
      <w:r w:rsidR="008362F8" w:rsidRPr="004A28CF">
        <w:rPr>
          <w:rFonts w:cs="Arial"/>
        </w:rPr>
        <w:t>,</w:t>
      </w:r>
      <w:r w:rsidRPr="004A28CF">
        <w:rPr>
          <w:rFonts w:cs="Arial"/>
        </w:rPr>
        <w:t xml:space="preserve"> πράγματι, είναι αρκετά καινοτόμες και ριζικές για τα δεδομένα του σύγχρονου ελληνικού διοικητικού συστήματος. Το πρώτο σημαντικό ζήτημα έχει να κάνει με την οργάνωση και την λειτουργία του Υπουργικού Συμβουλίου και τον τρόπο</w:t>
      </w:r>
      <w:r w:rsidR="008362F8" w:rsidRPr="004A28CF">
        <w:rPr>
          <w:rFonts w:cs="Arial"/>
        </w:rPr>
        <w:t>,</w:t>
      </w:r>
      <w:r w:rsidRPr="004A28CF">
        <w:rPr>
          <w:rFonts w:cs="Arial"/>
        </w:rPr>
        <w:t xml:space="preserve"> με τον οποίον παράγονται οι δημόσιες πολιτικές</w:t>
      </w:r>
      <w:r w:rsidR="008362F8" w:rsidRPr="004A28CF">
        <w:rPr>
          <w:rFonts w:cs="Arial"/>
        </w:rPr>
        <w:t>,</w:t>
      </w:r>
      <w:r w:rsidRPr="004A28CF">
        <w:rPr>
          <w:rFonts w:cs="Arial"/>
        </w:rPr>
        <w:t xml:space="preserve"> στη χώρα. Αυτό το οποίο συνέβαινε</w:t>
      </w:r>
      <w:r w:rsidR="008362F8" w:rsidRPr="004A28CF">
        <w:rPr>
          <w:rFonts w:cs="Arial"/>
        </w:rPr>
        <w:t>,</w:t>
      </w:r>
      <w:r w:rsidRPr="004A28CF">
        <w:rPr>
          <w:rFonts w:cs="Arial"/>
        </w:rPr>
        <w:t xml:space="preserve"> ιστορικά</w:t>
      </w:r>
      <w:r w:rsidR="008362F8" w:rsidRPr="004A28CF">
        <w:rPr>
          <w:rFonts w:cs="Arial"/>
        </w:rPr>
        <w:t>,</w:t>
      </w:r>
      <w:r w:rsidRPr="004A28CF">
        <w:rPr>
          <w:rFonts w:cs="Arial"/>
        </w:rPr>
        <w:t xml:space="preserve"> στη μεταπολίτευση</w:t>
      </w:r>
      <w:r w:rsidR="008362F8" w:rsidRPr="004A28CF">
        <w:rPr>
          <w:rFonts w:cs="Arial"/>
        </w:rPr>
        <w:t xml:space="preserve">, ήταν ότι τα επιμέρους </w:t>
      </w:r>
      <w:r w:rsidR="008362F8" w:rsidRPr="004A28CF">
        <w:rPr>
          <w:rFonts w:cs="Arial"/>
        </w:rPr>
        <w:lastRenderedPageBreak/>
        <w:t>Υ</w:t>
      </w:r>
      <w:r w:rsidRPr="004A28CF">
        <w:rPr>
          <w:rFonts w:cs="Arial"/>
        </w:rPr>
        <w:t>πουργεία απεργάζονταν τα δικά τους σχέδια, είτε επρόκειτο για ρυθμιστικά σχέδια, δηλαδή</w:t>
      </w:r>
      <w:r w:rsidR="008362F8" w:rsidRPr="004A28CF">
        <w:rPr>
          <w:rFonts w:cs="Arial"/>
        </w:rPr>
        <w:t>, για νομοθετήματα, είτε για τη</w:t>
      </w:r>
      <w:r w:rsidRPr="004A28CF">
        <w:rPr>
          <w:rFonts w:cs="Arial"/>
        </w:rPr>
        <w:t xml:space="preserve"> χάραξη δημοσίων πολιτικών, έτσι ώστε η πολιτική</w:t>
      </w:r>
      <w:r w:rsidR="008362F8" w:rsidRPr="004A28CF">
        <w:rPr>
          <w:rFonts w:cs="Arial"/>
        </w:rPr>
        <w:t>,</w:t>
      </w:r>
      <w:r w:rsidRPr="004A28CF">
        <w:rPr>
          <w:rFonts w:cs="Arial"/>
        </w:rPr>
        <w:t xml:space="preserve"> στην Ελλάδα</w:t>
      </w:r>
      <w:r w:rsidR="008362F8" w:rsidRPr="004A28CF">
        <w:rPr>
          <w:rFonts w:cs="Arial"/>
        </w:rPr>
        <w:t>,</w:t>
      </w:r>
      <w:r w:rsidRPr="004A28CF">
        <w:rPr>
          <w:rFonts w:cs="Arial"/>
        </w:rPr>
        <w:t xml:space="preserve"> να παράγεται</w:t>
      </w:r>
      <w:r w:rsidR="008362F8" w:rsidRPr="004A28CF">
        <w:rPr>
          <w:rFonts w:cs="Arial"/>
        </w:rPr>
        <w:t>,</w:t>
      </w:r>
      <w:r w:rsidRPr="004A28CF">
        <w:rPr>
          <w:rFonts w:cs="Arial"/>
        </w:rPr>
        <w:t xml:space="preserve"> από κ</w:t>
      </w:r>
      <w:r w:rsidR="008362F8" w:rsidRPr="004A28CF">
        <w:rPr>
          <w:rFonts w:cs="Arial"/>
        </w:rPr>
        <w:t>άτω προς τα πάνω. Δηλαδή, κάθε Υ</w:t>
      </w:r>
      <w:r w:rsidRPr="004A28CF">
        <w:rPr>
          <w:rFonts w:cs="Arial"/>
        </w:rPr>
        <w:t>πουργείο να έχει τη δική του στρατηγική πολιτική ατζέντα και στο τέλος, όλες αυτές οι ατζέντες να συγκεράζονται σε ένα ενιαίο μείγμα, το οποίο</w:t>
      </w:r>
      <w:r w:rsidR="008362F8" w:rsidRPr="004A28CF">
        <w:rPr>
          <w:rFonts w:cs="Arial"/>
        </w:rPr>
        <w:t>,</w:t>
      </w:r>
      <w:r w:rsidRPr="004A28CF">
        <w:rPr>
          <w:rFonts w:cs="Arial"/>
        </w:rPr>
        <w:t xml:space="preserve"> πολλές φορές</w:t>
      </w:r>
      <w:r w:rsidR="008362F8" w:rsidRPr="004A28CF">
        <w:rPr>
          <w:rFonts w:cs="Arial"/>
        </w:rPr>
        <w:t>,</w:t>
      </w:r>
      <w:r w:rsidRPr="004A28CF">
        <w:rPr>
          <w:rFonts w:cs="Arial"/>
        </w:rPr>
        <w:t xml:space="preserve"> ήταν ιδιαίτερα ετερόκλητο.</w:t>
      </w:r>
    </w:p>
    <w:p w:rsidR="00702BDF" w:rsidRPr="004A28CF" w:rsidRDefault="00702BDF" w:rsidP="004A28CF">
      <w:pPr>
        <w:spacing w:line="276" w:lineRule="auto"/>
        <w:ind w:firstLine="720"/>
        <w:contextualSpacing/>
        <w:jc w:val="both"/>
        <w:rPr>
          <w:rFonts w:cs="Arial"/>
        </w:rPr>
      </w:pPr>
      <w:r w:rsidRPr="004A28CF">
        <w:rPr>
          <w:rFonts w:cs="Arial"/>
        </w:rPr>
        <w:t>Η σκέψη του συγκεκριμένου νομοθετήματος είναι η πολιτική, η δημόσια πολιτική</w:t>
      </w:r>
      <w:r w:rsidR="008362F8" w:rsidRPr="004A28CF">
        <w:rPr>
          <w:rFonts w:cs="Arial"/>
        </w:rPr>
        <w:t>,</w:t>
      </w:r>
      <w:r w:rsidRPr="004A28CF">
        <w:rPr>
          <w:rFonts w:cs="Arial"/>
        </w:rPr>
        <w:t xml:space="preserve"> να παράγεται πλέον, κατά ένα μεγάλο μέρος, από πάνω προς τα κάτω. Να υπάρχει</w:t>
      </w:r>
      <w:r w:rsidR="008362F8" w:rsidRPr="004A28CF">
        <w:rPr>
          <w:rFonts w:cs="Arial"/>
        </w:rPr>
        <w:t>,</w:t>
      </w:r>
      <w:r w:rsidRPr="004A28CF">
        <w:rPr>
          <w:rFonts w:cs="Arial"/>
        </w:rPr>
        <w:t xml:space="preserve"> δηλαδή, ένα συνεκτικό σχέδιο επιχειρησιακής κυβερνητικής πολιτικής, το οποίο θ</w:t>
      </w:r>
      <w:r w:rsidR="008362F8" w:rsidRPr="004A28CF">
        <w:rPr>
          <w:rFonts w:cs="Arial"/>
        </w:rPr>
        <w:t>α υλοποιείται από τα επιμέρους Υ</w:t>
      </w:r>
      <w:r w:rsidRPr="004A28CF">
        <w:rPr>
          <w:rFonts w:cs="Arial"/>
        </w:rPr>
        <w:t>πουργεία.</w:t>
      </w:r>
    </w:p>
    <w:p w:rsidR="00702BDF" w:rsidRPr="004A28CF" w:rsidRDefault="00702BDF" w:rsidP="004A28CF">
      <w:pPr>
        <w:spacing w:line="276" w:lineRule="auto"/>
        <w:ind w:firstLine="720"/>
        <w:contextualSpacing/>
        <w:jc w:val="both"/>
        <w:rPr>
          <w:rFonts w:cs="Arial"/>
        </w:rPr>
      </w:pPr>
      <w:r w:rsidRPr="004A28CF">
        <w:rPr>
          <w:rFonts w:cs="Arial"/>
        </w:rPr>
        <w:t>Πώς θα επιτ</w:t>
      </w:r>
      <w:r w:rsidR="008362F8" w:rsidRPr="004A28CF">
        <w:rPr>
          <w:rFonts w:cs="Arial"/>
        </w:rPr>
        <w:t>ευχθεί αυτό; Πρώτα απ' όλα, το Υπουργικό Σ</w:t>
      </w:r>
      <w:r w:rsidRPr="004A28CF">
        <w:rPr>
          <w:rFonts w:cs="Arial"/>
        </w:rPr>
        <w:t xml:space="preserve">υμβούλιο αποκαθίσταται, σύμφωνα με τη συνταγματική του προοπτική, ως ένα όργανο συλλογικό, </w:t>
      </w:r>
      <w:proofErr w:type="spellStart"/>
      <w:r w:rsidRPr="004A28CF">
        <w:rPr>
          <w:rFonts w:cs="Arial"/>
        </w:rPr>
        <w:t>διαβουλευόμενο</w:t>
      </w:r>
      <w:proofErr w:type="spellEnd"/>
      <w:r w:rsidRPr="004A28CF">
        <w:rPr>
          <w:rFonts w:cs="Arial"/>
        </w:rPr>
        <w:t>, ένα όργανο</w:t>
      </w:r>
      <w:r w:rsidR="008362F8" w:rsidRPr="004A28CF">
        <w:rPr>
          <w:rFonts w:cs="Arial"/>
        </w:rPr>
        <w:t>,</w:t>
      </w:r>
      <w:r w:rsidRPr="004A28CF">
        <w:rPr>
          <w:rFonts w:cs="Arial"/>
        </w:rPr>
        <w:t xml:space="preserve"> από το οποίο εκπορεύεται η δημόσια</w:t>
      </w:r>
      <w:r w:rsidR="008362F8" w:rsidRPr="004A28CF">
        <w:rPr>
          <w:rFonts w:cs="Arial"/>
        </w:rPr>
        <w:t xml:space="preserve"> πολιτική. Το Υ</w:t>
      </w:r>
      <w:r w:rsidRPr="004A28CF">
        <w:rPr>
          <w:rFonts w:cs="Arial"/>
        </w:rPr>
        <w:t xml:space="preserve">πουργικό </w:t>
      </w:r>
      <w:r w:rsidR="008362F8" w:rsidRPr="004A28CF">
        <w:rPr>
          <w:rFonts w:cs="Arial"/>
        </w:rPr>
        <w:t>Σ</w:t>
      </w:r>
      <w:r w:rsidRPr="004A28CF">
        <w:rPr>
          <w:rFonts w:cs="Arial"/>
        </w:rPr>
        <w:t>υμβούλιο, πλέον, θα συνεδριάζει</w:t>
      </w:r>
      <w:r w:rsidR="00F158A8" w:rsidRPr="004A28CF">
        <w:rPr>
          <w:rFonts w:cs="Arial"/>
        </w:rPr>
        <w:t>,</w:t>
      </w:r>
      <w:r w:rsidRPr="004A28CF">
        <w:rPr>
          <w:rFonts w:cs="Arial"/>
        </w:rPr>
        <w:t xml:space="preserve"> κατά μήνα, σε τακτά χρονικά διαστήματα και κάθε ένα από τα επιμέρους υπουργικά συμβούλια εκάστου μηνός, θα έχει και μια πολύ συγκεκριμένη ύλη να διαχειριστεί. Με τον τρόπο αυτό</w:t>
      </w:r>
      <w:r w:rsidR="008362F8" w:rsidRPr="004A28CF">
        <w:rPr>
          <w:rFonts w:cs="Arial"/>
        </w:rPr>
        <w:t>ν, το Υπουργικό Σ</w:t>
      </w:r>
      <w:r w:rsidRPr="004A28CF">
        <w:rPr>
          <w:rFonts w:cs="Arial"/>
        </w:rPr>
        <w:t>υμβούλιο του μήνα Απριλίου θα κάνει αξιολόγηση του διαστήματος, το οποίο έχ</w:t>
      </w:r>
      <w:r w:rsidR="008362F8" w:rsidRPr="004A28CF">
        <w:rPr>
          <w:rFonts w:cs="Arial"/>
        </w:rPr>
        <w:t>ει παρέλθει, προ επτάμηνου. Το Υ</w:t>
      </w:r>
      <w:r w:rsidRPr="004A28CF">
        <w:rPr>
          <w:rFonts w:cs="Arial"/>
        </w:rPr>
        <w:t xml:space="preserve">πουργικό </w:t>
      </w:r>
      <w:r w:rsidR="008362F8" w:rsidRPr="004A28CF">
        <w:rPr>
          <w:rFonts w:cs="Arial"/>
        </w:rPr>
        <w:t>Σ</w:t>
      </w:r>
      <w:r w:rsidRPr="004A28CF">
        <w:rPr>
          <w:rFonts w:cs="Arial"/>
        </w:rPr>
        <w:t>υμβούλιο του Ιουνίου θα είναι εκείνο</w:t>
      </w:r>
      <w:r w:rsidR="008362F8" w:rsidRPr="004A28CF">
        <w:rPr>
          <w:rFonts w:cs="Arial"/>
        </w:rPr>
        <w:t>,</w:t>
      </w:r>
      <w:r w:rsidRPr="004A28CF">
        <w:rPr>
          <w:rFonts w:cs="Arial"/>
        </w:rPr>
        <w:t xml:space="preserve"> που θα καθορίζει τους στόχους της κυβερνητικής πολιτικής</w:t>
      </w:r>
      <w:r w:rsidR="008362F8" w:rsidRPr="004A28CF">
        <w:rPr>
          <w:rFonts w:cs="Arial"/>
        </w:rPr>
        <w:t>, για το επόμενο έτος. Το Υπουργικό Σ</w:t>
      </w:r>
      <w:r w:rsidRPr="004A28CF">
        <w:rPr>
          <w:rFonts w:cs="Arial"/>
        </w:rPr>
        <w:t>υμβούλιο του Σεπτεμβρίου θα είναι εκείνο</w:t>
      </w:r>
      <w:r w:rsidR="008362F8" w:rsidRPr="004A28CF">
        <w:rPr>
          <w:rFonts w:cs="Arial"/>
        </w:rPr>
        <w:t>,</w:t>
      </w:r>
      <w:r w:rsidRPr="004A28CF">
        <w:rPr>
          <w:rFonts w:cs="Arial"/>
        </w:rPr>
        <w:t xml:space="preserve"> </w:t>
      </w:r>
      <w:r w:rsidR="00235F69" w:rsidRPr="004A28CF">
        <w:rPr>
          <w:rFonts w:cs="Arial"/>
        </w:rPr>
        <w:t xml:space="preserve">με </w:t>
      </w:r>
      <w:r w:rsidRPr="004A28CF">
        <w:rPr>
          <w:rFonts w:cs="Arial"/>
        </w:rPr>
        <w:t xml:space="preserve">το οποίο, τα </w:t>
      </w:r>
      <w:r w:rsidR="008362F8" w:rsidRPr="004A28CF">
        <w:rPr>
          <w:rFonts w:cs="Arial"/>
        </w:rPr>
        <w:t>Υ</w:t>
      </w:r>
      <w:r w:rsidRPr="004A28CF">
        <w:rPr>
          <w:rFonts w:cs="Arial"/>
        </w:rPr>
        <w:t>πουργεία θα απεργάζονται τα δικ</w:t>
      </w:r>
      <w:r w:rsidR="008362F8" w:rsidRPr="004A28CF">
        <w:rPr>
          <w:rFonts w:cs="Arial"/>
        </w:rPr>
        <w:t>ά τους επί μέρους σχέδια για τη</w:t>
      </w:r>
      <w:r w:rsidRPr="004A28CF">
        <w:rPr>
          <w:rFonts w:cs="Arial"/>
        </w:rPr>
        <w:t xml:space="preserve"> συγκρότηση και υλοπο</w:t>
      </w:r>
      <w:r w:rsidR="00235F69" w:rsidRPr="004A28CF">
        <w:rPr>
          <w:rFonts w:cs="Arial"/>
        </w:rPr>
        <w:t>ίηση των στόχων. Και τέλος, το Υ</w:t>
      </w:r>
      <w:r w:rsidRPr="004A28CF">
        <w:rPr>
          <w:rFonts w:cs="Arial"/>
        </w:rPr>
        <w:t xml:space="preserve">πουργικό </w:t>
      </w:r>
      <w:r w:rsidR="00235F69" w:rsidRPr="004A28CF">
        <w:rPr>
          <w:rFonts w:cs="Arial"/>
        </w:rPr>
        <w:t>Σ</w:t>
      </w:r>
      <w:r w:rsidRPr="004A28CF">
        <w:rPr>
          <w:rFonts w:cs="Arial"/>
        </w:rPr>
        <w:t xml:space="preserve">υμβούλιο του μήνα Δεκεμβρίου θα εγκρίνει το συνολικό επιχειρησιακό σχέδιο της </w:t>
      </w:r>
      <w:r w:rsidR="00235F69" w:rsidRPr="004A28CF">
        <w:rPr>
          <w:rFonts w:cs="Arial"/>
        </w:rPr>
        <w:t>Κ</w:t>
      </w:r>
      <w:r w:rsidRPr="004A28CF">
        <w:rPr>
          <w:rFonts w:cs="Arial"/>
        </w:rPr>
        <w:t>υβέρνησης, το οποίο θα αποτελεί ουσιαστικά και το εγχειρίδιο του επόμενου έτους, όχι μόνο από την άποψη των δημοσίων πολιτικών, αλλά και από την άποψη των δημοσίων δαπανών και από την άποψη του προσωπικού, των προσλήψεων και της επιχειρησιακής κατάστασης των δημοσίων υπαλλήλων και λειτουργών. Τίθεται</w:t>
      </w:r>
      <w:r w:rsidR="00235F69" w:rsidRPr="004A28CF">
        <w:rPr>
          <w:rFonts w:cs="Arial"/>
        </w:rPr>
        <w:t>,</w:t>
      </w:r>
      <w:r w:rsidRPr="004A28CF">
        <w:rPr>
          <w:rFonts w:cs="Arial"/>
        </w:rPr>
        <w:t xml:space="preserve"> συνεπώς, κατά τα πρότυπα</w:t>
      </w:r>
      <w:r w:rsidR="00235F69" w:rsidRPr="004A28CF">
        <w:rPr>
          <w:rFonts w:cs="Arial"/>
        </w:rPr>
        <w:t>,</w:t>
      </w:r>
      <w:r w:rsidRPr="004A28CF">
        <w:rPr>
          <w:rFonts w:cs="Arial"/>
        </w:rPr>
        <w:t xml:space="preserve"> που ισχύουν</w:t>
      </w:r>
      <w:r w:rsidR="00235F69" w:rsidRPr="004A28CF">
        <w:rPr>
          <w:rFonts w:cs="Arial"/>
        </w:rPr>
        <w:t>,</w:t>
      </w:r>
      <w:r w:rsidRPr="004A28CF">
        <w:rPr>
          <w:rFonts w:cs="Arial"/>
        </w:rPr>
        <w:t xml:space="preserve"> σε αλλοδαπές συνταγματικές τάξεις, ένα πολύ σαφές χρονοδιάγραμμα, με διαδικασίες</w:t>
      </w:r>
      <w:r w:rsidR="00235F69" w:rsidRPr="004A28CF">
        <w:rPr>
          <w:rFonts w:cs="Arial"/>
        </w:rPr>
        <w:t>,</w:t>
      </w:r>
      <w:r w:rsidRPr="004A28CF">
        <w:rPr>
          <w:rFonts w:cs="Arial"/>
        </w:rPr>
        <w:t xml:space="preserve"> οι οποίες θα είναι τυποποιημένες. Θα παράγονται</w:t>
      </w:r>
      <w:r w:rsidR="0085235A" w:rsidRPr="004A28CF">
        <w:rPr>
          <w:rFonts w:cs="Arial"/>
        </w:rPr>
        <w:t>,</w:t>
      </w:r>
      <w:r w:rsidRPr="004A28CF">
        <w:rPr>
          <w:rFonts w:cs="Arial"/>
        </w:rPr>
        <w:t xml:space="preserve"> δηλαδή, με μια συγκεκριμένη τυποποίηση, έτσι ώστε να υπάρχει και λογοδοσία και διαφάνεια</w:t>
      </w:r>
      <w:r w:rsidR="0085235A" w:rsidRPr="004A28CF">
        <w:rPr>
          <w:rFonts w:cs="Arial"/>
        </w:rPr>
        <w:t>, σε όλη τη λειτουργία του Υ</w:t>
      </w:r>
      <w:r w:rsidRPr="004A28CF">
        <w:rPr>
          <w:rFonts w:cs="Arial"/>
        </w:rPr>
        <w:t xml:space="preserve">πουργικού </w:t>
      </w:r>
      <w:r w:rsidR="0085235A" w:rsidRPr="004A28CF">
        <w:rPr>
          <w:rFonts w:cs="Arial"/>
        </w:rPr>
        <w:t>Σ</w:t>
      </w:r>
      <w:r w:rsidRPr="004A28CF">
        <w:rPr>
          <w:rFonts w:cs="Arial"/>
        </w:rPr>
        <w:t>υμβουλίου.</w:t>
      </w:r>
    </w:p>
    <w:p w:rsidR="00702BDF" w:rsidRPr="004A28CF" w:rsidRDefault="00702BDF" w:rsidP="004A28CF">
      <w:pPr>
        <w:spacing w:line="276" w:lineRule="auto"/>
        <w:ind w:firstLine="720"/>
        <w:contextualSpacing/>
        <w:jc w:val="both"/>
        <w:rPr>
          <w:rFonts w:cs="Arial"/>
        </w:rPr>
      </w:pPr>
      <w:r w:rsidRPr="004A28CF">
        <w:rPr>
          <w:rFonts w:cs="Arial"/>
        </w:rPr>
        <w:t>Ζήτημα δεύτερον. Πώς θα είναι δυνατόν να υλοποιηθούν αυτές οι πολιτικές</w:t>
      </w:r>
      <w:r w:rsidR="0085235A" w:rsidRPr="004A28CF">
        <w:rPr>
          <w:rFonts w:cs="Arial"/>
        </w:rPr>
        <w:t>,</w:t>
      </w:r>
      <w:r w:rsidRPr="004A28CF">
        <w:rPr>
          <w:rFonts w:cs="Arial"/>
        </w:rPr>
        <w:t xml:space="preserve"> οι οποίες θα παράγονται; Μια από τις συγκεκριμένες μεγάλες παθολογίες της μεταπολίτευσης</w:t>
      </w:r>
      <w:r w:rsidR="0085235A" w:rsidRPr="004A28CF">
        <w:rPr>
          <w:rFonts w:cs="Arial"/>
        </w:rPr>
        <w:t>,</w:t>
      </w:r>
      <w:r w:rsidRPr="004A28CF">
        <w:rPr>
          <w:rFonts w:cs="Arial"/>
        </w:rPr>
        <w:t xml:space="preserve"> στην Ελλάδα είναι, κατά την εκτίμησή μας, το ότι δεν υπήρξε μια πάρα πολύ σαφής διάκριση</w:t>
      </w:r>
      <w:r w:rsidR="0085235A" w:rsidRPr="004A28CF">
        <w:rPr>
          <w:rFonts w:cs="Arial"/>
        </w:rPr>
        <w:t>,</w:t>
      </w:r>
      <w:r w:rsidRPr="004A28CF">
        <w:rPr>
          <w:rFonts w:cs="Arial"/>
        </w:rPr>
        <w:t xml:space="preserve"> μεταξύ του πυλώνα της πολιτικής διοίκησης και της υπηρεσιακής διοίκησης. Υπήρχε</w:t>
      </w:r>
      <w:r w:rsidR="0085235A" w:rsidRPr="004A28CF">
        <w:rPr>
          <w:rFonts w:cs="Arial"/>
        </w:rPr>
        <w:t>,</w:t>
      </w:r>
      <w:r w:rsidRPr="004A28CF">
        <w:rPr>
          <w:rFonts w:cs="Arial"/>
        </w:rPr>
        <w:t xml:space="preserve"> δηλαδή</w:t>
      </w:r>
      <w:r w:rsidR="0085235A" w:rsidRPr="004A28CF">
        <w:rPr>
          <w:rFonts w:cs="Arial"/>
        </w:rPr>
        <w:t>,</w:t>
      </w:r>
      <w:r w:rsidRPr="004A28CF">
        <w:rPr>
          <w:rFonts w:cs="Arial"/>
        </w:rPr>
        <w:t xml:space="preserve"> μια </w:t>
      </w:r>
      <w:proofErr w:type="spellStart"/>
      <w:r w:rsidRPr="004A28CF">
        <w:rPr>
          <w:rFonts w:cs="Arial"/>
        </w:rPr>
        <w:t>όσμωση</w:t>
      </w:r>
      <w:proofErr w:type="spellEnd"/>
      <w:r w:rsidRPr="004A28CF">
        <w:rPr>
          <w:rFonts w:cs="Arial"/>
        </w:rPr>
        <w:t>, σε πολλά επίπεδα, έτσι ώστε, πολιτική και διοίκηση να αλληλοεπιδρούν και πολλές φορές αυτό να κατατείνει</w:t>
      </w:r>
      <w:r w:rsidR="0085235A" w:rsidRPr="004A28CF">
        <w:rPr>
          <w:rFonts w:cs="Arial"/>
        </w:rPr>
        <w:t>,</w:t>
      </w:r>
      <w:r w:rsidRPr="004A28CF">
        <w:rPr>
          <w:rFonts w:cs="Arial"/>
        </w:rPr>
        <w:t xml:space="preserve"> εν τέλει</w:t>
      </w:r>
      <w:r w:rsidR="0085235A" w:rsidRPr="004A28CF">
        <w:rPr>
          <w:rFonts w:cs="Arial"/>
        </w:rPr>
        <w:t>, στην παραγωγή διαφθοράς</w:t>
      </w:r>
      <w:r w:rsidRPr="004A28CF">
        <w:rPr>
          <w:rFonts w:cs="Arial"/>
        </w:rPr>
        <w:t xml:space="preserve"> ή να καλλιεργεί πελατειακές σχέσεις.</w:t>
      </w:r>
    </w:p>
    <w:p w:rsidR="00702BDF" w:rsidRPr="004A28CF" w:rsidRDefault="00702BDF" w:rsidP="004A28CF">
      <w:pPr>
        <w:spacing w:line="276" w:lineRule="auto"/>
        <w:ind w:firstLine="720"/>
        <w:contextualSpacing/>
        <w:jc w:val="both"/>
        <w:rPr>
          <w:rFonts w:cs="Arial"/>
        </w:rPr>
      </w:pPr>
      <w:r w:rsidRPr="004A28CF">
        <w:rPr>
          <w:rFonts w:cs="Arial"/>
        </w:rPr>
        <w:t>Η σκέψη του νομοσχεδίου, που βρίσκεται</w:t>
      </w:r>
      <w:r w:rsidR="005310DB" w:rsidRPr="004A28CF">
        <w:rPr>
          <w:rFonts w:cs="Arial"/>
        </w:rPr>
        <w:t>,</w:t>
      </w:r>
      <w:r w:rsidRPr="004A28CF">
        <w:rPr>
          <w:rFonts w:cs="Arial"/>
        </w:rPr>
        <w:t xml:space="preserve"> στα χέρια σας, είναι να υπάρξει ένας πολύ σαφής διαχωρισμός</w:t>
      </w:r>
      <w:r w:rsidR="005310DB" w:rsidRPr="004A28CF">
        <w:rPr>
          <w:rFonts w:cs="Arial"/>
        </w:rPr>
        <w:t>,</w:t>
      </w:r>
      <w:r w:rsidRPr="004A28CF">
        <w:rPr>
          <w:rFonts w:cs="Arial"/>
        </w:rPr>
        <w:t xml:space="preserve"> μεταξύ του πυλώνα «πολιτική διοίκηση» και του πυλώνα «υπηρεσιακή διοίκηση», έτσι ώστε να υπάρχουν απολύτως ξεκάθαροι ρόλοι και να μην </w:t>
      </w:r>
      <w:proofErr w:type="spellStart"/>
      <w:r w:rsidRPr="004A28CF">
        <w:rPr>
          <w:rFonts w:cs="Arial"/>
        </w:rPr>
        <w:t>επικυριαρχεί</w:t>
      </w:r>
      <w:proofErr w:type="spellEnd"/>
      <w:r w:rsidRPr="004A28CF">
        <w:rPr>
          <w:rFonts w:cs="Arial"/>
        </w:rPr>
        <w:t xml:space="preserve"> το πολιτικό πάνω στη </w:t>
      </w:r>
      <w:r w:rsidR="005310DB" w:rsidRPr="004A28CF">
        <w:rPr>
          <w:rFonts w:cs="Arial"/>
        </w:rPr>
        <w:t>Δ</w:t>
      </w:r>
      <w:r w:rsidRPr="004A28CF">
        <w:rPr>
          <w:rFonts w:cs="Arial"/>
        </w:rPr>
        <w:t>ιοίκηση. Να διασφαλίσουμε</w:t>
      </w:r>
      <w:r w:rsidR="005310DB" w:rsidRPr="004A28CF">
        <w:rPr>
          <w:rFonts w:cs="Arial"/>
        </w:rPr>
        <w:t>,</w:t>
      </w:r>
      <w:r w:rsidRPr="004A28CF">
        <w:rPr>
          <w:rFonts w:cs="Arial"/>
        </w:rPr>
        <w:t xml:space="preserve"> δηλαδή</w:t>
      </w:r>
      <w:r w:rsidR="005310DB" w:rsidRPr="004A28CF">
        <w:rPr>
          <w:rFonts w:cs="Arial"/>
        </w:rPr>
        <w:t>,</w:t>
      </w:r>
      <w:r w:rsidRPr="004A28CF">
        <w:rPr>
          <w:rFonts w:cs="Arial"/>
        </w:rPr>
        <w:t xml:space="preserve"> στην πραγματικότητα, τη συνέχεια του κράτους, μέσω μιας διοίκησης, η οποία δεν θα εξαρτάται από την πολιτική, δεν θα υπηρετεί πολιτικές κατευθύνσεις και δεν θα ελέγχεται από πολιτικά κέντρα εξουσίας. Στο πλαίσιο αυτό, ο πυλώνας της πολιτικής εκκινεί από τους </w:t>
      </w:r>
      <w:r w:rsidR="005310DB" w:rsidRPr="004A28CF">
        <w:rPr>
          <w:rFonts w:cs="Arial"/>
        </w:rPr>
        <w:t>Υπουργούς, τους Αναπληρωτές Υπουργούς, όπου υπάρχουν, τους Υ</w:t>
      </w:r>
      <w:r w:rsidRPr="004A28CF">
        <w:rPr>
          <w:rFonts w:cs="Arial"/>
        </w:rPr>
        <w:t xml:space="preserve">φυπουργούς και τους </w:t>
      </w:r>
      <w:r w:rsidR="005310DB" w:rsidRPr="004A28CF">
        <w:rPr>
          <w:rFonts w:cs="Arial"/>
        </w:rPr>
        <w:t>Γενικούς και Ε</w:t>
      </w:r>
      <w:r w:rsidRPr="004A28CF">
        <w:rPr>
          <w:rFonts w:cs="Arial"/>
        </w:rPr>
        <w:t xml:space="preserve">ιδικούς </w:t>
      </w:r>
      <w:r w:rsidR="005310DB" w:rsidRPr="004A28CF">
        <w:rPr>
          <w:rFonts w:cs="Arial"/>
        </w:rPr>
        <w:t>Γ</w:t>
      </w:r>
      <w:r w:rsidRPr="004A28CF">
        <w:rPr>
          <w:rFonts w:cs="Arial"/>
        </w:rPr>
        <w:t>ραμματείς, στους θεματικούς. Και εκεί, εξαντλείται η πολιτική διοίκηση.</w:t>
      </w:r>
    </w:p>
    <w:p w:rsidR="00702BDF" w:rsidRPr="004A28CF" w:rsidRDefault="00702BDF" w:rsidP="004A28CF">
      <w:pPr>
        <w:spacing w:line="276" w:lineRule="auto"/>
        <w:ind w:firstLine="720"/>
        <w:contextualSpacing/>
        <w:jc w:val="both"/>
        <w:rPr>
          <w:rFonts w:cs="Arial"/>
        </w:rPr>
      </w:pPr>
      <w:r w:rsidRPr="004A28CF">
        <w:rPr>
          <w:rFonts w:cs="Arial"/>
        </w:rPr>
        <w:lastRenderedPageBreak/>
        <w:t xml:space="preserve">Ο δεύτερος πυλώνας είναι η υπηρεσιακή διοίκηση. Δηλαδή, αυτό που ονομάζουμε το σώμα της </w:t>
      </w:r>
      <w:proofErr w:type="spellStart"/>
      <w:r w:rsidRPr="004A28CF">
        <w:rPr>
          <w:rFonts w:cs="Arial"/>
        </w:rPr>
        <w:t>δημοσιοϋπαλληλίας</w:t>
      </w:r>
      <w:proofErr w:type="spellEnd"/>
      <w:r w:rsidRPr="004A28CF">
        <w:rPr>
          <w:rFonts w:cs="Arial"/>
        </w:rPr>
        <w:t>. Εκεί, εντάσσονται</w:t>
      </w:r>
      <w:r w:rsidR="00A42AA6" w:rsidRPr="004A28CF">
        <w:rPr>
          <w:rFonts w:cs="Arial"/>
        </w:rPr>
        <w:t>,</w:t>
      </w:r>
      <w:r w:rsidRPr="004A28CF">
        <w:rPr>
          <w:rFonts w:cs="Arial"/>
        </w:rPr>
        <w:t xml:space="preserve"> κατά βάση</w:t>
      </w:r>
      <w:r w:rsidR="00A42AA6" w:rsidRPr="004A28CF">
        <w:rPr>
          <w:rFonts w:cs="Arial"/>
        </w:rPr>
        <w:t>,</w:t>
      </w:r>
      <w:r w:rsidRPr="004A28CF">
        <w:rPr>
          <w:rFonts w:cs="Arial"/>
        </w:rPr>
        <w:t xml:space="preserve"> πρόσωπα μη πολιτικά. Δηλαδή</w:t>
      </w:r>
      <w:r w:rsidR="00A42AA6" w:rsidRPr="004A28CF">
        <w:rPr>
          <w:rFonts w:cs="Arial"/>
        </w:rPr>
        <w:t>,</w:t>
      </w:r>
      <w:r w:rsidRPr="004A28CF">
        <w:rPr>
          <w:rFonts w:cs="Arial"/>
        </w:rPr>
        <w:t xml:space="preserve"> είναι πρόσωπα</w:t>
      </w:r>
      <w:r w:rsidR="00A42AA6" w:rsidRPr="004A28CF">
        <w:rPr>
          <w:rFonts w:cs="Arial"/>
        </w:rPr>
        <w:t>,</w:t>
      </w:r>
      <w:r w:rsidRPr="004A28CF">
        <w:rPr>
          <w:rFonts w:cs="Arial"/>
        </w:rPr>
        <w:t xml:space="preserve"> τα οποία έ</w:t>
      </w:r>
      <w:r w:rsidR="00A42AA6" w:rsidRPr="004A28CF">
        <w:rPr>
          <w:rFonts w:cs="Arial"/>
        </w:rPr>
        <w:t>χουν ενταχθεί στη</w:t>
      </w:r>
      <w:r w:rsidRPr="004A28CF">
        <w:rPr>
          <w:rFonts w:cs="Arial"/>
        </w:rPr>
        <w:t xml:space="preserve"> δημόσια διοίκηση, μέσω των διαδικασιών</w:t>
      </w:r>
      <w:r w:rsidR="00A42AA6" w:rsidRPr="004A28CF">
        <w:rPr>
          <w:rFonts w:cs="Arial"/>
        </w:rPr>
        <w:t>,</w:t>
      </w:r>
      <w:r w:rsidRPr="004A28CF">
        <w:rPr>
          <w:rFonts w:cs="Arial"/>
        </w:rPr>
        <w:t xml:space="preserve"> που προβλέπονται από το Σύνταγμα, μέσω του ΑΣΕΠ, εξελίσσονται</w:t>
      </w:r>
      <w:r w:rsidR="00A42AA6" w:rsidRPr="004A28CF">
        <w:rPr>
          <w:rFonts w:cs="Arial"/>
        </w:rPr>
        <w:t>,</w:t>
      </w:r>
      <w:r w:rsidRPr="004A28CF">
        <w:rPr>
          <w:rFonts w:cs="Arial"/>
        </w:rPr>
        <w:t xml:space="preserve"> με βάση τις διαδικασίες</w:t>
      </w:r>
      <w:r w:rsidR="00A42AA6" w:rsidRPr="004A28CF">
        <w:rPr>
          <w:rFonts w:cs="Arial"/>
        </w:rPr>
        <w:t>,</w:t>
      </w:r>
      <w:r w:rsidRPr="004A28CF">
        <w:rPr>
          <w:rFonts w:cs="Arial"/>
        </w:rPr>
        <w:t xml:space="preserve"> που προβλέπονται</w:t>
      </w:r>
      <w:r w:rsidR="00A42AA6" w:rsidRPr="004A28CF">
        <w:rPr>
          <w:rFonts w:cs="Arial"/>
        </w:rPr>
        <w:t>,</w:t>
      </w:r>
      <w:r w:rsidRPr="004A28CF">
        <w:rPr>
          <w:rFonts w:cs="Arial"/>
        </w:rPr>
        <w:t xml:space="preserve"> στο δημοσιοϋπαλληλικό κώδικα, από τα υπηρεσιακά συμβούλια και εντέλει, καταλήγουν στις ανώτερες βαθμίδες ευθύνης της δημόσιας διοίκησης. Δεν υπάρχει</w:t>
      </w:r>
      <w:r w:rsidR="00A42AA6" w:rsidRPr="004A28CF">
        <w:rPr>
          <w:rFonts w:cs="Arial"/>
        </w:rPr>
        <w:t>,</w:t>
      </w:r>
      <w:r w:rsidRPr="004A28CF">
        <w:rPr>
          <w:rFonts w:cs="Arial"/>
        </w:rPr>
        <w:t xml:space="preserve"> δηλαδή</w:t>
      </w:r>
      <w:r w:rsidR="00A42AA6" w:rsidRPr="004A28CF">
        <w:rPr>
          <w:rFonts w:cs="Arial"/>
        </w:rPr>
        <w:t>,</w:t>
      </w:r>
      <w:r w:rsidRPr="004A28CF">
        <w:rPr>
          <w:rFonts w:cs="Arial"/>
        </w:rPr>
        <w:t xml:space="preserve"> καμία οργανική εξάρτηση ή </w:t>
      </w:r>
      <w:r w:rsidR="00A42AA6" w:rsidRPr="004A28CF">
        <w:rPr>
          <w:rFonts w:cs="Arial"/>
        </w:rPr>
        <w:t>παρείσφρηση</w:t>
      </w:r>
      <w:r w:rsidRPr="004A28CF">
        <w:rPr>
          <w:rFonts w:cs="Arial"/>
        </w:rPr>
        <w:t xml:space="preserve"> στη διοίκηση από την πολιτική ηγεσία. Σε αυτήν την οργανική δομή της υπηρεσιακής διοίκησης προΐσταται ένας υπηρεσιακός </w:t>
      </w:r>
      <w:r w:rsidR="00A42AA6" w:rsidRPr="004A28CF">
        <w:rPr>
          <w:rFonts w:cs="Arial"/>
        </w:rPr>
        <w:t>Γ</w:t>
      </w:r>
      <w:r w:rsidRPr="004A28CF">
        <w:rPr>
          <w:rFonts w:cs="Arial"/>
        </w:rPr>
        <w:t xml:space="preserve">ενικός </w:t>
      </w:r>
      <w:r w:rsidR="00A42AA6" w:rsidRPr="004A28CF">
        <w:rPr>
          <w:rFonts w:cs="Arial"/>
        </w:rPr>
        <w:t>Γ</w:t>
      </w:r>
      <w:r w:rsidRPr="004A28CF">
        <w:rPr>
          <w:rFonts w:cs="Arial"/>
        </w:rPr>
        <w:t xml:space="preserve">ραμματέας. Ο υπηρεσιακός γενικός γραμματέας, </w:t>
      </w:r>
      <w:r w:rsidR="00A42AA6" w:rsidRPr="004A28CF">
        <w:rPr>
          <w:rFonts w:cs="Arial"/>
        </w:rPr>
        <w:t>ένας, ανά κάθε Υ</w:t>
      </w:r>
      <w:r w:rsidRPr="004A28CF">
        <w:rPr>
          <w:rFonts w:cs="Arial"/>
        </w:rPr>
        <w:t>πουργείο, είναι ένα πρόσωπο</w:t>
      </w:r>
      <w:r w:rsidR="00A42AA6" w:rsidRPr="004A28CF">
        <w:rPr>
          <w:rFonts w:cs="Arial"/>
        </w:rPr>
        <w:t>, το οποίο προέρχεται από τη</w:t>
      </w:r>
      <w:r w:rsidRPr="004A28CF">
        <w:rPr>
          <w:rFonts w:cs="Arial"/>
        </w:rPr>
        <w:t xml:space="preserve"> </w:t>
      </w:r>
      <w:proofErr w:type="spellStart"/>
      <w:r w:rsidRPr="004A28CF">
        <w:rPr>
          <w:rFonts w:cs="Arial"/>
        </w:rPr>
        <w:t>δημοσιοϋπαλληλία</w:t>
      </w:r>
      <w:proofErr w:type="spellEnd"/>
      <w:r w:rsidRPr="004A28CF">
        <w:rPr>
          <w:rFonts w:cs="Arial"/>
        </w:rPr>
        <w:t>, όπως συμβαίνει και στο Ηνωμένο Βασίλειο και στη Γαλλία. Δηλαδή, του πυλώνα της υπηρεσιακής διοίκησης, προΐσταται δημόσιος λειτουργός, ο οποίος έχει διανύσει μια πορεία</w:t>
      </w:r>
      <w:r w:rsidR="00A42AA6" w:rsidRPr="004A28CF">
        <w:rPr>
          <w:rFonts w:cs="Arial"/>
        </w:rPr>
        <w:t>,</w:t>
      </w:r>
      <w:r w:rsidRPr="004A28CF">
        <w:rPr>
          <w:rFonts w:cs="Arial"/>
        </w:rPr>
        <w:t xml:space="preserve"> μέσα στο δημοσιοϋπαλληλικό σώμα και εν τέλει, έχει επιλεγεί μέσα από διαδικασίες αμιγώς ΑΣΕΠ, δηλαδή, χωρίς καμία απολύτως παρέμβαση της πολιτικής διοίκησης.</w:t>
      </w:r>
    </w:p>
    <w:p w:rsidR="00702BDF" w:rsidRPr="004A28CF" w:rsidRDefault="00702BDF" w:rsidP="000C0015">
      <w:pPr>
        <w:spacing w:line="276" w:lineRule="auto"/>
        <w:ind w:firstLine="720"/>
        <w:contextualSpacing/>
        <w:jc w:val="both"/>
      </w:pPr>
      <w:r w:rsidRPr="004A28CF">
        <w:rPr>
          <w:rFonts w:cs="Arial"/>
        </w:rPr>
        <w:t xml:space="preserve">Για να μπορέσουμε να μεταφέρουμε ένα κομμάτι κρίσιμης πολιτικής ύλης, οδηγώντας εντέλει στο βασικό σκοπό, ο οποίος ότι είναι η αποπολιτικοποίηση της διοικητικής λειτουργίας του κράτους, έχουμε σκεφτεί δύο βασικές τομές. Η πρώτη τομή είναι η θεμελιώδης αναβάθμιση του ρόλου του υπηρεσιακού διοικητικού γραμματέα, ο οποίος προέρχεται από την </w:t>
      </w:r>
      <w:proofErr w:type="spellStart"/>
      <w:r w:rsidRPr="004A28CF">
        <w:rPr>
          <w:rFonts w:cs="Arial"/>
        </w:rPr>
        <w:t>δημοσιοϋπαλληλία</w:t>
      </w:r>
      <w:proofErr w:type="spellEnd"/>
      <w:r w:rsidRPr="004A28CF">
        <w:rPr>
          <w:rFonts w:cs="Arial"/>
        </w:rPr>
        <w:t>. Σε αυτόν πλέον συγκεντρώνονται όλα τα κομμάτια</w:t>
      </w:r>
      <w:r w:rsidR="005A7B49" w:rsidRPr="004A28CF">
        <w:rPr>
          <w:rFonts w:cs="Arial"/>
        </w:rPr>
        <w:t>,</w:t>
      </w:r>
      <w:r w:rsidRPr="004A28CF">
        <w:rPr>
          <w:rFonts w:cs="Arial"/>
        </w:rPr>
        <w:t xml:space="preserve"> που έχουν</w:t>
      </w:r>
      <w:r w:rsidR="005A7B49" w:rsidRPr="004A28CF">
        <w:rPr>
          <w:rFonts w:cs="Arial"/>
        </w:rPr>
        <w:t xml:space="preserve"> να κάνουν με το προσωπικό του Υ</w:t>
      </w:r>
      <w:r w:rsidRPr="004A28CF">
        <w:rPr>
          <w:rFonts w:cs="Arial"/>
        </w:rPr>
        <w:t>πουργείου, όλα τα κομμάτια</w:t>
      </w:r>
      <w:r w:rsidR="005A7B49" w:rsidRPr="004A28CF">
        <w:rPr>
          <w:rFonts w:cs="Arial"/>
        </w:rPr>
        <w:t>,</w:t>
      </w:r>
      <w:r w:rsidRPr="004A28CF">
        <w:rPr>
          <w:rFonts w:cs="Arial"/>
        </w:rPr>
        <w:t xml:space="preserve"> που έχουν </w:t>
      </w:r>
      <w:r w:rsidR="005A7B49" w:rsidRPr="004A28CF">
        <w:rPr>
          <w:rFonts w:cs="Arial"/>
        </w:rPr>
        <w:t>να κάνουν με τα οικονομικά του Υ</w:t>
      </w:r>
      <w:r w:rsidRPr="004A28CF">
        <w:rPr>
          <w:rFonts w:cs="Arial"/>
        </w:rPr>
        <w:t xml:space="preserve">πουργείου και τα κομμάτια </w:t>
      </w:r>
      <w:r w:rsidR="005A7B49" w:rsidRPr="004A28CF">
        <w:rPr>
          <w:rFonts w:cs="Arial"/>
        </w:rPr>
        <w:t>επίσης, που έχουν να κάνουν με το</w:t>
      </w:r>
      <w:r w:rsidRPr="004A28CF">
        <w:rPr>
          <w:rFonts w:cs="Arial"/>
        </w:rPr>
        <w:t xml:space="preserve"> συντονισμό των</w:t>
      </w:r>
      <w:r w:rsidR="005A7B49" w:rsidRPr="004A28CF">
        <w:rPr>
          <w:rFonts w:cs="Arial"/>
        </w:rPr>
        <w:t xml:space="preserve"> δημοσίων πολιτικών του Υ</w:t>
      </w:r>
      <w:r w:rsidRPr="004A28CF">
        <w:rPr>
          <w:rFonts w:cs="Arial"/>
        </w:rPr>
        <w:t>πουργείου</w:t>
      </w:r>
      <w:r w:rsidR="005A7B49" w:rsidRPr="004A28CF">
        <w:rPr>
          <w:rFonts w:cs="Arial"/>
        </w:rPr>
        <w:t>,</w:t>
      </w:r>
      <w:r w:rsidRPr="004A28CF">
        <w:rPr>
          <w:rFonts w:cs="Arial"/>
        </w:rPr>
        <w:t xml:space="preserve"> μεταξύ των θεματικών γενικών γραμματέων.</w:t>
      </w:r>
    </w:p>
    <w:p w:rsidR="00702BDF" w:rsidRPr="004A28CF" w:rsidRDefault="00702BDF" w:rsidP="004A28CF">
      <w:pPr>
        <w:spacing w:line="276" w:lineRule="auto"/>
        <w:ind w:firstLine="720"/>
        <w:contextualSpacing/>
        <w:jc w:val="both"/>
      </w:pPr>
      <w:r w:rsidRPr="004A28CF">
        <w:t>Στην πραγματικότητα</w:t>
      </w:r>
      <w:r w:rsidR="0047500F" w:rsidRPr="004A28CF">
        <w:t>,</w:t>
      </w:r>
      <w:r w:rsidRPr="004A28CF">
        <w:t xml:space="preserve"> δηλαδή</w:t>
      </w:r>
      <w:r w:rsidR="0047500F" w:rsidRPr="004A28CF">
        <w:t>,</w:t>
      </w:r>
      <w:r w:rsidRPr="004A28CF">
        <w:t xml:space="preserve"> έχουμε μια μεταφορά διοικητικής ύλης, η </w:t>
      </w:r>
      <w:r w:rsidR="0047500F" w:rsidRPr="004A28CF">
        <w:t>οποία</w:t>
      </w:r>
      <w:r w:rsidRPr="004A28CF">
        <w:t xml:space="preserve"> διοικητική ύλη είναι πολύ μεγάλης και υψηλής πολιτικής ευαισθησίας. Οι διαγωνισμοί πλέον θα διεξάγονται</w:t>
      </w:r>
      <w:r w:rsidR="0047500F" w:rsidRPr="004A28CF">
        <w:t>,</w:t>
      </w:r>
      <w:r w:rsidRPr="004A28CF">
        <w:t xml:space="preserve"> στο επίπεδο του υπηρεσιακού Γενικού Γραμματέα</w:t>
      </w:r>
      <w:r w:rsidR="0047500F" w:rsidRPr="004A28CF">
        <w:t>,</w:t>
      </w:r>
      <w:r w:rsidRPr="004A28CF">
        <w:t xml:space="preserve"> δηλαδή</w:t>
      </w:r>
      <w:r w:rsidR="0047500F" w:rsidRPr="004A28CF">
        <w:t>,</w:t>
      </w:r>
      <w:r w:rsidRPr="004A28CF">
        <w:t xml:space="preserve"> από τη διοίκηση, το προσωπικό θα εξελίσσεται</w:t>
      </w:r>
      <w:r w:rsidR="0047500F" w:rsidRPr="004A28CF">
        <w:t>,</w:t>
      </w:r>
      <w:r w:rsidRPr="004A28CF">
        <w:t xml:space="preserve"> κατά βάση</w:t>
      </w:r>
      <w:r w:rsidR="0047500F" w:rsidRPr="004A28CF">
        <w:t>,</w:t>
      </w:r>
      <w:r w:rsidRPr="004A28CF">
        <w:t xml:space="preserve"> με την παρακολούθηση μόνο του υπηρεσιακού διοικητικού Γραμματέα, ο  οποίος θα έχει τον έλεγχο του προσωπικού. </w:t>
      </w:r>
    </w:p>
    <w:p w:rsidR="00702BDF" w:rsidRPr="004A28CF" w:rsidRDefault="00702BDF" w:rsidP="004A28CF">
      <w:pPr>
        <w:spacing w:line="276" w:lineRule="auto"/>
        <w:ind w:firstLine="720"/>
        <w:contextualSpacing/>
        <w:jc w:val="both"/>
      </w:pPr>
      <w:r w:rsidRPr="004A28CF">
        <w:t>Ουσιαστικά, δηλαδή, θα έχουμε την περίπτωση εκείνη</w:t>
      </w:r>
      <w:r w:rsidR="0047500F" w:rsidRPr="004A28CF">
        <w:t>,</w:t>
      </w:r>
      <w:r w:rsidRPr="004A28CF">
        <w:t xml:space="preserve"> όπου όλες οι ενέργειες, οι οποίες αφορούν τα λειτουργικά των Υπουργείων</w:t>
      </w:r>
      <w:r w:rsidR="0047500F" w:rsidRPr="004A28CF">
        <w:t>, θα είναι αρμοδιότητα του Υ</w:t>
      </w:r>
      <w:r w:rsidRPr="004A28CF">
        <w:t>πηρεσιακού Γενικού Γραμματέα. Και αν θέλετε</w:t>
      </w:r>
      <w:r w:rsidR="0047500F" w:rsidRPr="004A28CF">
        <w:t>,</w:t>
      </w:r>
      <w:r w:rsidRPr="004A28CF">
        <w:t xml:space="preserve"> ο σκοπός αυτής της πρόβλεψης είναι ακριβώς</w:t>
      </w:r>
      <w:r w:rsidR="0047500F" w:rsidRPr="004A28CF">
        <w:t>,</w:t>
      </w:r>
      <w:r w:rsidRPr="004A28CF">
        <w:t xml:space="preserve"> για να αφαιρέσουμε πιθανές εστίες διαφθοράς, οι οποίες ελλοχεύουν και στα πεδία αυτά. </w:t>
      </w:r>
    </w:p>
    <w:p w:rsidR="00702BDF" w:rsidRPr="004A28CF" w:rsidRDefault="00702BDF" w:rsidP="004A28CF">
      <w:pPr>
        <w:spacing w:line="276" w:lineRule="auto"/>
        <w:ind w:firstLine="720"/>
        <w:contextualSpacing/>
        <w:jc w:val="both"/>
      </w:pPr>
      <w:r w:rsidRPr="004A28CF">
        <w:t>Δηλαδή, να μην εξαρτάται το προσωπικό από τον Υπουργό ή τον Υφυπουργό ή το Γενικό Γραμματέα, οι διαγωνισμοί να μην εξαρτώνται από την πολιτική ηγεσία, αλλά να γίνονται</w:t>
      </w:r>
      <w:r w:rsidR="0047500F" w:rsidRPr="004A28CF">
        <w:t>,</w:t>
      </w:r>
      <w:r w:rsidRPr="004A28CF">
        <w:t xml:space="preserve"> με κριτήρια</w:t>
      </w:r>
      <w:r w:rsidR="0047500F" w:rsidRPr="004A28CF">
        <w:t>,</w:t>
      </w:r>
      <w:r w:rsidRPr="004A28CF">
        <w:t xml:space="preserve"> γνησίως</w:t>
      </w:r>
      <w:r w:rsidR="0047500F" w:rsidRPr="004A28CF">
        <w:t>,</w:t>
      </w:r>
      <w:r w:rsidRPr="004A28CF">
        <w:t xml:space="preserve"> διοικητικά και να διασφαλίζεται η συνέχεια του </w:t>
      </w:r>
      <w:r w:rsidR="0047500F" w:rsidRPr="004A28CF">
        <w:t>κ</w:t>
      </w:r>
      <w:r w:rsidRPr="004A28CF">
        <w:t>ράτους.</w:t>
      </w:r>
    </w:p>
    <w:p w:rsidR="00702BDF" w:rsidRPr="004A28CF" w:rsidRDefault="00702BDF" w:rsidP="004A28CF">
      <w:pPr>
        <w:spacing w:line="276" w:lineRule="auto"/>
        <w:ind w:firstLine="720"/>
        <w:contextualSpacing/>
        <w:jc w:val="both"/>
      </w:pPr>
      <w:r w:rsidRPr="004A28CF">
        <w:t>Η δεύτερη μεγάλη αλλαγή</w:t>
      </w:r>
      <w:r w:rsidR="00BE7EA4" w:rsidRPr="004A28CF">
        <w:t>,</w:t>
      </w:r>
      <w:r w:rsidRPr="004A28CF">
        <w:t xml:space="preserve"> την οποία προτείνουμε</w:t>
      </w:r>
      <w:r w:rsidR="00BE7EA4" w:rsidRPr="004A28CF">
        <w:t>,</w:t>
      </w:r>
      <w:r w:rsidRPr="004A28CF">
        <w:t xml:space="preserve"> σε σχέση με τη</w:t>
      </w:r>
      <w:r w:rsidR="00BE7EA4" w:rsidRPr="004A28CF">
        <w:t>ν</w:t>
      </w:r>
      <w:r w:rsidRPr="004A28CF">
        <w:t xml:space="preserve">  αποπολιτικοποίηση της δημόσιας διοίκησης</w:t>
      </w:r>
      <w:r w:rsidR="00BE7EA4" w:rsidRPr="004A28CF">
        <w:t>,</w:t>
      </w:r>
      <w:r w:rsidRPr="004A28CF">
        <w:t xml:space="preserve"> έχει να κάνει με τη μεταφορά αρμοδιοτήτων. Ήταν αίτημα και της ακαδημαϊκής κοινότητας της πολιτικής θεωρίας</w:t>
      </w:r>
      <w:r w:rsidR="00BE7EA4" w:rsidRPr="004A28CF">
        <w:t>,</w:t>
      </w:r>
      <w:r w:rsidRPr="004A28CF">
        <w:t xml:space="preserve"> στην Ελλάδα, αλλά νομίζω ότι ήταν και</w:t>
      </w:r>
      <w:r w:rsidR="00BE7EA4" w:rsidRPr="004A28CF">
        <w:t xml:space="preserve"> παρά πολύ δίκαιη σύλληψη, ότι </w:t>
      </w:r>
      <w:r w:rsidRPr="004A28CF">
        <w:t>η μεγάλη ύλη της διοίκησης θα πρέπει</w:t>
      </w:r>
      <w:r w:rsidR="00BE7EA4" w:rsidRPr="004A28CF">
        <w:t>,</w:t>
      </w:r>
      <w:r w:rsidRPr="004A28CF">
        <w:t xml:space="preserve"> στην πραγματικότητα</w:t>
      </w:r>
      <w:r w:rsidR="00BE7EA4" w:rsidRPr="004A28CF">
        <w:t>,</w:t>
      </w:r>
      <w:r w:rsidRPr="004A28CF">
        <w:t xml:space="preserve"> να εκτελείται από τους ίδιους τους δημόσιους υπαλλήλους. </w:t>
      </w:r>
    </w:p>
    <w:p w:rsidR="00702BDF" w:rsidRPr="004A28CF" w:rsidRDefault="00702BDF" w:rsidP="004A28CF">
      <w:pPr>
        <w:spacing w:line="276" w:lineRule="auto"/>
        <w:ind w:firstLine="720"/>
        <w:contextualSpacing/>
        <w:jc w:val="both"/>
      </w:pPr>
      <w:r w:rsidRPr="004A28CF">
        <w:t>Εάν κάποιος μελετήσει τα περισσότερα διοικητικά συστήματα της Ευρώπης</w:t>
      </w:r>
      <w:r w:rsidR="00BE7EA4" w:rsidRPr="004A28CF">
        <w:t>,</w:t>
      </w:r>
      <w:r w:rsidRPr="004A28CF">
        <w:t xml:space="preserve"> δε νομίζω να βρει και ένα σύστημα</w:t>
      </w:r>
      <w:r w:rsidR="00BE7EA4" w:rsidRPr="004A28CF">
        <w:t>,</w:t>
      </w:r>
      <w:r w:rsidRPr="004A28CF">
        <w:t xml:space="preserve"> στο οποίο η πολιτική διοίκηση, δηλαδή</w:t>
      </w:r>
      <w:r w:rsidR="00BE7EA4" w:rsidRPr="004A28CF">
        <w:t>,</w:t>
      </w:r>
      <w:r w:rsidRPr="004A28CF">
        <w:t xml:space="preserve"> ο Υπουργός να έχει στα χέρια του τόσες πολλές αρμοδιότητες</w:t>
      </w:r>
      <w:r w:rsidR="00BE7EA4" w:rsidRPr="004A28CF">
        <w:t>,</w:t>
      </w:r>
      <w:r w:rsidRPr="004A28CF">
        <w:t xml:space="preserve"> για έκδοση μεμονωμένων διοικητικών πράξεων, οι οποίες έχουν χαρακτήρα ατομικό. Δηλαδή, μια απλή άδεια περιπτέρου ή μια απλή άδεια</w:t>
      </w:r>
      <w:r w:rsidR="00BE7EA4" w:rsidRPr="004A28CF">
        <w:t>,</w:t>
      </w:r>
      <w:r w:rsidRPr="004A28CF">
        <w:t xml:space="preserve"> η οποία αναφέρεται</w:t>
      </w:r>
      <w:r w:rsidR="00BE7EA4" w:rsidRPr="004A28CF">
        <w:t>,</w:t>
      </w:r>
      <w:r w:rsidRPr="004A28CF">
        <w:t xml:space="preserve"> σε ένα σημειακό ενδιαφέρον</w:t>
      </w:r>
      <w:r w:rsidR="00BE7EA4" w:rsidRPr="004A28CF">
        <w:t>,</w:t>
      </w:r>
      <w:r w:rsidRPr="004A28CF">
        <w:t xml:space="preserve"> θα πρέπει να περνάει</w:t>
      </w:r>
      <w:r w:rsidR="00BE7EA4" w:rsidRPr="004A28CF">
        <w:t>,</w:t>
      </w:r>
      <w:r w:rsidRPr="004A28CF">
        <w:t xml:space="preserve"> μέσα από τον </w:t>
      </w:r>
      <w:r w:rsidRPr="004A28CF">
        <w:lastRenderedPageBreak/>
        <w:t>Υπουργό. Είναι ένα σύστημα</w:t>
      </w:r>
      <w:r w:rsidR="00BE7EA4" w:rsidRPr="004A28CF">
        <w:t>,</w:t>
      </w:r>
      <w:r w:rsidRPr="004A28CF">
        <w:t xml:space="preserve"> το οποίο είναι εξαιρετικά πολιτικοποιημένο</w:t>
      </w:r>
      <w:r w:rsidR="00BE7EA4" w:rsidRPr="004A28CF">
        <w:t>,</w:t>
      </w:r>
      <w:r w:rsidRPr="004A28CF">
        <w:t xml:space="preserve"> το ελληνικό πολιτικό σύστημα</w:t>
      </w:r>
      <w:r w:rsidR="00BE7EA4" w:rsidRPr="004A28CF">
        <w:t>,</w:t>
      </w:r>
      <w:r w:rsidRPr="004A28CF">
        <w:t xml:space="preserve"> σε ό,τι αφορά </w:t>
      </w:r>
      <w:r w:rsidR="00BE7EA4" w:rsidRPr="004A28CF">
        <w:t>σ</w:t>
      </w:r>
      <w:r w:rsidRPr="004A28CF">
        <w:t xml:space="preserve">την άσκηση διοίκησης. </w:t>
      </w:r>
    </w:p>
    <w:p w:rsidR="00702BDF" w:rsidRPr="004A28CF" w:rsidRDefault="00702BDF" w:rsidP="004A28CF">
      <w:pPr>
        <w:spacing w:line="276" w:lineRule="auto"/>
        <w:ind w:firstLine="720"/>
        <w:contextualSpacing/>
        <w:jc w:val="both"/>
      </w:pPr>
      <w:r w:rsidRPr="004A28CF">
        <w:t>Εμείς εισφέρουμε τη σκέψη</w:t>
      </w:r>
      <w:r w:rsidR="00B42763" w:rsidRPr="004A28CF">
        <w:t>,</w:t>
      </w:r>
      <w:r w:rsidRPr="004A28CF">
        <w:t xml:space="preserve"> η οποία είχε διατυπωθεί, αλλά δεν είχε εφαρμοστεί</w:t>
      </w:r>
      <w:r w:rsidR="00B42763" w:rsidRPr="004A28CF">
        <w:t>,</w:t>
      </w:r>
      <w:r w:rsidRPr="004A28CF">
        <w:t xml:space="preserve"> στο παρελθόν, ότι κατά κανόνα</w:t>
      </w:r>
      <w:r w:rsidR="00B42763" w:rsidRPr="004A28CF">
        <w:t>,</w:t>
      </w:r>
      <w:r w:rsidRPr="004A28CF">
        <w:t xml:space="preserve"> καταρχήν, όλες οι ατομικές - διοικητικές πράξεις περιέρχονται πλέον</w:t>
      </w:r>
      <w:r w:rsidR="00B42763" w:rsidRPr="004A28CF">
        <w:t>,</w:t>
      </w:r>
      <w:r w:rsidRPr="004A28CF">
        <w:t xml:space="preserve"> ως αρμοδιότητα</w:t>
      </w:r>
      <w:r w:rsidR="00B42763" w:rsidRPr="004A28CF">
        <w:t>,</w:t>
      </w:r>
      <w:r w:rsidRPr="004A28CF">
        <w:t xml:space="preserve"> στο επίπεδο του Γενικού Διευθυντή της οικείας δημόσιας υπηρεσίας. Πλέον, δηλαδή, θα εξαντλείται η διοικητική διαδικασία</w:t>
      </w:r>
      <w:r w:rsidR="00B42763" w:rsidRPr="004A28CF">
        <w:t>,</w:t>
      </w:r>
      <w:r w:rsidRPr="004A28CF">
        <w:t xml:space="preserve"> στο επίπεδο του Γενικού Διευθυντή, ο οποίος αναλαμβάνει την ευθύνη και την αρμοδιότητα</w:t>
      </w:r>
      <w:r w:rsidR="00B42763" w:rsidRPr="004A28CF">
        <w:t>,</w:t>
      </w:r>
      <w:r w:rsidRPr="004A28CF">
        <w:t xml:space="preserve"> για να επιτελέσει αυτό το έργο. </w:t>
      </w:r>
    </w:p>
    <w:p w:rsidR="00702BDF" w:rsidRPr="004A28CF" w:rsidRDefault="00702BDF" w:rsidP="004A28CF">
      <w:pPr>
        <w:spacing w:line="276" w:lineRule="auto"/>
        <w:ind w:firstLine="720"/>
        <w:contextualSpacing/>
        <w:jc w:val="both"/>
      </w:pPr>
      <w:r w:rsidRPr="004A28CF">
        <w:t>Αντιλαμβανόμαστε όλοι όσοι έχουμε μια εξοικείωση με τη Δημόσια Διοίκηση ότι αυτό συνιστά μια πάρα πολύ σημαντική τομή, διότι πρώτον, περιορίζει</w:t>
      </w:r>
      <w:r w:rsidR="00B42763" w:rsidRPr="004A28CF">
        <w:t>,</w:t>
      </w:r>
      <w:r w:rsidRPr="004A28CF">
        <w:t xml:space="preserve"> δραστικά</w:t>
      </w:r>
      <w:r w:rsidR="00B42763" w:rsidRPr="004A28CF">
        <w:t>,</w:t>
      </w:r>
      <w:r w:rsidRPr="004A28CF">
        <w:t xml:space="preserve"> τη γραφειοκρατία -</w:t>
      </w:r>
      <w:r w:rsidR="00B42763" w:rsidRPr="004A28CF">
        <w:t xml:space="preserve"> </w:t>
      </w:r>
      <w:r w:rsidRPr="004A28CF">
        <w:t>υπό την έννοια</w:t>
      </w:r>
      <w:r w:rsidR="00B42763" w:rsidRPr="004A28CF">
        <w:t xml:space="preserve"> </w:t>
      </w:r>
      <w:r w:rsidRPr="004A28CF">
        <w:t>- ότι αυτό</w:t>
      </w:r>
      <w:r w:rsidR="00B42763" w:rsidRPr="004A28CF">
        <w:t>,</w:t>
      </w:r>
      <w:r w:rsidRPr="004A28CF">
        <w:t xml:space="preserve"> το οποίο συνέβαινε</w:t>
      </w:r>
      <w:r w:rsidR="00B42763" w:rsidRPr="004A28CF">
        <w:t>,</w:t>
      </w:r>
      <w:r w:rsidRPr="004A28CF">
        <w:t xml:space="preserve"> ως  σήμερα</w:t>
      </w:r>
      <w:r w:rsidR="00B42763" w:rsidRPr="004A28CF">
        <w:t>,</w:t>
      </w:r>
      <w:r w:rsidRPr="004A28CF">
        <w:t xml:space="preserve"> στη μεγάλη ύλη των διοικητικών πράξεων</w:t>
      </w:r>
      <w:r w:rsidR="00B42763" w:rsidRPr="004A28CF">
        <w:t>,</w:t>
      </w:r>
      <w:r w:rsidRPr="004A28CF">
        <w:t xml:space="preserve"> που έφταναν με τον Υπουργό</w:t>
      </w:r>
      <w:r w:rsidR="00B42763" w:rsidRPr="004A28CF">
        <w:t>,</w:t>
      </w:r>
      <w:r w:rsidRPr="004A28CF">
        <w:t xml:space="preserve"> ήταν ότι όλη η διοικητική πυραμίδα έπρεπε να εκφράσει μια άποψη, έτσι ώστε στο τέλος να αποφασίσει ο Υπουργός. </w:t>
      </w:r>
    </w:p>
    <w:p w:rsidR="00702BDF" w:rsidRPr="004A28CF" w:rsidRDefault="00702BDF" w:rsidP="004A28CF">
      <w:pPr>
        <w:spacing w:line="276" w:lineRule="auto"/>
        <w:ind w:firstLine="720"/>
        <w:contextualSpacing/>
        <w:jc w:val="both"/>
      </w:pPr>
      <w:r w:rsidRPr="004A28CF">
        <w:t>Πλέον</w:t>
      </w:r>
      <w:r w:rsidR="00EB6A78" w:rsidRPr="004A28CF">
        <w:t>,</w:t>
      </w:r>
      <w:r w:rsidRPr="004A28CF">
        <w:t xml:space="preserve"> αυτό σταματά πολύ χαμηλότερα στη διοικητική ιεραρχία και πλέον οι Γενικοί Διευθυντές</w:t>
      </w:r>
      <w:r w:rsidR="00EB6A78" w:rsidRPr="004A28CF">
        <w:t>,</w:t>
      </w:r>
      <w:r w:rsidRPr="004A28CF">
        <w:t xml:space="preserve"> αποκόπτοντας πολλά επίπεδα σε ό,τι αφορά </w:t>
      </w:r>
      <w:r w:rsidR="00EB6A78" w:rsidRPr="004A28CF">
        <w:t>σ</w:t>
      </w:r>
      <w:r w:rsidRPr="004A28CF">
        <w:t>τη διοικητική ιεραρχία</w:t>
      </w:r>
      <w:r w:rsidR="00132DFF" w:rsidRPr="004A28CF">
        <w:t>,</w:t>
      </w:r>
      <w:r w:rsidRPr="004A28CF">
        <w:t xml:space="preserve"> θα εκδίδουν τους πράξεις αυτές. Και το δεύτερο και πιο σημαντικ</w:t>
      </w:r>
      <w:r w:rsidR="00EB6A78" w:rsidRPr="004A28CF">
        <w:t>ό είναι  πλέον, ότι αναβαθμίζεται</w:t>
      </w:r>
      <w:r w:rsidRPr="004A28CF">
        <w:t xml:space="preserve"> εξαιρετικά η Δημόσια Διοίκηση. </w:t>
      </w:r>
    </w:p>
    <w:p w:rsidR="00702BDF" w:rsidRPr="004A28CF" w:rsidRDefault="00702BDF" w:rsidP="004A28CF">
      <w:pPr>
        <w:spacing w:line="276" w:lineRule="auto"/>
        <w:ind w:firstLine="720"/>
        <w:contextualSpacing/>
        <w:jc w:val="both"/>
      </w:pPr>
      <w:r w:rsidRPr="004A28CF">
        <w:t>Γενικά</w:t>
      </w:r>
      <w:r w:rsidR="00132DFF" w:rsidRPr="004A28CF">
        <w:t>,</w:t>
      </w:r>
      <w:r w:rsidRPr="004A28CF">
        <w:t xml:space="preserve"> η φιλοσοφία </w:t>
      </w:r>
      <w:r w:rsidR="00132DFF" w:rsidRPr="004A28CF">
        <w:t xml:space="preserve">– </w:t>
      </w:r>
      <w:r w:rsidRPr="004A28CF">
        <w:t>θα μου επιτρέψετε να πω</w:t>
      </w:r>
      <w:r w:rsidR="00132DFF" w:rsidRPr="004A28CF">
        <w:t xml:space="preserve"> –</w:t>
      </w:r>
      <w:r w:rsidRPr="004A28CF">
        <w:t xml:space="preserve"> </w:t>
      </w:r>
      <w:r w:rsidR="00132DFF" w:rsidRPr="004A28CF">
        <w:t>του νομοσχεδίου είναι</w:t>
      </w:r>
      <w:r w:rsidRPr="004A28CF">
        <w:t xml:space="preserve"> ότι αποδίδεται μια πολύ μεγάλη εμπιστοσύνη στη Δημόσια Διοίκηση. Πρέπει</w:t>
      </w:r>
      <w:r w:rsidR="00132DFF" w:rsidRPr="004A28CF">
        <w:t>,</w:t>
      </w:r>
      <w:r w:rsidRPr="004A28CF">
        <w:t xml:space="preserve"> νομίζω</w:t>
      </w:r>
      <w:r w:rsidR="00132DFF" w:rsidRPr="004A28CF">
        <w:t>,</w:t>
      </w:r>
      <w:r w:rsidRPr="004A28CF">
        <w:t xml:space="preserve"> όλοι να κάνουμε το βήμα και να ξεφύγουμε από το στερεότυπο μιας υπολειτουργούσας και ασθμαίνουσας Δημόσιας Διοίκησης και να μπούμε σε μια λογ</w:t>
      </w:r>
      <w:r w:rsidR="00132DFF" w:rsidRPr="004A28CF">
        <w:t xml:space="preserve">ική υψηλής εμπιστοσύνης προς τη </w:t>
      </w:r>
      <w:proofErr w:type="spellStart"/>
      <w:r w:rsidR="00132DFF" w:rsidRPr="004A28CF">
        <w:t>δημοσιο</w:t>
      </w:r>
      <w:proofErr w:type="spellEnd"/>
      <w:r w:rsidR="00132DFF" w:rsidRPr="004A28CF">
        <w:t>-υ</w:t>
      </w:r>
      <w:r w:rsidRPr="004A28CF">
        <w:t xml:space="preserve">παλληλία. Είναι εκεί </w:t>
      </w:r>
      <w:r w:rsidR="00132DFF" w:rsidRPr="004A28CF">
        <w:t>,</w:t>
      </w:r>
      <w:r w:rsidRPr="004A28CF">
        <w:t xml:space="preserve">όπου θα πρέπει να παράγεται το πραγματικό διοικητικό έργο. Προβλέπονται συγκεκριμένοι χρόνοι για την εκτέλεση όλων αυτών των διοικητικών πράξεων και προβλέπονται ακόμη και κίνητρα προς τους Γενικούς Διευθυντές, έτσι ώστε να εκτελούν τις αρμοδιότητές </w:t>
      </w:r>
      <w:r w:rsidR="00132DFF" w:rsidRPr="004A28CF">
        <w:t>τους,</w:t>
      </w:r>
      <w:r w:rsidRPr="004A28CF">
        <w:t xml:space="preserve"> εντός των τασσόμενων προθεσμιών.</w:t>
      </w:r>
    </w:p>
    <w:p w:rsidR="00702BDF" w:rsidRPr="004A28CF" w:rsidRDefault="00702BDF" w:rsidP="004A28CF">
      <w:pPr>
        <w:spacing w:line="276" w:lineRule="auto"/>
        <w:ind w:firstLine="720"/>
        <w:contextualSpacing/>
        <w:jc w:val="both"/>
      </w:pPr>
      <w:r w:rsidRPr="004A28CF">
        <w:t>Συνεπώς, πρόκειται για μια σοβαρή μεταρρυθμιστική προσπάθεια, έτσι ώστε περίπου το 80% της ύλης να μεταφέρεται</w:t>
      </w:r>
      <w:r w:rsidR="00132DFF" w:rsidRPr="004A28CF">
        <w:t>,</w:t>
      </w:r>
      <w:r w:rsidRPr="004A28CF">
        <w:t xml:space="preserve"> πλέον</w:t>
      </w:r>
      <w:r w:rsidR="00132DFF" w:rsidRPr="004A28CF">
        <w:t>, στο επίπεδο της δ</w:t>
      </w:r>
      <w:r w:rsidRPr="004A28CF">
        <w:t>ιοικητικής ιεραρχίας. Παραμένει</w:t>
      </w:r>
      <w:r w:rsidR="00132DFF" w:rsidRPr="004A28CF">
        <w:t>,</w:t>
      </w:r>
      <w:r w:rsidRPr="004A28CF">
        <w:t xml:space="preserve"> βεβαίως</w:t>
      </w:r>
      <w:r w:rsidR="00132DFF" w:rsidRPr="004A28CF">
        <w:t xml:space="preserve">, </w:t>
      </w:r>
      <w:r w:rsidRPr="004A28CF">
        <w:t>στον Υπουργό</w:t>
      </w:r>
      <w:r w:rsidR="00132DFF" w:rsidRPr="004A28CF">
        <w:t>,</w:t>
      </w:r>
      <w:r w:rsidRPr="004A28CF">
        <w:t xml:space="preserve"> </w:t>
      </w:r>
      <w:r w:rsidR="00132DFF" w:rsidRPr="004A28CF">
        <w:t>σ</w:t>
      </w:r>
      <w:r w:rsidRPr="004A28CF">
        <w:t>την πολιτική ηγεσία</w:t>
      </w:r>
      <w:r w:rsidR="00132DFF" w:rsidRPr="004A28CF">
        <w:t>,</w:t>
      </w:r>
      <w:r w:rsidRPr="004A28CF">
        <w:t xml:space="preserve"> ο στρατηγικός σχεδιασμός των πολιτικών, ό</w:t>
      </w:r>
      <w:r w:rsidR="00132DFF" w:rsidRPr="004A28CF">
        <w:t>,</w:t>
      </w:r>
      <w:r w:rsidRPr="004A28CF">
        <w:t>τι το Σύνταγμα</w:t>
      </w:r>
      <w:r w:rsidR="00132DFF" w:rsidRPr="004A28CF">
        <w:t>,</w:t>
      </w:r>
      <w:r w:rsidRPr="004A28CF">
        <w:t xml:space="preserve"> δηλαδή</w:t>
      </w:r>
      <w:r w:rsidR="00132DFF" w:rsidRPr="004A28CF">
        <w:t>,</w:t>
      </w:r>
      <w:r w:rsidRPr="004A28CF">
        <w:t xml:space="preserve"> αποδίδει στους Υπουργούς και απομένει</w:t>
      </w:r>
      <w:r w:rsidR="00132DFF" w:rsidRPr="004A28CF">
        <w:t xml:space="preserve">, </w:t>
      </w:r>
      <w:r w:rsidRPr="004A28CF">
        <w:t xml:space="preserve">βεβαίως και η έκδοση των κανονιστικών πράξεων της </w:t>
      </w:r>
      <w:r w:rsidR="00132DFF" w:rsidRPr="004A28CF">
        <w:t>δ</w:t>
      </w:r>
      <w:r w:rsidRPr="004A28CF">
        <w:t>ιοίκησης, δηλαδή</w:t>
      </w:r>
      <w:r w:rsidR="00132DFF" w:rsidRPr="004A28CF">
        <w:t>,</w:t>
      </w:r>
      <w:r w:rsidRPr="004A28CF">
        <w:t xml:space="preserve"> των πράξεων</w:t>
      </w:r>
      <w:r w:rsidR="00132DFF" w:rsidRPr="004A28CF">
        <w:t>,</w:t>
      </w:r>
      <w:r w:rsidRPr="004A28CF">
        <w:t xml:space="preserve"> που εκδίδονται</w:t>
      </w:r>
      <w:r w:rsidR="00132DFF" w:rsidRPr="004A28CF">
        <w:t>,</w:t>
      </w:r>
      <w:r w:rsidRPr="004A28CF">
        <w:t xml:space="preserve"> μετά από νομοθετική εξουσιοδότηση  από τη Βουλή και συνιστά ουσιαστικά την άσκηση μιας υψηλής δημόσιας πολιτικής.</w:t>
      </w:r>
    </w:p>
    <w:p w:rsidR="00702BDF" w:rsidRPr="004A28CF" w:rsidRDefault="00702BDF" w:rsidP="004A28CF">
      <w:pPr>
        <w:spacing w:line="276" w:lineRule="auto"/>
        <w:ind w:firstLine="720"/>
        <w:contextualSpacing/>
        <w:jc w:val="both"/>
      </w:pPr>
      <w:r w:rsidRPr="004A28CF">
        <w:t>Άρα, με τον τρόπο αυτό</w:t>
      </w:r>
      <w:r w:rsidR="00132DFF" w:rsidRPr="004A28CF">
        <w:t>ν,</w:t>
      </w:r>
      <w:r w:rsidRPr="004A28CF">
        <w:t xml:space="preserve"> έχουμε ταυτοχρόνως αποπολιτικοποίηση της δημόσιας διοίκησης, περιορισμό της γραφειοκρατίας, συρρίκνωση των πεδίων</w:t>
      </w:r>
      <w:r w:rsidR="00132DFF" w:rsidRPr="004A28CF">
        <w:t>,  εντός των οποίων</w:t>
      </w:r>
      <w:r w:rsidRPr="004A28CF">
        <w:t xml:space="preserve"> θα μπορούσε εν δυνάμει να αναπτυχθεί η διαφθορά.</w:t>
      </w:r>
    </w:p>
    <w:p w:rsidR="00702BDF" w:rsidRPr="004A28CF" w:rsidRDefault="00702BDF" w:rsidP="004A28CF">
      <w:pPr>
        <w:spacing w:line="276" w:lineRule="auto"/>
        <w:ind w:firstLine="720"/>
        <w:contextualSpacing/>
        <w:jc w:val="both"/>
      </w:pPr>
      <w:r w:rsidRPr="004A28CF">
        <w:t>Τρίτον, έχουμε μια σοβαρή προσπάθεια και βεβαίως</w:t>
      </w:r>
      <w:r w:rsidR="00132DFF" w:rsidRPr="004A28CF">
        <w:t>,</w:t>
      </w:r>
      <w:r w:rsidRPr="004A28CF">
        <w:t xml:space="preserve"> αντιλαμβάνομαι τη μομφή και την παίρνω πολύ στα σοβαρά της έκπτωσης</w:t>
      </w:r>
      <w:r w:rsidR="00132DFF" w:rsidRPr="004A28CF">
        <w:t>,</w:t>
      </w:r>
      <w:r w:rsidRPr="004A28CF">
        <w:t xml:space="preserve"> που γίνεται</w:t>
      </w:r>
      <w:r w:rsidR="00132DFF" w:rsidRPr="004A28CF">
        <w:t>,</w:t>
      </w:r>
      <w:r w:rsidRPr="004A28CF">
        <w:t xml:space="preserve"> στο πρώτο νομοσχέδιο</w:t>
      </w:r>
      <w:r w:rsidR="00132DFF" w:rsidRPr="004A28CF">
        <w:t>,</w:t>
      </w:r>
      <w:r w:rsidRPr="004A28CF">
        <w:t xml:space="preserve"> σε σχέση με τη δημόσια διαβούλευση </w:t>
      </w:r>
      <w:r w:rsidR="00132DFF" w:rsidRPr="004A28CF">
        <w:t xml:space="preserve">– </w:t>
      </w:r>
      <w:r w:rsidRPr="004A28CF">
        <w:t>που</w:t>
      </w:r>
      <w:r w:rsidR="00132DFF" w:rsidRPr="004A28CF">
        <w:t>,</w:t>
      </w:r>
      <w:r w:rsidRPr="004A28CF">
        <w:t xml:space="preserve"> πάντως</w:t>
      </w:r>
      <w:r w:rsidR="00132DFF" w:rsidRPr="004A28CF">
        <w:t>,</w:t>
      </w:r>
      <w:r w:rsidRPr="004A28CF">
        <w:t xml:space="preserve"> θα έχουμε την Έκθεση</w:t>
      </w:r>
      <w:r w:rsidR="00132DFF" w:rsidRPr="004A28CF">
        <w:t xml:space="preserve">, την ερχόμενη εβδομάδα – </w:t>
      </w:r>
      <w:r w:rsidRPr="004A28CF">
        <w:t xml:space="preserve">να μπορέσουμε να έχουμε διαδικασίες τυποποιημένες και σε ό,τι αφορά </w:t>
      </w:r>
      <w:r w:rsidR="00132DFF" w:rsidRPr="004A28CF">
        <w:t>σ</w:t>
      </w:r>
      <w:r w:rsidRPr="004A28CF">
        <w:t xml:space="preserve">την παραγωγή των νομοσχέδιων. </w:t>
      </w:r>
    </w:p>
    <w:p w:rsidR="00702BDF" w:rsidRPr="004A28CF" w:rsidRDefault="00702BDF" w:rsidP="004A28CF">
      <w:pPr>
        <w:spacing w:line="276" w:lineRule="auto"/>
        <w:ind w:firstLine="720"/>
        <w:contextualSpacing/>
        <w:jc w:val="both"/>
      </w:pPr>
      <w:r w:rsidRPr="004A28CF">
        <w:t>Σε αυτή</w:t>
      </w:r>
      <w:r w:rsidR="00132DFF" w:rsidRPr="004A28CF">
        <w:t>ν</w:t>
      </w:r>
      <w:r w:rsidRPr="004A28CF">
        <w:t xml:space="preserve"> την περίπτωση, πέρα από τους κανόνες καλής νομοθέτησης</w:t>
      </w:r>
      <w:r w:rsidR="00132DFF" w:rsidRPr="004A28CF">
        <w:t>,</w:t>
      </w:r>
      <w:r w:rsidRPr="004A28CF">
        <w:t xml:space="preserve"> οι οποίοι  υφίσταντο και υπό το προ ισχύσαν  καθεστώς της ρυθμιστικής διακυβέρνησης του νόμου για τη ρυθμιστική διακυβέρνηση, οι οποίοι</w:t>
      </w:r>
      <w:r w:rsidR="00132DFF" w:rsidRPr="004A28CF">
        <w:t>,</w:t>
      </w:r>
      <w:r w:rsidRPr="004A28CF">
        <w:t xml:space="preserve"> δυστυχώς</w:t>
      </w:r>
      <w:r w:rsidR="00132DFF" w:rsidRPr="004A28CF">
        <w:t>,</w:t>
      </w:r>
      <w:r w:rsidRPr="004A28CF">
        <w:t xml:space="preserve"> δεν τηρήθηκαν</w:t>
      </w:r>
      <w:r w:rsidR="00132DFF" w:rsidRPr="004A28CF">
        <w:t>,</w:t>
      </w:r>
      <w:r w:rsidRPr="004A28CF">
        <w:t xml:space="preserve"> σε μεγάλη έκταση και υ</w:t>
      </w:r>
      <w:r w:rsidR="00132DFF" w:rsidRPr="004A28CF">
        <w:t xml:space="preserve">πήρξαν τα φαινόμενα </w:t>
      </w:r>
      <w:proofErr w:type="spellStart"/>
      <w:r w:rsidR="00132DFF" w:rsidRPr="004A28CF">
        <w:t>υπερ</w:t>
      </w:r>
      <w:r w:rsidRPr="004A28CF">
        <w:t>έκθεσης</w:t>
      </w:r>
      <w:proofErr w:type="spellEnd"/>
      <w:r w:rsidRPr="004A28CF">
        <w:t xml:space="preserve"> και των πράξεων νομοθετικού περιεχομένου και των άσχετων τροπολογιών και όλα τα φαινόμενα</w:t>
      </w:r>
      <w:r w:rsidR="00132DFF" w:rsidRPr="004A28CF">
        <w:t>,</w:t>
      </w:r>
      <w:r w:rsidRPr="004A28CF">
        <w:t xml:space="preserve"> τα οποία καλώς γνωρίζουμε</w:t>
      </w:r>
      <w:r w:rsidR="00132DFF" w:rsidRPr="004A28CF">
        <w:t>,</w:t>
      </w:r>
      <w:r w:rsidRPr="004A28CF">
        <w:t xml:space="preserve"> όσοι </w:t>
      </w:r>
      <w:r w:rsidRPr="004A28CF">
        <w:lastRenderedPageBreak/>
        <w:t>ασχολούμαστε. Εδώ</w:t>
      </w:r>
      <w:r w:rsidR="00132DFF" w:rsidRPr="004A28CF">
        <w:t>,</w:t>
      </w:r>
      <w:r w:rsidRPr="004A28CF">
        <w:t xml:space="preserve"> υπάρχει μια σημαντική καινοτομία -</w:t>
      </w:r>
      <w:r w:rsidR="00132DFF" w:rsidRPr="004A28CF">
        <w:t xml:space="preserve"> </w:t>
      </w:r>
      <w:r w:rsidRPr="004A28CF">
        <w:t>θα μου επιτρέψετε να πω</w:t>
      </w:r>
      <w:r w:rsidR="00132DFF" w:rsidRPr="004A28CF">
        <w:t xml:space="preserve"> </w:t>
      </w:r>
      <w:r w:rsidRPr="004A28CF">
        <w:t xml:space="preserve">- η σημαντική καινοτομία είναι ότι δημιουργείται μια νέα δημόσια αρχή, μια υπηρεσία, μια Γενική Γραμματεία, η οποία θα είναι Γενική Γραμματεία καλής νομοθέτησης και νομοτεχνικής. </w:t>
      </w:r>
    </w:p>
    <w:p w:rsidR="00702BDF" w:rsidRPr="004A28CF" w:rsidRDefault="00702BDF" w:rsidP="004A28CF">
      <w:pPr>
        <w:spacing w:line="276" w:lineRule="auto"/>
        <w:ind w:firstLine="720"/>
        <w:contextualSpacing/>
        <w:jc w:val="both"/>
      </w:pPr>
      <w:r w:rsidRPr="004A28CF">
        <w:t>Ξέρετε</w:t>
      </w:r>
      <w:r w:rsidR="00D52C91" w:rsidRPr="004A28CF">
        <w:t>,</w:t>
      </w:r>
      <w:r w:rsidRPr="004A28CF">
        <w:t xml:space="preserve"> αυτό που συμβαίνει</w:t>
      </w:r>
      <w:r w:rsidR="00132DFF" w:rsidRPr="004A28CF">
        <w:t>,</w:t>
      </w:r>
      <w:r w:rsidRPr="004A28CF">
        <w:t xml:space="preserve"> σε όλα τα προηγμένα συστήματα</w:t>
      </w:r>
      <w:r w:rsidR="00132DFF" w:rsidRPr="004A28CF">
        <w:t>,</w:t>
      </w:r>
      <w:r w:rsidRPr="004A28CF">
        <w:t xml:space="preserve"> είναι ότι η νομοθεσία παράγεται από μια κεντρική κυβερνητική μονάδα, δεν παράγεται εντός των Υπουργείων και γι' αυτό</w:t>
      </w:r>
      <w:r w:rsidR="00132DFF" w:rsidRPr="004A28CF">
        <w:t>ν</w:t>
      </w:r>
      <w:r w:rsidRPr="004A28CF">
        <w:t xml:space="preserve"> το λόγο</w:t>
      </w:r>
      <w:r w:rsidR="00132DFF" w:rsidRPr="004A28CF">
        <w:t>,</w:t>
      </w:r>
      <w:r w:rsidRPr="004A28CF">
        <w:t xml:space="preserve"> σήμερα</w:t>
      </w:r>
      <w:r w:rsidR="00132DFF" w:rsidRPr="004A28CF">
        <w:t>,</w:t>
      </w:r>
      <w:r w:rsidRPr="004A28CF">
        <w:t xml:space="preserve"> τα μεγαλύτερα Πανεπιστήμια του κόσμου έχουν ειδικά μαθήματα, τα οποία ασχολούνται με τη νομοτεχνική. </w:t>
      </w:r>
    </w:p>
    <w:p w:rsidR="00702BDF" w:rsidRPr="004A28CF" w:rsidRDefault="00702BDF" w:rsidP="004A28CF">
      <w:pPr>
        <w:spacing w:line="276" w:lineRule="auto"/>
        <w:ind w:firstLine="720"/>
        <w:contextualSpacing/>
        <w:jc w:val="both"/>
      </w:pPr>
      <w:r w:rsidRPr="004A28CF">
        <w:t>Η νομοτεχνική είναι μια πολύ πλέον ειδική επιστήμη και είναι η επιστήμη εκείνη, η οποία είναι αναγκαία</w:t>
      </w:r>
      <w:r w:rsidR="00D52C91" w:rsidRPr="004A28CF">
        <w:t>,</w:t>
      </w:r>
      <w:r w:rsidRPr="004A28CF">
        <w:t xml:space="preserve"> για να παραχθεί ένας καλός νόμος, να καταπολεμηθεί το φαινόμενο η παθολογία της πολυνομίας και της κακονομίας. Η σκέψη είναι ότι θα πρέπει να έχουμε πολύ περισσότερους εξειδικευμένους επιστήμονες</w:t>
      </w:r>
      <w:r w:rsidR="00D52C91" w:rsidRPr="004A28CF">
        <w:t>,</w:t>
      </w:r>
      <w:r w:rsidRPr="004A28CF">
        <w:t xml:space="preserve"> σε αυτό το πεδίο και γι' αυτό</w:t>
      </w:r>
      <w:r w:rsidR="00D52C91" w:rsidRPr="004A28CF">
        <w:t>ν</w:t>
      </w:r>
      <w:r w:rsidRPr="004A28CF">
        <w:t xml:space="preserve"> το λόγο εισάγουμε</w:t>
      </w:r>
      <w:r w:rsidR="00D52C91" w:rsidRPr="004A28CF">
        <w:t>,</w:t>
      </w:r>
      <w:r w:rsidRPr="004A28CF">
        <w:t xml:space="preserve"> για πρώτη φορά</w:t>
      </w:r>
      <w:r w:rsidR="00D52C91" w:rsidRPr="004A28CF">
        <w:t>,</w:t>
      </w:r>
      <w:r w:rsidRPr="004A28CF">
        <w:t xml:space="preserve"> και το νέο κλάδο  </w:t>
      </w:r>
      <w:proofErr w:type="spellStart"/>
      <w:r w:rsidRPr="004A28CF">
        <w:t>νομοτεχνών</w:t>
      </w:r>
      <w:proofErr w:type="spellEnd"/>
      <w:r w:rsidRPr="004A28CF">
        <w:t xml:space="preserve"> στο νομοσχέδιο αυτό. </w:t>
      </w:r>
    </w:p>
    <w:p w:rsidR="00702BDF" w:rsidRPr="004A28CF" w:rsidRDefault="00702BDF" w:rsidP="004A28CF">
      <w:pPr>
        <w:spacing w:line="276" w:lineRule="auto"/>
        <w:ind w:firstLine="720"/>
        <w:contextualSpacing/>
        <w:jc w:val="both"/>
      </w:pPr>
      <w:r w:rsidRPr="004A28CF">
        <w:t>Η σκέψη, λοιπόν, είναι ότι θα παράγονται οι βασικοί άξονες των νομοσχεδίων</w:t>
      </w:r>
      <w:r w:rsidR="00D52C91" w:rsidRPr="004A28CF">
        <w:t>,</w:t>
      </w:r>
      <w:r w:rsidRPr="004A28CF">
        <w:t xml:space="preserve"> εντός των Υπουργείων, αλλά αυτό</w:t>
      </w:r>
      <w:r w:rsidR="00D52C91" w:rsidRPr="004A28CF">
        <w:t>,</w:t>
      </w:r>
      <w:r w:rsidRPr="004A28CF">
        <w:t xml:space="preserve"> που έχει να κάνει με το σχεδιασμό και την κατάρτιση του νομοσχεδίου</w:t>
      </w:r>
      <w:r w:rsidR="00D52C91" w:rsidRPr="004A28CF">
        <w:t>,</w:t>
      </w:r>
      <w:r w:rsidRPr="004A28CF">
        <w:t xml:space="preserve"> θα γίνεται κεντρικά από αυτή την υπηρεσία, η οποία θα αποτελείται από περισσότερα γνωστικά αντικείμενα, δηλαδή και νομικά και οικονομικά και πολιτικά</w:t>
      </w:r>
      <w:r w:rsidR="00D52C91" w:rsidRPr="004A28CF">
        <w:t>,</w:t>
      </w:r>
      <w:r w:rsidRPr="004A28CF">
        <w:t xml:space="preserve"> έτσι ώστε να παράγεται αρτιότερος νόμος. </w:t>
      </w:r>
    </w:p>
    <w:p w:rsidR="00702BDF" w:rsidRPr="004A28CF" w:rsidRDefault="00D52C91" w:rsidP="004A28CF">
      <w:pPr>
        <w:spacing w:line="276" w:lineRule="auto"/>
        <w:ind w:firstLine="720"/>
        <w:contextualSpacing/>
        <w:jc w:val="both"/>
      </w:pPr>
      <w:r w:rsidRPr="004A28CF">
        <w:t>Νομίζω</w:t>
      </w:r>
      <w:r w:rsidR="00702BDF" w:rsidRPr="004A28CF">
        <w:t xml:space="preserve"> ότι με τον τρόπο αυτό</w:t>
      </w:r>
      <w:r w:rsidRPr="004A28CF">
        <w:t>ν</w:t>
      </w:r>
      <w:r w:rsidR="00702BDF" w:rsidRPr="004A28CF">
        <w:t>, θα έχουμε στην πραγματικότητα μια βελτιστοποί</w:t>
      </w:r>
      <w:r w:rsidRPr="004A28CF">
        <w:t>ηση του επιπέδου της νομοθεσίας. Τ</w:t>
      </w:r>
      <w:r w:rsidR="00702BDF" w:rsidRPr="004A28CF">
        <w:t>αυτόχρονα, προβλέπεται ένα πολύ εκτενές πρόγραμμα κωδικοποιήσεων και απλοποιήσεων της υφιστάμενης νομοθεσίας, έτσι ώστε να υπάρξει και μία αποκάθαρση των προγενέστερων νόμων, τα οποία</w:t>
      </w:r>
      <w:r w:rsidRPr="004A28CF">
        <w:t>,</w:t>
      </w:r>
      <w:r w:rsidR="00702BDF" w:rsidRPr="004A28CF">
        <w:t xml:space="preserve"> δυστυχώς</w:t>
      </w:r>
      <w:r w:rsidRPr="004A28CF">
        <w:t>,</w:t>
      </w:r>
      <w:r w:rsidR="00702BDF" w:rsidRPr="004A28CF">
        <w:t xml:space="preserve"> έχουν επιβαρύνει εξαιρετικά πολύ τη δική μας έννομη τάξη.</w:t>
      </w:r>
    </w:p>
    <w:p w:rsidR="00702BDF" w:rsidRPr="004A28CF" w:rsidRDefault="00702BDF" w:rsidP="004A28CF">
      <w:pPr>
        <w:spacing w:line="276" w:lineRule="auto"/>
        <w:ind w:firstLine="720"/>
        <w:contextualSpacing/>
        <w:jc w:val="both"/>
      </w:pPr>
      <w:r w:rsidRPr="004A28CF">
        <w:t>Σε ένα τέταρτο επίπ</w:t>
      </w:r>
      <w:r w:rsidR="00D52C91" w:rsidRPr="004A28CF">
        <w:t>εδο, αυτό που προβλέπουμε είναι</w:t>
      </w:r>
      <w:r w:rsidRPr="004A28CF">
        <w:t xml:space="preserve"> ότι για να μπορέσουμε να λειτουργήσουμε όλο αυτό το καινούργιο σύστημα, </w:t>
      </w:r>
      <w:r w:rsidR="00676865" w:rsidRPr="004A28CF">
        <w:t xml:space="preserve">για </w:t>
      </w:r>
      <w:r w:rsidRPr="004A28CF">
        <w:t>το οποίο απαιτείται σύμπραξη και των κεντρικών δομών της Κυβέρνησης και των Υπουργείων</w:t>
      </w:r>
      <w:r w:rsidR="00676865" w:rsidRPr="004A28CF">
        <w:t>,</w:t>
      </w:r>
      <w:r w:rsidRPr="004A28CF">
        <w:t xml:space="preserve"> δηλαδή, να </w:t>
      </w:r>
      <w:r w:rsidR="00676865" w:rsidRPr="004A28CF">
        <w:t xml:space="preserve">για να </w:t>
      </w:r>
      <w:r w:rsidRPr="004A28CF">
        <w:t>έχουμε αυτή την παραγωγή δημόσιας πολιτικής</w:t>
      </w:r>
      <w:r w:rsidR="00676865" w:rsidRPr="004A28CF">
        <w:t>,</w:t>
      </w:r>
      <w:r w:rsidRPr="004A28CF">
        <w:t xml:space="preserve"> από πάνω προς τα κάτω</w:t>
      </w:r>
      <w:r w:rsidR="00676865" w:rsidRPr="004A28CF">
        <w:t>,</w:t>
      </w:r>
      <w:r w:rsidRPr="004A28CF">
        <w:t xml:space="preserve"> εισάγουμε ένα σύστημα προγραμματισμού και παρακολούθησης του κυβερνητικού έργου και σε επίπεδο κεντρικό αυτό ανατίθεται σε μια νέα μονάδα</w:t>
      </w:r>
      <w:r w:rsidR="00676865" w:rsidRPr="004A28CF">
        <w:t>,</w:t>
      </w:r>
      <w:r w:rsidRPr="004A28CF">
        <w:t xml:space="preserve"> η οποία είναι η Προεδρία της Κυβερνήσεως.</w:t>
      </w:r>
    </w:p>
    <w:p w:rsidR="00702BDF" w:rsidRPr="004A28CF" w:rsidRDefault="00702BDF" w:rsidP="004A28CF">
      <w:pPr>
        <w:spacing w:line="276" w:lineRule="auto"/>
        <w:ind w:firstLine="720"/>
        <w:contextualSpacing/>
        <w:jc w:val="both"/>
      </w:pPr>
      <w:r w:rsidRPr="004A28CF">
        <w:t>Η Προεδρία της Κυβερνήσεως αποτελείται</w:t>
      </w:r>
      <w:r w:rsidR="00676865" w:rsidRPr="004A28CF">
        <w:t>,</w:t>
      </w:r>
      <w:r w:rsidRPr="004A28CF">
        <w:t xml:space="preserve"> στην πραγματικότητα</w:t>
      </w:r>
      <w:r w:rsidR="00676865" w:rsidRPr="004A28CF">
        <w:t>,</w:t>
      </w:r>
      <w:r w:rsidRPr="004A28CF">
        <w:t xml:space="preserve"> από μια ολοκληρωμένη αρχιτεκτονική, η οποία στηρίζεται σε μια πάρα πολύ απλή λογική, η οποία έχει να κάνει με το συντονισμό του κυβερνητικού έργου. Ο συντονισμός αυτός θα επιτευχθεί με τον</w:t>
      </w:r>
      <w:r w:rsidR="00676865" w:rsidRPr="004A28CF">
        <w:t xml:space="preserve"> ακόλουθο τρόπο. Οι Υ</w:t>
      </w:r>
      <w:r w:rsidRPr="004A28CF">
        <w:t xml:space="preserve">πουργοί και ολόκληρη η πολιτική ιεραρχία εξακολουθεί να έχει πλήρη αρμοδιότητα σε ό,τι αφορά </w:t>
      </w:r>
      <w:r w:rsidR="00676865" w:rsidRPr="004A28CF">
        <w:t>σ</w:t>
      </w:r>
      <w:r w:rsidRPr="004A28CF">
        <w:t xml:space="preserve">την παραγωγή των αναγκαίων κανόνων δικαίου και </w:t>
      </w:r>
      <w:r w:rsidR="00676865" w:rsidRPr="004A28CF">
        <w:t>σ</w:t>
      </w:r>
      <w:r w:rsidRPr="004A28CF">
        <w:t xml:space="preserve">την υλοποίηση των αναγκαίων ενεργειών. Αυτό είναι δουλειά του </w:t>
      </w:r>
      <w:r w:rsidR="00676865" w:rsidRPr="004A28CF">
        <w:t>Υ</w:t>
      </w:r>
      <w:r w:rsidRPr="004A28CF">
        <w:t xml:space="preserve">πουργείου. </w:t>
      </w:r>
    </w:p>
    <w:p w:rsidR="00702BDF" w:rsidRPr="004A28CF" w:rsidRDefault="00702BDF" w:rsidP="004A28CF">
      <w:pPr>
        <w:spacing w:line="276" w:lineRule="auto"/>
        <w:ind w:firstLine="720"/>
        <w:contextualSpacing/>
        <w:jc w:val="both"/>
      </w:pPr>
      <w:r w:rsidRPr="004A28CF">
        <w:t>Αυτό</w:t>
      </w:r>
      <w:r w:rsidR="00676865" w:rsidRPr="004A28CF">
        <w:t>,</w:t>
      </w:r>
      <w:r w:rsidRPr="004A28CF">
        <w:t xml:space="preserve"> </w:t>
      </w:r>
      <w:r w:rsidR="00676865" w:rsidRPr="004A28CF">
        <w:t>όμως,</w:t>
      </w:r>
      <w:r w:rsidRPr="004A28CF">
        <w:t xml:space="preserve"> το οποίο συντελείται</w:t>
      </w:r>
      <w:r w:rsidR="00676865" w:rsidRPr="004A28CF">
        <w:t>,</w:t>
      </w:r>
      <w:r w:rsidRPr="004A28CF">
        <w:t xml:space="preserve"> τώρα</w:t>
      </w:r>
      <w:r w:rsidR="00676865" w:rsidRPr="004A28CF">
        <w:t>, είναι</w:t>
      </w:r>
      <w:r w:rsidRPr="004A28CF">
        <w:t xml:space="preserve"> ότι θα υπάρχει ένα κεντρικό ολοκληρωμένο σύστημα, το οποίο θα είναι προηγμένης τεχνολογίας και στο οποίο μέσα θα εντάσσονται  οι στόχοι και οι επιμέρους δράσεις με τα χρονοδιαγράμματα τους, κατά τρόπο ώστε</w:t>
      </w:r>
      <w:r w:rsidR="00676865" w:rsidRPr="004A28CF">
        <w:t>,</w:t>
      </w:r>
      <w:r w:rsidRPr="004A28CF">
        <w:t xml:space="preserve"> ανά πάσα στιγμή και σε πραγματικό χρόνο, τόσο ο Πρωθυπουργός όσο και οι Υπουργοί,  οι οποίοι είναι καθ’ </w:t>
      </w:r>
      <w:r w:rsidR="00676865" w:rsidRPr="004A28CF">
        <w:t>ύλ</w:t>
      </w:r>
      <w:r w:rsidRPr="004A28CF">
        <w:t xml:space="preserve">ην  αρμόδιοι, να μπορούν να δουν πού βρίσκεται σε εξέλιξη το κάθε έργο ή η κάθε ύλη του Υπουργείου. </w:t>
      </w:r>
    </w:p>
    <w:p w:rsidR="00702BDF" w:rsidRPr="004A28CF" w:rsidRDefault="00702BDF" w:rsidP="000C0015">
      <w:pPr>
        <w:spacing w:line="276" w:lineRule="auto"/>
        <w:ind w:firstLine="720"/>
        <w:contextualSpacing/>
        <w:jc w:val="both"/>
      </w:pPr>
      <w:r w:rsidRPr="004A28CF">
        <w:t>Αυτό  θα δώσει</w:t>
      </w:r>
      <w:r w:rsidR="009E1EFB" w:rsidRPr="004A28CF">
        <w:t>,</w:t>
      </w:r>
      <w:r w:rsidRPr="004A28CF">
        <w:t xml:space="preserve"> ελπίζω</w:t>
      </w:r>
      <w:r w:rsidR="009E1EFB" w:rsidRPr="004A28CF">
        <w:t>,</w:t>
      </w:r>
      <w:r w:rsidRPr="004A28CF">
        <w:t xml:space="preserve"> μια μεγάλη ώθηση, σε ό,τι αφορά </w:t>
      </w:r>
      <w:r w:rsidR="0051581D" w:rsidRPr="004A28CF">
        <w:t>σ</w:t>
      </w:r>
      <w:r w:rsidRPr="004A28CF">
        <w:t>την τήρηση των χρόνων, έτσι ώστε</w:t>
      </w:r>
      <w:r w:rsidR="009E1EFB" w:rsidRPr="004A28CF">
        <w:t>,</w:t>
      </w:r>
      <w:r w:rsidRPr="004A28CF">
        <w:t xml:space="preserve"> ανά πάσα στιγμή</w:t>
      </w:r>
      <w:r w:rsidR="009E1EFB" w:rsidRPr="004A28CF">
        <w:t>,</w:t>
      </w:r>
      <w:r w:rsidRPr="004A28CF">
        <w:t xml:space="preserve"> να μπορούμε να δούμε τα προβλήματα</w:t>
      </w:r>
      <w:r w:rsidR="009E1EFB" w:rsidRPr="004A28CF">
        <w:t>,</w:t>
      </w:r>
      <w:r w:rsidRPr="004A28CF">
        <w:t xml:space="preserve"> που υπάρχουν</w:t>
      </w:r>
      <w:r w:rsidR="009E1EFB" w:rsidRPr="004A28CF">
        <w:t>,</w:t>
      </w:r>
      <w:r w:rsidRPr="004A28CF">
        <w:t xml:space="preserve"> σε σχέση με τις καθυστερήσεις, διότι θα υπάρχει ένα σύστημα έγκαιρης προειδοποίησης</w:t>
      </w:r>
      <w:r w:rsidR="009E1EFB" w:rsidRPr="004A28CF">
        <w:t>, κατά τρόπον ώστε</w:t>
      </w:r>
      <w:r w:rsidRPr="004A28CF">
        <w:t xml:space="preserve"> να μπορεί ο Πρωθυπουργός να παρεμβαίνει συ</w:t>
      </w:r>
      <w:r w:rsidR="009E1EFB" w:rsidRPr="004A28CF">
        <w:t>ντονιστικά, όπου διαπιστώνεται</w:t>
      </w:r>
      <w:r w:rsidRPr="004A28CF">
        <w:t xml:space="preserve"> </w:t>
      </w:r>
      <w:r w:rsidRPr="004A28CF">
        <w:lastRenderedPageBreak/>
        <w:t>ότι συναρμοδι</w:t>
      </w:r>
      <w:r w:rsidR="009E1EFB" w:rsidRPr="004A28CF">
        <w:t>ότητες οδηγούν σε καθυστερήσεις</w:t>
      </w:r>
      <w:r w:rsidRPr="004A28CF">
        <w:t xml:space="preserve"> ή  ότι υπάρχουν ανασχέσεις στην υλοποίηση του κυβερνητικού σχεδιασμού.</w:t>
      </w:r>
      <w:r w:rsidRPr="004A28CF">
        <w:tab/>
      </w:r>
    </w:p>
    <w:p w:rsidR="00702BDF" w:rsidRPr="004A28CF" w:rsidRDefault="00702BDF" w:rsidP="004A28CF">
      <w:pPr>
        <w:spacing w:line="276" w:lineRule="auto"/>
        <w:contextualSpacing/>
        <w:jc w:val="both"/>
      </w:pPr>
      <w:r w:rsidRPr="004A28CF">
        <w:tab/>
      </w:r>
      <w:r w:rsidR="0051581D" w:rsidRPr="004A28CF">
        <w:t>Τ</w:t>
      </w:r>
      <w:r w:rsidRPr="004A28CF">
        <w:t>έλος, και κλείνω με αυτό, υπάρχει μία νέα δομή</w:t>
      </w:r>
      <w:r w:rsidR="0051581D" w:rsidRPr="004A28CF">
        <w:t>,</w:t>
      </w:r>
      <w:r w:rsidRPr="004A28CF">
        <w:t xml:space="preserve"> η οποία εισάγεται και είναι η </w:t>
      </w:r>
      <w:r w:rsidR="0051581D" w:rsidRPr="004A28CF">
        <w:t>Ανεξάρτητη Ενιαία Αρχή Δ</w:t>
      </w:r>
      <w:r w:rsidRPr="004A28CF">
        <w:t>ιαφάνειας</w:t>
      </w:r>
      <w:r w:rsidR="0051581D" w:rsidRPr="004A28CF">
        <w:t>,</w:t>
      </w:r>
      <w:r w:rsidRPr="004A28CF">
        <w:t xml:space="preserve"> η οποία ενσωματώνει τους </w:t>
      </w:r>
      <w:proofErr w:type="spellStart"/>
      <w:r w:rsidRPr="004A28CF">
        <w:t>πολυδιάσπαστους</w:t>
      </w:r>
      <w:proofErr w:type="spellEnd"/>
      <w:r w:rsidRPr="004A28CF">
        <w:t xml:space="preserve"> προηγούμενους οργανισμούς ελέγχου</w:t>
      </w:r>
      <w:r w:rsidR="0051581D" w:rsidRPr="004A28CF">
        <w:t xml:space="preserve">, </w:t>
      </w:r>
      <w:r w:rsidRPr="004A28CF">
        <w:t>οι οποίοι</w:t>
      </w:r>
      <w:r w:rsidR="00060976" w:rsidRPr="004A28CF">
        <w:t>,</w:t>
      </w:r>
      <w:r w:rsidRPr="004A28CF">
        <w:t xml:space="preserve"> ακριβώς εκ του γεγονότος ότι λειτουργούσαν σε επάλληλα πεδία και δεν ήταν σαφής και καθορισμένη η οργανωτική και λειτουργική τους δομή, θεωρώ ότι υστέρησαν</w:t>
      </w:r>
      <w:r w:rsidR="0051581D" w:rsidRPr="004A28CF">
        <w:t>,</w:t>
      </w:r>
      <w:r w:rsidRPr="004A28CF">
        <w:t xml:space="preserve"> στο επίπεδο των ελέγχων. Η νέα Αρχή Διαφάνειας είναι ανεξάρτητη από την πολιτική ηγεσία, θα λειτουργεί</w:t>
      </w:r>
      <w:r w:rsidR="0051581D" w:rsidRPr="004A28CF">
        <w:t>,</w:t>
      </w:r>
      <w:r w:rsidRPr="004A28CF">
        <w:t xml:space="preserve"> στο πλαίσιο νέων δομών, κυρίως ηλεκτρονικού ελέγχου, δεν θα υπάγεται λειτουργικά στην πολιτική ηγεσία, θα ελέγχεται από τη Βουλή, θα παράγεται</w:t>
      </w:r>
      <w:r w:rsidR="0051581D" w:rsidRPr="004A28CF">
        <w:t>, μέσω αυξημένης πλειοψηφίας</w:t>
      </w:r>
      <w:r w:rsidRPr="004A28CF">
        <w:t xml:space="preserve">, από κοινοβουλευτική επιτροπή. </w:t>
      </w:r>
    </w:p>
    <w:p w:rsidR="00702BDF" w:rsidRPr="004A28CF" w:rsidRDefault="00702BDF" w:rsidP="004A28CF">
      <w:pPr>
        <w:spacing w:line="276" w:lineRule="auto"/>
        <w:ind w:firstLine="720"/>
        <w:contextualSpacing/>
        <w:jc w:val="both"/>
      </w:pPr>
      <w:r w:rsidRPr="004A28CF">
        <w:t>Από την άλλη πλευρά, οι έλεγχοι της αγοράς, οι οποίοι γίνονται από τα ελεγκτικά σώματα της αγοράς, δηλαδή ΣΔΟΕ, ΣΕΠΕ και Σώμα Επιθεωρητών Περιβάλλοντος, πλέον δεν θα λειτουργούν</w:t>
      </w:r>
      <w:r w:rsidR="00060976" w:rsidRPr="004A28CF">
        <w:t>,</w:t>
      </w:r>
      <w:r w:rsidRPr="004A28CF">
        <w:t xml:space="preserve"> στο πλαίσιο μιας πολιτικής κατεύθυνσης, γιατί</w:t>
      </w:r>
      <w:r w:rsidR="00060976" w:rsidRPr="004A28CF">
        <w:t>,</w:t>
      </w:r>
      <w:r w:rsidRPr="004A28CF">
        <w:t xml:space="preserve"> μέχρι σήμερα</w:t>
      </w:r>
      <w:r w:rsidR="00060976" w:rsidRPr="004A28CF">
        <w:t>,</w:t>
      </w:r>
      <w:r w:rsidRPr="004A28CF">
        <w:t xml:space="preserve"> τα Σώματα υπάγονται σε έναν </w:t>
      </w:r>
      <w:r w:rsidR="00060976" w:rsidRPr="004A28CF">
        <w:t>Ειδικό Γ</w:t>
      </w:r>
      <w:r w:rsidRPr="004A28CF">
        <w:t>ραμματέα</w:t>
      </w:r>
      <w:r w:rsidR="00060976" w:rsidRPr="004A28CF">
        <w:t>,</w:t>
      </w:r>
      <w:r w:rsidRPr="004A28CF">
        <w:t xml:space="preserve"> που είναι διορισμένος από την Κυβέρνηση, αλλά και αυτά τα Σώματα, όπως συμβαίνει και με τις περισσότερες πολιτικές, πλέον θα ανήκουν ιεραρχικά σε έναν </w:t>
      </w:r>
      <w:r w:rsidR="00060976" w:rsidRPr="004A28CF">
        <w:t>Γ</w:t>
      </w:r>
      <w:r w:rsidRPr="004A28CF">
        <w:t xml:space="preserve">ενικό </w:t>
      </w:r>
      <w:r w:rsidR="00060976" w:rsidRPr="004A28CF">
        <w:t>Δ</w:t>
      </w:r>
      <w:r w:rsidRPr="004A28CF">
        <w:t xml:space="preserve">ιευθυντή εκ της ιεραρχίας. </w:t>
      </w:r>
    </w:p>
    <w:p w:rsidR="00702BDF" w:rsidRPr="004A28CF" w:rsidRDefault="00702BDF" w:rsidP="004A28CF">
      <w:pPr>
        <w:spacing w:line="276" w:lineRule="auto"/>
        <w:ind w:firstLine="720"/>
        <w:contextualSpacing/>
        <w:jc w:val="both"/>
      </w:pPr>
      <w:r w:rsidRPr="004A28CF">
        <w:t>Είμαι στη διάθεσή σας για ό</w:t>
      </w:r>
      <w:r w:rsidR="00060976" w:rsidRPr="004A28CF">
        <w:t>,</w:t>
      </w:r>
      <w:r w:rsidRPr="004A28CF">
        <w:t>τι χρειαστείτε, ευχαριστώ και συγγνώμη</w:t>
      </w:r>
      <w:r w:rsidR="00060976" w:rsidRPr="004A28CF">
        <w:t xml:space="preserve"> για το χρόνο,</w:t>
      </w:r>
      <w:r w:rsidRPr="004A28CF">
        <w:t xml:space="preserve"> κύριε Πρόεδρε. </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Ευχαριστώ</w:t>
      </w:r>
      <w:r w:rsidR="00060976" w:rsidRPr="004A28CF">
        <w:t>,</w:t>
      </w:r>
      <w:r w:rsidRPr="004A28CF">
        <w:t xml:space="preserve"> κύριε Υπουργέ. Υπερβήκατε κατά πολύ τον αρχικό χρόνο</w:t>
      </w:r>
      <w:r w:rsidR="00060976" w:rsidRPr="004A28CF">
        <w:t>,</w:t>
      </w:r>
      <w:r w:rsidRPr="004A28CF">
        <w:t xml:space="preserve"> που εσείς ζητήσατε. Ήταν διπλάσιος. </w:t>
      </w:r>
    </w:p>
    <w:p w:rsidR="00702BDF" w:rsidRPr="004A28CF" w:rsidRDefault="00702BDF" w:rsidP="004A28CF">
      <w:pPr>
        <w:spacing w:line="276" w:lineRule="auto"/>
        <w:ind w:firstLine="720"/>
        <w:contextualSpacing/>
        <w:jc w:val="both"/>
      </w:pPr>
      <w:r w:rsidRPr="004A28CF">
        <w:t xml:space="preserve">Θα παρακαλούσα τους Εισηγητές και τους </w:t>
      </w:r>
      <w:r w:rsidR="00060976" w:rsidRPr="004A28CF">
        <w:t>Ειδικούς Αγορητές των Κ</w:t>
      </w:r>
      <w:r w:rsidRPr="004A28CF">
        <w:t xml:space="preserve">ομμάτων να μπορέσουν να αναπτύξουν τις απόψεις </w:t>
      </w:r>
      <w:r w:rsidR="00060976" w:rsidRPr="004A28CF">
        <w:t>τους,</w:t>
      </w:r>
      <w:r w:rsidRPr="004A28CF">
        <w:t xml:space="preserve"> στα 15 λεπτά</w:t>
      </w:r>
      <w:r w:rsidR="00060976" w:rsidRPr="004A28CF">
        <w:t>,</w:t>
      </w:r>
      <w:r w:rsidRPr="004A28CF">
        <w:t xml:space="preserve"> που προβλέπεται, προκειμένου να υπάρχει η δυνατότητα σε πολλούς συναδέλφους να λάβουν το λόγο. </w:t>
      </w:r>
    </w:p>
    <w:p w:rsidR="00702BDF" w:rsidRPr="004A28CF" w:rsidRDefault="00702BDF" w:rsidP="004A28CF">
      <w:pPr>
        <w:spacing w:line="276" w:lineRule="auto"/>
        <w:ind w:firstLine="720"/>
        <w:contextualSpacing/>
        <w:jc w:val="both"/>
      </w:pPr>
      <w:r w:rsidRPr="004A28CF">
        <w:t>Τον λόγο έχει ο Εισηγητής της Πλειοψηφίας.</w:t>
      </w:r>
    </w:p>
    <w:p w:rsidR="00702BDF" w:rsidRPr="004A28CF" w:rsidRDefault="00702BDF" w:rsidP="004A28CF">
      <w:pPr>
        <w:spacing w:line="276" w:lineRule="auto"/>
        <w:ind w:firstLine="720"/>
        <w:contextualSpacing/>
        <w:jc w:val="both"/>
      </w:pPr>
      <w:r w:rsidRPr="004A28CF">
        <w:rPr>
          <w:b/>
        </w:rPr>
        <w:t>ΣΤΑΥ</w:t>
      </w:r>
      <w:r w:rsidR="00D40547" w:rsidRPr="004A28CF">
        <w:rPr>
          <w:b/>
        </w:rPr>
        <w:t>ΡΟΣ ΚΕΛΕΤΣΗΣ (Εισηγητής της Ν.</w:t>
      </w:r>
      <w:r w:rsidRPr="004A28CF">
        <w:rPr>
          <w:b/>
        </w:rPr>
        <w:t>Δ</w:t>
      </w:r>
      <w:r w:rsidR="00D40547" w:rsidRPr="004A28CF">
        <w:rPr>
          <w:b/>
        </w:rPr>
        <w:t>.</w:t>
      </w:r>
      <w:r w:rsidRPr="004A28CF">
        <w:rPr>
          <w:b/>
        </w:rPr>
        <w:t>):</w:t>
      </w:r>
      <w:r w:rsidRPr="004A28CF">
        <w:t xml:space="preserve"> Ευχαριστώ</w:t>
      </w:r>
      <w:r w:rsidR="00060976" w:rsidRPr="004A28CF">
        <w:t>,</w:t>
      </w:r>
      <w:r w:rsidRPr="004A28CF">
        <w:t xml:space="preserve"> κύριε Πρόεδρε. Κύριε Πρόεδρε, το νομοσχέδιο</w:t>
      </w:r>
      <w:r w:rsidR="000A0DC5" w:rsidRPr="004A28CF">
        <w:t>, το οποίο φέρατε</w:t>
      </w:r>
      <w:r w:rsidRPr="004A28CF">
        <w:t xml:space="preserve"> προς επεξεργασία</w:t>
      </w:r>
      <w:r w:rsidR="000A0DC5" w:rsidRPr="004A28CF">
        <w:t>,</w:t>
      </w:r>
      <w:r w:rsidRPr="004A28CF">
        <w:t xml:space="preserve"> σήμερα</w:t>
      </w:r>
      <w:r w:rsidR="000A0DC5" w:rsidRPr="004A28CF">
        <w:t>,</w:t>
      </w:r>
      <w:r w:rsidRPr="004A28CF">
        <w:t xml:space="preserve"> στην Επιτροπή μας, αποτελεί</w:t>
      </w:r>
      <w:r w:rsidR="000A0DC5" w:rsidRPr="004A28CF">
        <w:t>,</w:t>
      </w:r>
      <w:r w:rsidRPr="004A28CF">
        <w:t xml:space="preserve"> πράγματι</w:t>
      </w:r>
      <w:r w:rsidR="000A0DC5" w:rsidRPr="004A28CF">
        <w:t>,</w:t>
      </w:r>
      <w:r w:rsidRPr="004A28CF">
        <w:t xml:space="preserve"> μία μεγάλη μεταρρυθμιστική, θεσμική τομή, όσον αφορά στη λειτουργία του κράτους και της κεντρικής διοίκησης</w:t>
      </w:r>
      <w:r w:rsidR="000A0DC5" w:rsidRPr="004A28CF">
        <w:t>,</w:t>
      </w:r>
      <w:r w:rsidRPr="004A28CF">
        <w:t xml:space="preserve"> για το διάστημα </w:t>
      </w:r>
      <w:r w:rsidR="000A0DC5" w:rsidRPr="004A28CF">
        <w:t xml:space="preserve">- </w:t>
      </w:r>
      <w:r w:rsidRPr="004A28CF">
        <w:t xml:space="preserve">από το 1974 </w:t>
      </w:r>
      <w:r w:rsidR="000A0DC5" w:rsidRPr="004A28CF">
        <w:t xml:space="preserve">- </w:t>
      </w:r>
      <w:r w:rsidRPr="004A28CF">
        <w:t xml:space="preserve">της μεταπολίτευσης και μετά. </w:t>
      </w:r>
    </w:p>
    <w:p w:rsidR="00702BDF" w:rsidRPr="004A28CF" w:rsidRDefault="00702BDF" w:rsidP="004A28CF">
      <w:pPr>
        <w:spacing w:line="276" w:lineRule="auto"/>
        <w:ind w:firstLine="720"/>
        <w:contextualSpacing/>
        <w:jc w:val="both"/>
      </w:pPr>
      <w:r w:rsidRPr="004A28CF">
        <w:t>Όλοι μιλούμε, όλοι διαπιστώνουμε</w:t>
      </w:r>
      <w:r w:rsidR="000A0DC5" w:rsidRPr="004A28CF">
        <w:t xml:space="preserve">, </w:t>
      </w:r>
      <w:r w:rsidRPr="004A28CF">
        <w:t>καταρχήν, τα τελευταία χρόνια, τις δυσλειτουργίες στη λειτουργία της δημόσιας διοίκησης και του κράτους, που</w:t>
      </w:r>
      <w:r w:rsidR="000A0DC5" w:rsidRPr="004A28CF">
        <w:t>,</w:t>
      </w:r>
      <w:r w:rsidRPr="004A28CF">
        <w:t xml:space="preserve"> βέβαια</w:t>
      </w:r>
      <w:r w:rsidR="000A0DC5" w:rsidRPr="004A28CF">
        <w:t>,</w:t>
      </w:r>
      <w:r w:rsidRPr="004A28CF">
        <w:t xml:space="preserve"> τελικό αποδέκτη έχει τον ίδιο τον πολίτη. Είναι ο πολίτης αυτός, που επιβαρύνεται</w:t>
      </w:r>
      <w:r w:rsidR="000A0DC5" w:rsidRPr="004A28CF">
        <w:t>,</w:t>
      </w:r>
      <w:r w:rsidRPr="004A28CF">
        <w:t xml:space="preserve"> με τις δυσλειτουργίες και την έλλειψη αποτελεσματικότητας στη λειτουργία του κράτους και της διοίκησης, με αποτέλεσμα να έχουμε μία διάχυτη δυσπιστία στην κοινωνία και στους πολίτες ατομικά, όταν έχουν να κάνουν με το κράτος. </w:t>
      </w:r>
    </w:p>
    <w:p w:rsidR="00702BDF" w:rsidRPr="004A28CF" w:rsidRDefault="00702BDF" w:rsidP="004A28CF">
      <w:pPr>
        <w:spacing w:line="276" w:lineRule="auto"/>
        <w:ind w:firstLine="720"/>
        <w:contextualSpacing/>
        <w:jc w:val="both"/>
      </w:pPr>
      <w:r w:rsidRPr="004A28CF">
        <w:t>Σε αυτήν</w:t>
      </w:r>
      <w:r w:rsidR="000A0DC5" w:rsidRPr="004A28CF">
        <w:t>,</w:t>
      </w:r>
      <w:r w:rsidRPr="004A28CF">
        <w:t xml:space="preserve"> λοιπόν</w:t>
      </w:r>
      <w:r w:rsidR="000A0DC5" w:rsidRPr="004A28CF">
        <w:t>,</w:t>
      </w:r>
      <w:r w:rsidRPr="004A28CF">
        <w:t xml:space="preserve"> τη διάχυτη δυσπιστία</w:t>
      </w:r>
      <w:r w:rsidR="000A0DC5" w:rsidRPr="004A28CF">
        <w:t>,</w:t>
      </w:r>
      <w:r w:rsidRPr="004A28CF">
        <w:t xml:space="preserve"> που υπάρχει</w:t>
      </w:r>
      <w:r w:rsidR="000A0DC5" w:rsidRPr="004A28CF">
        <w:t>,</w:t>
      </w:r>
      <w:r w:rsidRPr="004A28CF">
        <w:t xml:space="preserve"> στην ελληνική κοινωνία, έρχεται να απαντήσει αυτό το πρώτο νομοσχέδιο, αυτή  η πρώτη νομοθετική παρέμβαση της νέας Κυβέρνησης. </w:t>
      </w:r>
    </w:p>
    <w:p w:rsidR="00702BDF" w:rsidRPr="004A28CF" w:rsidRDefault="00702BDF" w:rsidP="004A28CF">
      <w:pPr>
        <w:spacing w:line="276" w:lineRule="auto"/>
        <w:ind w:firstLine="720"/>
        <w:contextualSpacing/>
        <w:jc w:val="both"/>
      </w:pPr>
      <w:r w:rsidRPr="004A28CF">
        <w:t>Όλοι μιλάμε τα χρόνια αυτά, διαπιστώνοντας τις δυσλειτουργίες και την αναποτελεσματικότητα του κράτους, μιλάμε για ένα καλύτερο κράτος, για ένα αποτελεσματικότερο κράτος, που θα είναι φιλικό προς τον πολίτη, που θα υπηρετεί τον πολίτη και τελικά θα έχει έναν επιτελικό ρόλο. Ποτέ</w:t>
      </w:r>
      <w:r w:rsidR="000A0DC5" w:rsidRPr="004A28CF">
        <w:t>,</w:t>
      </w:r>
      <w:r w:rsidRPr="004A28CF">
        <w:t xml:space="preserve"> όμως, δεν μπορέσαμε</w:t>
      </w:r>
      <w:r w:rsidR="000A0DC5" w:rsidRPr="004A28CF">
        <w:t>,</w:t>
      </w:r>
      <w:r w:rsidRPr="004A28CF">
        <w:t xml:space="preserve"> μέσα από τη νομοθ</w:t>
      </w:r>
      <w:r w:rsidR="000A0DC5" w:rsidRPr="004A28CF">
        <w:t>ετική πρωτοβουλία, μέσα από ένα</w:t>
      </w:r>
      <w:r w:rsidRPr="004A28CF">
        <w:t xml:space="preserve"> νόμο, να υλοποιήσουμε, να δώσουμε σάρκα και οστά σε αυτή τη διάθεση. </w:t>
      </w:r>
    </w:p>
    <w:p w:rsidR="00702BDF" w:rsidRPr="004A28CF" w:rsidRDefault="00702BDF" w:rsidP="004A28CF">
      <w:pPr>
        <w:spacing w:line="276" w:lineRule="auto"/>
        <w:ind w:firstLine="720"/>
        <w:contextualSpacing/>
        <w:jc w:val="both"/>
      </w:pPr>
      <w:r w:rsidRPr="004A28CF">
        <w:lastRenderedPageBreak/>
        <w:t>Έρχεται</w:t>
      </w:r>
      <w:r w:rsidR="000A0DC5" w:rsidRPr="004A28CF">
        <w:t xml:space="preserve">, </w:t>
      </w:r>
      <w:r w:rsidRPr="004A28CF">
        <w:t>λοιπόν, αυτό το νομοσχέδιο</w:t>
      </w:r>
      <w:r w:rsidR="000A0DC5" w:rsidRPr="004A28CF">
        <w:t>,</w:t>
      </w:r>
      <w:r w:rsidRPr="004A28CF">
        <w:t xml:space="preserve"> σήμερα και τι κάνει, οργανώνει και συστηματοποιεί διάσπαρτες διατάξεις</w:t>
      </w:r>
      <w:r w:rsidR="000A0DC5" w:rsidRPr="004A28CF">
        <w:t>,</w:t>
      </w:r>
      <w:r w:rsidRPr="004A28CF">
        <w:t xml:space="preserve"> που αφορούν στην οργάνωση και τη λειτουργία του κεντρικού κράτους</w:t>
      </w:r>
      <w:r w:rsidR="000A0DC5" w:rsidRPr="004A28CF">
        <w:t>,</w:t>
      </w:r>
      <w:r w:rsidRPr="004A28CF">
        <w:t xml:space="preserve"> εδώ και 40 και πλέον χρόνια. Όπως ξέρουμε, το Σύνταγμά </w:t>
      </w:r>
      <w:r w:rsidR="000A0DC5" w:rsidRPr="004A28CF">
        <w:t>μας,</w:t>
      </w:r>
      <w:r w:rsidRPr="004A28CF">
        <w:t xml:space="preserve"> του ’75, </w:t>
      </w:r>
      <w:r w:rsidR="000A0DC5" w:rsidRPr="004A28CF">
        <w:t>στο άρθρο 101, προβλέπει για τη</w:t>
      </w:r>
      <w:r w:rsidRPr="004A28CF">
        <w:t xml:space="preserve"> διοικητική οργάνωση του κράτους</w:t>
      </w:r>
      <w:r w:rsidR="000A0DC5" w:rsidRPr="004A28CF">
        <w:t>,</w:t>
      </w:r>
      <w:r w:rsidRPr="004A28CF">
        <w:t xml:space="preserve"> το αποκεντρωτικό σύστημα, δηλαδή, ένα σύστημα</w:t>
      </w:r>
      <w:r w:rsidR="000A0DC5" w:rsidRPr="004A28CF">
        <w:t>,</w:t>
      </w:r>
      <w:r w:rsidRPr="004A28CF">
        <w:t xml:space="preserve"> που οργανώνει το κράτος </w:t>
      </w:r>
      <w:r w:rsidR="000A0DC5" w:rsidRPr="004A28CF">
        <w:t>μας,</w:t>
      </w:r>
      <w:r w:rsidRPr="004A28CF">
        <w:t xml:space="preserve"> σε κεντρικές και αποκεντρωμένες υπηρεσίες</w:t>
      </w:r>
      <w:r w:rsidR="000A0DC5" w:rsidRPr="004A28CF">
        <w:t>,</w:t>
      </w:r>
      <w:r w:rsidRPr="004A28CF">
        <w:t xml:space="preserve"> στα περιφερειακά όργανα του κράτους. </w:t>
      </w:r>
    </w:p>
    <w:p w:rsidR="00702BDF" w:rsidRPr="004A28CF" w:rsidRDefault="00702BDF" w:rsidP="004A28CF">
      <w:pPr>
        <w:spacing w:line="276" w:lineRule="auto"/>
        <w:ind w:firstLine="720"/>
        <w:contextualSpacing/>
        <w:jc w:val="both"/>
      </w:pPr>
      <w:r w:rsidRPr="004A28CF">
        <w:t>Στα κεντρικά όργανα του κράτους</w:t>
      </w:r>
      <w:r w:rsidR="000A0DC5" w:rsidRPr="004A28CF">
        <w:t>,</w:t>
      </w:r>
      <w:r w:rsidRPr="004A28CF">
        <w:t xml:space="preserve"> βάσει του Συντάγματος</w:t>
      </w:r>
      <w:r w:rsidR="000A0DC5" w:rsidRPr="004A28CF">
        <w:t>,</w:t>
      </w:r>
      <w:r w:rsidRPr="004A28CF">
        <w:t xml:space="preserve"> περιλαμβάνεται</w:t>
      </w:r>
      <w:r w:rsidR="000A0DC5" w:rsidRPr="004A28CF">
        <w:t>,</w:t>
      </w:r>
      <w:r w:rsidRPr="004A28CF">
        <w:t xml:space="preserve"> βέβαια</w:t>
      </w:r>
      <w:r w:rsidR="000A0DC5" w:rsidRPr="004A28CF">
        <w:t>,</w:t>
      </w:r>
      <w:r w:rsidRPr="004A28CF">
        <w:t xml:space="preserve"> ο Πρόεδρος της Δημοκρατίας, όπου οι αρμοδιότητές του περιγράφονται από το ίδιο το Σύνταγμα, και φυσικά δεν μας αφορά</w:t>
      </w:r>
      <w:r w:rsidR="000A0DC5" w:rsidRPr="004A28CF">
        <w:t>,</w:t>
      </w:r>
      <w:r w:rsidRPr="004A28CF">
        <w:t xml:space="preserve"> σήμερα εδώ, και από εκεί και πέρα, τα υπόλοιπα όργανα είναι η Κυβέρνηση, σε επίπεδο συλλογικό, ο Πρωθυπουργός, οι Υπουργοί, οι Υφυπουργοί, οι Γενικοί Γραμματείς και τα δύο όργανα τα δικαστικά</w:t>
      </w:r>
      <w:r w:rsidR="000A0DC5" w:rsidRPr="004A28CF">
        <w:t>,</w:t>
      </w:r>
      <w:r w:rsidRPr="004A28CF">
        <w:t xml:space="preserve"> καταρχήν, το Συμβούλιο της Επικρατείας και το Ελεγκτικό Συνέδριο, τα οποία</w:t>
      </w:r>
      <w:r w:rsidR="000A0DC5" w:rsidRPr="004A28CF">
        <w:t>,</w:t>
      </w:r>
      <w:r w:rsidRPr="004A28CF">
        <w:t xml:space="preserve"> </w:t>
      </w:r>
      <w:r w:rsidR="000A0DC5" w:rsidRPr="004A28CF">
        <w:t>όμως,</w:t>
      </w:r>
      <w:r w:rsidRPr="004A28CF">
        <w:t xml:space="preserve"> βάσει το</w:t>
      </w:r>
      <w:r w:rsidR="000A0DC5" w:rsidRPr="004A28CF">
        <w:t>υ Συντάγματος, και πάλι με βάση</w:t>
      </w:r>
      <w:r w:rsidRPr="004A28CF">
        <w:t xml:space="preserve"> τις προβλεπόμενες από το Σύνταγμα διατάξεις, έχουν και διοικητικές αρμοδιότητες στο θέμα της επεξεργασίας των κανονιστικών διαταγμάτων, το Σ</w:t>
      </w:r>
      <w:r w:rsidR="000A0DC5" w:rsidRPr="004A28CF">
        <w:t>.</w:t>
      </w:r>
      <w:r w:rsidRPr="004A28CF">
        <w:t>τ</w:t>
      </w:r>
      <w:r w:rsidR="000A0DC5" w:rsidRPr="004A28CF">
        <w:t>.</w:t>
      </w:r>
      <w:r w:rsidRPr="004A28CF">
        <w:t>Ε</w:t>
      </w:r>
      <w:r w:rsidR="000A0DC5" w:rsidRPr="004A28CF">
        <w:t>.</w:t>
      </w:r>
      <w:r w:rsidRPr="004A28CF">
        <w:t xml:space="preserve">, στην Έκθεση Απολογισμού </w:t>
      </w:r>
      <w:r w:rsidR="000A0DC5" w:rsidRPr="004A28CF">
        <w:t xml:space="preserve">- </w:t>
      </w:r>
      <w:r w:rsidRPr="004A28CF">
        <w:t>Ισολογισμού του κράτους κ.λπ. και σε άλλες αρμοδιότητες το Ελεγκτικό Συνέδριο.</w:t>
      </w:r>
    </w:p>
    <w:p w:rsidR="00702BDF" w:rsidRPr="004A28CF" w:rsidRDefault="00702BDF" w:rsidP="004A28CF">
      <w:pPr>
        <w:spacing w:line="276" w:lineRule="auto"/>
        <w:ind w:firstLine="720"/>
        <w:contextualSpacing/>
        <w:jc w:val="both"/>
      </w:pPr>
      <w:r w:rsidRPr="004A28CF">
        <w:t xml:space="preserve">Με τον παρόντα νόμο, ρυθμίζουμε τη λειτουργία των κεντρικών οργάνων του κράτους, δηλαδή της Κυβέρνησης, του Πρωθυπουργού των Υπουργών και Υφυπουργών του, καθώς και της διοίκησης κεντρικής και της αποκεντρωμένης. </w:t>
      </w:r>
    </w:p>
    <w:p w:rsidR="00702BDF" w:rsidRPr="004A28CF" w:rsidRDefault="00702BDF" w:rsidP="004A28CF">
      <w:pPr>
        <w:spacing w:line="276" w:lineRule="auto"/>
        <w:ind w:firstLine="720"/>
        <w:contextualSpacing/>
        <w:jc w:val="both"/>
      </w:pPr>
      <w:r w:rsidRPr="004A28CF">
        <w:t>Υπήρξε μία κατηγορία με τη δημοσίευση του νομοσχεδίου, ότι δήθεν υπάρχει ένας δήθεν συγκεντρωτισμός με το νομοσχέδιο αυτό και ότι δημιουργείται ένα σφικτό σύστημα εξουσίας</w:t>
      </w:r>
      <w:r w:rsidR="000A0DC5" w:rsidRPr="004A28CF">
        <w:t>,</w:t>
      </w:r>
      <w:r w:rsidRPr="004A28CF">
        <w:t xml:space="preserve"> </w:t>
      </w:r>
      <w:proofErr w:type="spellStart"/>
      <w:r w:rsidRPr="004A28CF">
        <w:t>πρωθυπουργικοκεντρικό</w:t>
      </w:r>
      <w:proofErr w:type="spellEnd"/>
      <w:r w:rsidRPr="004A28CF">
        <w:t xml:space="preserve">. </w:t>
      </w:r>
    </w:p>
    <w:p w:rsidR="00702BDF" w:rsidRPr="004A28CF" w:rsidRDefault="00702BDF" w:rsidP="004A28CF">
      <w:pPr>
        <w:spacing w:line="276" w:lineRule="auto"/>
        <w:ind w:firstLine="720"/>
        <w:contextualSpacing/>
        <w:jc w:val="both"/>
      </w:pPr>
      <w:r w:rsidRPr="004A28CF">
        <w:t xml:space="preserve">Πρέπει να απαντήσουμε σε αυτό εξαρχής, ότι ουδεμία αρμοδιότητα, ουδεμία εξουσία αφαιρείται από τα περιφερειακά ή άλλα όργανα της κεντρικής διοίκησης, υπέρ του Πρωθυπουργού, υπέρ της Κυβέρνησης, υπέρ των πολιτικών οργάνων. </w:t>
      </w:r>
    </w:p>
    <w:p w:rsidR="00702BDF" w:rsidRPr="004A28CF" w:rsidRDefault="00702BDF" w:rsidP="004A28CF">
      <w:pPr>
        <w:spacing w:line="276" w:lineRule="auto"/>
        <w:ind w:firstLine="720"/>
        <w:contextualSpacing/>
        <w:jc w:val="both"/>
      </w:pPr>
      <w:r w:rsidRPr="004A28CF">
        <w:t>Αντιθέτως, αυτό το νομοσχέδιο έρχεται και αρμοδιότητες</w:t>
      </w:r>
      <w:r w:rsidR="000A0DC5" w:rsidRPr="004A28CF">
        <w:t>,</w:t>
      </w:r>
      <w:r w:rsidRPr="004A28CF">
        <w:t xml:space="preserve"> π</w:t>
      </w:r>
      <w:r w:rsidR="000A0DC5" w:rsidRPr="004A28CF">
        <w:t>ου παλαιότερα υπήρχαν στους Υ</w:t>
      </w:r>
      <w:r w:rsidRPr="004A28CF">
        <w:t>πουργούς</w:t>
      </w:r>
      <w:r w:rsidR="000A0DC5" w:rsidRPr="004A28CF">
        <w:t xml:space="preserve"> ή</w:t>
      </w:r>
      <w:r w:rsidRPr="004A28CF">
        <w:t xml:space="preserve"> </w:t>
      </w:r>
      <w:r w:rsidR="000A0DC5" w:rsidRPr="004A28CF">
        <w:t>σ</w:t>
      </w:r>
      <w:r w:rsidRPr="004A28CF">
        <w:t>το Υπουργικό Σ</w:t>
      </w:r>
      <w:r w:rsidR="000A0DC5" w:rsidRPr="004A28CF">
        <w:t xml:space="preserve">υμβούλιο, πλέον διαχέονται στη </w:t>
      </w:r>
      <w:r w:rsidRPr="004A28CF">
        <w:t>διοίκηση. Αυτό</w:t>
      </w:r>
      <w:r w:rsidR="000A0DC5" w:rsidRPr="004A28CF">
        <w:t>,</w:t>
      </w:r>
      <w:r w:rsidRPr="004A28CF">
        <w:t xml:space="preserve"> κατά την άποψή μου</w:t>
      </w:r>
      <w:r w:rsidR="000A0DC5" w:rsidRPr="004A28CF">
        <w:t>,</w:t>
      </w:r>
      <w:r w:rsidRPr="004A28CF">
        <w:t xml:space="preserve"> είναι πολύ σημαντικό. </w:t>
      </w:r>
    </w:p>
    <w:p w:rsidR="00702BDF" w:rsidRPr="004A28CF" w:rsidRDefault="000A0DC5" w:rsidP="004A28CF">
      <w:pPr>
        <w:spacing w:line="276" w:lineRule="auto"/>
        <w:ind w:firstLine="720"/>
        <w:contextualSpacing/>
        <w:jc w:val="both"/>
      </w:pPr>
      <w:r w:rsidRPr="004A28CF">
        <w:t>Το νομοσχέδιο αυτό</w:t>
      </w:r>
      <w:r w:rsidR="00702BDF" w:rsidRPr="004A28CF">
        <w:t xml:space="preserve"> θα έλεγα ότι διαπνέεται οριζόντια, από τις βασικές αρχές λειτουργίας του κράτους, τις βασικές αρχές της θεωρίας</w:t>
      </w:r>
      <w:r w:rsidRPr="004A28CF">
        <w:t>,</w:t>
      </w:r>
      <w:r w:rsidR="00702BDF" w:rsidRPr="004A28CF">
        <w:t xml:space="preserve"> για τη λειτουργία του κράτους. Δηλαδή, την αρχή της νομι</w:t>
      </w:r>
      <w:r w:rsidRPr="004A28CF">
        <w:t>μότητας και του κράτους δικαίου και την αρχή της διαφάνειας.</w:t>
      </w:r>
      <w:r w:rsidR="00702BDF" w:rsidRPr="004A28CF">
        <w:t xml:space="preserve"> </w:t>
      </w:r>
      <w:r w:rsidRPr="004A28CF">
        <w:t>Θ</w:t>
      </w:r>
      <w:r w:rsidR="00702BDF" w:rsidRPr="004A28CF">
        <w:t>υμίζω ότι συστηματοποιείται εδώ η προσπάθεια για τον έλεγχο της διαφάνειας</w:t>
      </w:r>
      <w:r w:rsidRPr="004A28CF">
        <w:t>, από μία Αρχή και δημιουργείται η Εθνική Α</w:t>
      </w:r>
      <w:r w:rsidR="00702BDF" w:rsidRPr="004A28CF">
        <w:t>ρχή της</w:t>
      </w:r>
      <w:r w:rsidRPr="004A28CF">
        <w:t xml:space="preserve"> Δ</w:t>
      </w:r>
      <w:r w:rsidR="00702BDF" w:rsidRPr="004A28CF">
        <w:t xml:space="preserve">ιαφάνειας, </w:t>
      </w:r>
      <w:proofErr w:type="spellStart"/>
      <w:r w:rsidR="00702BDF" w:rsidRPr="004A28CF">
        <w:t>διαπερνάται</w:t>
      </w:r>
      <w:proofErr w:type="spellEnd"/>
      <w:r w:rsidR="00702BDF" w:rsidRPr="004A28CF">
        <w:t xml:space="preserve"> το νομοσχέδιο από την αρχή της αμεροληψίας και της ουδετερότητας του κράτους, γίνεται μία πολύ σημαντική προσπάθεια αποπολιτικοποίησης και </w:t>
      </w:r>
      <w:proofErr w:type="spellStart"/>
      <w:r w:rsidR="00702BDF" w:rsidRPr="004A28CF">
        <w:t>αποκομματικοποίησης</w:t>
      </w:r>
      <w:proofErr w:type="spellEnd"/>
      <w:r w:rsidR="00702BDF" w:rsidRPr="004A28CF">
        <w:t xml:space="preserve">  του κράτους, </w:t>
      </w:r>
      <w:proofErr w:type="spellStart"/>
      <w:r w:rsidR="00702BDF" w:rsidRPr="004A28CF">
        <w:t>διαπερνάται</w:t>
      </w:r>
      <w:proofErr w:type="spellEnd"/>
      <w:r w:rsidR="00702BDF" w:rsidRPr="004A28CF">
        <w:t xml:space="preserve"> από την αρχή της χρηστής διοίκησης, της αποτελεσματικότητας και της αποδοτικότητας. </w:t>
      </w:r>
    </w:p>
    <w:p w:rsidR="00702BDF" w:rsidRPr="004A28CF" w:rsidRDefault="00702BDF" w:rsidP="004A28CF">
      <w:pPr>
        <w:spacing w:line="276" w:lineRule="auto"/>
        <w:ind w:firstLine="720"/>
        <w:contextualSpacing/>
        <w:jc w:val="both"/>
      </w:pPr>
      <w:r w:rsidRPr="004A28CF">
        <w:t>Όταν θα αναφερθούμε επιμέρους στις διάφορες ρυθμίσεις, θα θυμίζω</w:t>
      </w:r>
      <w:r w:rsidR="000A0DC5" w:rsidRPr="004A28CF">
        <w:t>,</w:t>
      </w:r>
      <w:r w:rsidRPr="004A28CF">
        <w:t xml:space="preserve"> κατά περίπτωση και αυτές τις αρχές, διότι πραγματικά, επαναλαμβάνω, αυτές είναι οι αρχές</w:t>
      </w:r>
      <w:r w:rsidR="000A0DC5" w:rsidRPr="004A28CF">
        <w:t>,</w:t>
      </w:r>
      <w:r w:rsidRPr="004A28CF">
        <w:t xml:space="preserve"> που διαπερνούν το νομοσχέδιο</w:t>
      </w:r>
      <w:r w:rsidR="000A0DC5" w:rsidRPr="004A28CF">
        <w:t>,</w:t>
      </w:r>
      <w:r w:rsidRPr="004A28CF">
        <w:t xml:space="preserve"> οριζόντια</w:t>
      </w:r>
      <w:r w:rsidR="000A0DC5" w:rsidRPr="004A28CF">
        <w:t>,</w:t>
      </w:r>
      <w:r w:rsidRPr="004A28CF">
        <w:t xml:space="preserve"> σε όλες του τις διατάξεις.</w:t>
      </w:r>
    </w:p>
    <w:p w:rsidR="00702BDF" w:rsidRPr="004A28CF" w:rsidRDefault="00702BDF" w:rsidP="004A28CF">
      <w:pPr>
        <w:spacing w:line="276" w:lineRule="auto"/>
        <w:ind w:firstLine="720"/>
        <w:contextualSpacing/>
        <w:jc w:val="both"/>
      </w:pPr>
      <w:r w:rsidRPr="004A28CF">
        <w:t>Ας δούμε</w:t>
      </w:r>
      <w:r w:rsidR="009768ED" w:rsidRPr="004A28CF">
        <w:t>,</w:t>
      </w:r>
      <w:r w:rsidRPr="004A28CF">
        <w:t xml:space="preserve"> λοιπόν, τι κάνει</w:t>
      </w:r>
      <w:r w:rsidR="000A0DC5" w:rsidRPr="004A28CF">
        <w:t>,</w:t>
      </w:r>
      <w:r w:rsidRPr="004A28CF">
        <w:t xml:space="preserve"> σε επίπεδο πρώτα από όλα μοντέλου διακυβέρνησης της χώρας. </w:t>
      </w:r>
    </w:p>
    <w:p w:rsidR="00702BDF" w:rsidRPr="004A28CF" w:rsidRDefault="00702BDF" w:rsidP="004A28CF">
      <w:pPr>
        <w:spacing w:line="276" w:lineRule="auto"/>
        <w:ind w:firstLine="720"/>
        <w:contextualSpacing/>
        <w:jc w:val="both"/>
      </w:pPr>
      <w:r w:rsidRPr="004A28CF">
        <w:t>Το Υπουργικό Συμβούλιο, με επικεφαλής τον Πρωθυπουργό, μετατρέπεται σε ένα επιτελικό καταρχήν όργανο, το οποίο χαράσσει την πολιτική. Τι σημαίνει</w:t>
      </w:r>
      <w:r w:rsidR="000A0DC5" w:rsidRPr="004A28CF">
        <w:t>,</w:t>
      </w:r>
      <w:r w:rsidRPr="004A28CF">
        <w:t xml:space="preserve"> όμως αυτό</w:t>
      </w:r>
      <w:r w:rsidR="000A0DC5" w:rsidRPr="004A28CF">
        <w:t>; Π</w:t>
      </w:r>
      <w:r w:rsidRPr="004A28CF">
        <w:t>ρώτα από όλα</w:t>
      </w:r>
      <w:r w:rsidR="000A0DC5" w:rsidRPr="004A28CF">
        <w:t>,</w:t>
      </w:r>
      <w:r w:rsidRPr="004A28CF">
        <w:t xml:space="preserve"> θέτει στόχους. Αλλά δεν αρκεί το να θέτεις μόνο στόχους, θα πρέπει αυτούς τους στόχους να τους υλοποιείς</w:t>
      </w:r>
      <w:r w:rsidR="000A0DC5" w:rsidRPr="004A28CF">
        <w:t>,</w:t>
      </w:r>
      <w:r w:rsidRPr="004A28CF">
        <w:t xml:space="preserve"> κιόλας. Εδώ</w:t>
      </w:r>
      <w:r w:rsidR="000A0DC5" w:rsidRPr="004A28CF">
        <w:t>,</w:t>
      </w:r>
      <w:r w:rsidRPr="004A28CF">
        <w:t xml:space="preserve"> λοιπόν, με το  νομοσχέδιο αυτό, δημιουργούνται </w:t>
      </w:r>
      <w:r w:rsidRPr="004A28CF">
        <w:lastRenderedPageBreak/>
        <w:t>όλες εκείνες οι διαδικασίες, βάσει των οποίων παρακολουθείται η εκτέλεση των στόχων</w:t>
      </w:r>
      <w:r w:rsidR="000A0DC5" w:rsidRPr="004A28CF">
        <w:t>,</w:t>
      </w:r>
      <w:r w:rsidRPr="004A28CF">
        <w:t xml:space="preserve"> που  θέτει το Υπουργικό Συμβούλιο. Δεν υπάρχει, σε καμία περίπτωση, απέκδυση</w:t>
      </w:r>
      <w:r w:rsidR="000A0DC5" w:rsidRPr="004A28CF">
        <w:t>,</w:t>
      </w:r>
      <w:r w:rsidRPr="004A28CF">
        <w:t xml:space="preserve"> ας το πω, του Υπουργικού Συμβουλίου από τον πολιτικό του ρόλο. Δηλαδή, το Υπουργικό Συμβούλιο συνεχίζει να παραμένει ένα  πολιτικό όργανο, με επικεφαλής τον Πρωθυπουργό. Εδώ όμως, αυτό</w:t>
      </w:r>
      <w:r w:rsidR="000A0DC5" w:rsidRPr="004A28CF">
        <w:t>,</w:t>
      </w:r>
      <w:r w:rsidRPr="004A28CF">
        <w:t xml:space="preserve"> που γίνεται</w:t>
      </w:r>
      <w:r w:rsidR="000A0DC5" w:rsidRPr="004A28CF">
        <w:t>,</w:t>
      </w:r>
      <w:r w:rsidRPr="004A28CF">
        <w:t xml:space="preserve"> είναι ότι τίθενται κανόνες λειτουργίας, </w:t>
      </w:r>
      <w:proofErr w:type="spellStart"/>
      <w:r w:rsidRPr="004A28CF">
        <w:t>στοχοθεσίας</w:t>
      </w:r>
      <w:proofErr w:type="spellEnd"/>
      <w:r w:rsidRPr="004A28CF">
        <w:t>, παρακολούθησης και τελικά μέτρησης της απόδοσης των στόχων</w:t>
      </w:r>
      <w:r w:rsidR="000A0DC5" w:rsidRPr="004A28CF">
        <w:t>,</w:t>
      </w:r>
      <w:r w:rsidRPr="004A28CF">
        <w:t xml:space="preserve"> που έχουν τεθεί. </w:t>
      </w:r>
    </w:p>
    <w:p w:rsidR="00702BDF" w:rsidRPr="004A28CF" w:rsidRDefault="00702BDF" w:rsidP="004A28CF">
      <w:pPr>
        <w:spacing w:line="276" w:lineRule="auto"/>
        <w:ind w:firstLine="720"/>
        <w:contextualSpacing/>
        <w:jc w:val="both"/>
        <w:rPr>
          <w:rFonts w:cs="Arial"/>
        </w:rPr>
      </w:pPr>
      <w:r w:rsidRPr="004A28CF">
        <w:t>Αυτό</w:t>
      </w:r>
      <w:r w:rsidR="000A0DC5" w:rsidRPr="004A28CF">
        <w:t>,</w:t>
      </w:r>
      <w:r w:rsidRPr="004A28CF">
        <w:t xml:space="preserve"> βέβαια, για τα ελληνικά δεδομένα</w:t>
      </w:r>
      <w:r w:rsidR="000A0DC5" w:rsidRPr="004A28CF">
        <w:t>,</w:t>
      </w:r>
      <w:r w:rsidRPr="004A28CF">
        <w:t xml:space="preserve"> είναι</w:t>
      </w:r>
      <w:r w:rsidR="000A0DC5" w:rsidRPr="004A28CF">
        <w:t>,</w:t>
      </w:r>
      <w:r w:rsidRPr="004A28CF">
        <w:t xml:space="preserve"> φαντάζομαι</w:t>
      </w:r>
      <w:r w:rsidR="000A0DC5" w:rsidRPr="004A28CF">
        <w:t>,</w:t>
      </w:r>
      <w:r w:rsidRPr="004A28CF">
        <w:t xml:space="preserve"> επαναστατικό, είναι πρωτοφανές, διότι όλοι γνωρίζουμε και όλοι διαπιστώνουμε και όλοι αναγνωρίζουμε, σε όλες τις κυβερνήσεις, ότι υπάρχουν καλές προθέσεις, όλοι λέμε ότι είπαν ότι θα κάνουν αυτό. Πράγματι, αλλά στην πορεία του χρόνου, βλέπουμε όλες οι κυβερνήσεις να χάνουν το στόχο.</w:t>
      </w:r>
    </w:p>
    <w:p w:rsidR="00702BDF" w:rsidRPr="004A28CF" w:rsidRDefault="00702BDF" w:rsidP="004A28CF">
      <w:pPr>
        <w:spacing w:line="276" w:lineRule="auto"/>
        <w:ind w:firstLine="720"/>
        <w:contextualSpacing/>
        <w:jc w:val="both"/>
        <w:rPr>
          <w:rFonts w:cs="Arial"/>
        </w:rPr>
      </w:pPr>
      <w:r w:rsidRPr="004A28CF">
        <w:rPr>
          <w:rFonts w:cs="Arial"/>
        </w:rPr>
        <w:t>Γιατί γίνεται αυτό; Γιατί</w:t>
      </w:r>
      <w:r w:rsidR="000A0DC5" w:rsidRPr="004A28CF">
        <w:rPr>
          <w:rFonts w:cs="Arial"/>
        </w:rPr>
        <w:t>,</w:t>
      </w:r>
      <w:r w:rsidRPr="004A28CF">
        <w:rPr>
          <w:rFonts w:cs="Arial"/>
        </w:rPr>
        <w:t xml:space="preserve"> απλούστατα</w:t>
      </w:r>
      <w:r w:rsidR="000A0DC5" w:rsidRPr="004A28CF">
        <w:rPr>
          <w:rFonts w:cs="Arial"/>
        </w:rPr>
        <w:t>,</w:t>
      </w:r>
      <w:r w:rsidRPr="004A28CF">
        <w:rPr>
          <w:rFonts w:cs="Arial"/>
        </w:rPr>
        <w:t xml:space="preserve"> δεν υπάρχει ένας τρόπος παρακολούθησης και ένας τρόπος υλοποίησης και παρακολούθησης της κυβερνητικής πολιτικής, με αποτέλεσμα</w:t>
      </w:r>
      <w:r w:rsidR="000A0DC5" w:rsidRPr="004A28CF">
        <w:rPr>
          <w:rFonts w:cs="Arial"/>
        </w:rPr>
        <w:t>,</w:t>
      </w:r>
      <w:r w:rsidRPr="004A28CF">
        <w:rPr>
          <w:rFonts w:cs="Arial"/>
        </w:rPr>
        <w:t xml:space="preserve"> στο τέλος</w:t>
      </w:r>
      <w:r w:rsidR="000A0DC5" w:rsidRPr="004A28CF">
        <w:rPr>
          <w:rFonts w:cs="Arial"/>
        </w:rPr>
        <w:t>,</w:t>
      </w:r>
      <w:r w:rsidRPr="004A28CF">
        <w:rPr>
          <w:rFonts w:cs="Arial"/>
        </w:rPr>
        <w:t xml:space="preserve"> να χάνονται αυτοί οι στόχοι. Η πορεία</w:t>
      </w:r>
      <w:r w:rsidR="000A0DC5" w:rsidRPr="004A28CF">
        <w:rPr>
          <w:rFonts w:cs="Arial"/>
        </w:rPr>
        <w:t>,</w:t>
      </w:r>
      <w:r w:rsidRPr="004A28CF">
        <w:rPr>
          <w:rFonts w:cs="Arial"/>
        </w:rPr>
        <w:t xml:space="preserve"> λοιπόν</w:t>
      </w:r>
      <w:r w:rsidR="000A0DC5" w:rsidRPr="004A28CF">
        <w:rPr>
          <w:rFonts w:cs="Arial"/>
        </w:rPr>
        <w:t>,</w:t>
      </w:r>
      <w:r w:rsidRPr="004A28CF">
        <w:rPr>
          <w:rFonts w:cs="Arial"/>
        </w:rPr>
        <w:t xml:space="preserve"> του κυβερνητικού έργου θα παρακολουθείται από τη δομή, μια καινούργια δομή, της Προεδρίας της Κυβέρνησης, η οποία θα έχει ακριβώς αυτόν τον ρόλο και μάλιστα</w:t>
      </w:r>
      <w:r w:rsidR="000A0DC5" w:rsidRPr="004A28CF">
        <w:rPr>
          <w:rFonts w:cs="Arial"/>
        </w:rPr>
        <w:t>,</w:t>
      </w:r>
      <w:r w:rsidRPr="004A28CF">
        <w:rPr>
          <w:rFonts w:cs="Arial"/>
        </w:rPr>
        <w:t xml:space="preserve"> με απόλυτη εκμετάλλευση της τεχνολογίας και των πολύ γρήγορων εξελίξεων, των ραγδαίων εξελίξεων της τεχνολογίας</w:t>
      </w:r>
      <w:r w:rsidR="000A0DC5" w:rsidRPr="004A28CF">
        <w:rPr>
          <w:rFonts w:cs="Arial"/>
        </w:rPr>
        <w:t>,</w:t>
      </w:r>
      <w:r w:rsidRPr="004A28CF">
        <w:rPr>
          <w:rFonts w:cs="Arial"/>
        </w:rPr>
        <w:t xml:space="preserve"> που υποβοηθά στη</w:t>
      </w:r>
      <w:r w:rsidR="00E84DED" w:rsidRPr="004A28CF">
        <w:rPr>
          <w:rFonts w:cs="Arial"/>
        </w:rPr>
        <w:t xml:space="preserve"> λειτουργία της δ</w:t>
      </w:r>
      <w:r w:rsidRPr="004A28CF">
        <w:rPr>
          <w:rFonts w:cs="Arial"/>
        </w:rPr>
        <w:t>ιοίκησης και πρέπει να υποβοηθά, θα παρακολουθείται</w:t>
      </w:r>
      <w:r w:rsidR="000A0DC5" w:rsidRPr="004A28CF">
        <w:rPr>
          <w:rFonts w:cs="Arial"/>
        </w:rPr>
        <w:t>,</w:t>
      </w:r>
      <w:r w:rsidRPr="004A28CF">
        <w:rPr>
          <w:rFonts w:cs="Arial"/>
        </w:rPr>
        <w:t xml:space="preserve"> λοιπόν</w:t>
      </w:r>
      <w:r w:rsidR="000A0DC5" w:rsidRPr="004A28CF">
        <w:rPr>
          <w:rFonts w:cs="Arial"/>
        </w:rPr>
        <w:t>,</w:t>
      </w:r>
      <w:r w:rsidRPr="004A28CF">
        <w:rPr>
          <w:rFonts w:cs="Arial"/>
        </w:rPr>
        <w:t xml:space="preserve"> η πορεία του κυβερνητικού έργου κεντρικά και επιπλέον</w:t>
      </w:r>
      <w:r w:rsidR="00E84DED" w:rsidRPr="004A28CF">
        <w:rPr>
          <w:rFonts w:cs="Arial"/>
        </w:rPr>
        <w:t>, θα παρακολουθείται,</w:t>
      </w:r>
      <w:r w:rsidRPr="004A28CF">
        <w:rPr>
          <w:rFonts w:cs="Arial"/>
        </w:rPr>
        <w:t xml:space="preserve"> με χρονοδιαγράμματα συγκεκριμένα.</w:t>
      </w:r>
    </w:p>
    <w:p w:rsidR="00702BDF" w:rsidRPr="004A28CF" w:rsidRDefault="00702BDF" w:rsidP="004A28CF">
      <w:pPr>
        <w:spacing w:line="276" w:lineRule="auto"/>
        <w:ind w:firstLine="720"/>
        <w:contextualSpacing/>
        <w:jc w:val="both"/>
        <w:rPr>
          <w:rFonts w:cs="Arial"/>
        </w:rPr>
      </w:pPr>
      <w:r w:rsidRPr="004A28CF">
        <w:rPr>
          <w:rFonts w:cs="Arial"/>
        </w:rPr>
        <w:t>Είναι πολύ χαρακτηριστικό, θα τα πούμε και στην κατ' άρθρο συζήτηση, ότι τα Υπουργικά Συμβούλια του Απριλίου,</w:t>
      </w:r>
      <w:r w:rsidR="00E84DED" w:rsidRPr="004A28CF">
        <w:rPr>
          <w:rFonts w:cs="Arial"/>
        </w:rPr>
        <w:t xml:space="preserve"> του Σεπτεμβρίου και Δεκεμβρίου</w:t>
      </w:r>
      <w:r w:rsidRPr="004A28CF">
        <w:rPr>
          <w:rFonts w:cs="Arial"/>
        </w:rPr>
        <w:t xml:space="preserve"> θα έχουν πολύ συγκ</w:t>
      </w:r>
      <w:r w:rsidR="00E84DED" w:rsidRPr="004A28CF">
        <w:rPr>
          <w:rFonts w:cs="Arial"/>
        </w:rPr>
        <w:t>εκριμένο ρόλο, σε ό,τι αφορά στη</w:t>
      </w:r>
      <w:r w:rsidRPr="004A28CF">
        <w:rPr>
          <w:rFonts w:cs="Arial"/>
        </w:rPr>
        <w:t xml:space="preserve"> στοχοθεσία, </w:t>
      </w:r>
      <w:r w:rsidR="00E84DED" w:rsidRPr="004A28CF">
        <w:rPr>
          <w:rFonts w:cs="Arial"/>
        </w:rPr>
        <w:t>σ</w:t>
      </w:r>
      <w:r w:rsidRPr="004A28CF">
        <w:rPr>
          <w:rFonts w:cs="Arial"/>
        </w:rPr>
        <w:t xml:space="preserve">την παρακολούθηση του κυβερνητικού έργου και </w:t>
      </w:r>
      <w:r w:rsidR="00E84DED" w:rsidRPr="004A28CF">
        <w:rPr>
          <w:rFonts w:cs="Arial"/>
        </w:rPr>
        <w:t>σ</w:t>
      </w:r>
      <w:r w:rsidRPr="004A28CF">
        <w:rPr>
          <w:rFonts w:cs="Arial"/>
        </w:rPr>
        <w:t>το σχεδιασμό του κυβερνητικού έργου</w:t>
      </w:r>
      <w:r w:rsidR="00E84DED" w:rsidRPr="004A28CF">
        <w:rPr>
          <w:rFonts w:cs="Arial"/>
        </w:rPr>
        <w:t>,</w:t>
      </w:r>
      <w:r w:rsidRPr="004A28CF">
        <w:rPr>
          <w:rFonts w:cs="Arial"/>
        </w:rPr>
        <w:t xml:space="preserve"> για τον επόμενο χρόνο. Το νομοσχέδιο αυτό, </w:t>
      </w:r>
      <w:r w:rsidR="00E84DED" w:rsidRPr="004A28CF">
        <w:rPr>
          <w:rFonts w:cs="Arial"/>
        </w:rPr>
        <w:t xml:space="preserve">όπως είπαμε, </w:t>
      </w:r>
      <w:r w:rsidRPr="004A28CF">
        <w:rPr>
          <w:rFonts w:cs="Arial"/>
        </w:rPr>
        <w:t>εκτός από την οργανωτική</w:t>
      </w:r>
      <w:r w:rsidR="00E84DED" w:rsidRPr="004A28CF">
        <w:rPr>
          <w:rFonts w:cs="Arial"/>
        </w:rPr>
        <w:t>,</w:t>
      </w:r>
      <w:r w:rsidRPr="004A28CF">
        <w:rPr>
          <w:rFonts w:cs="Arial"/>
        </w:rPr>
        <w:t xml:space="preserve"> σε κεντρικό επίπεδο</w:t>
      </w:r>
      <w:r w:rsidR="00E84DED" w:rsidRPr="004A28CF">
        <w:rPr>
          <w:rFonts w:cs="Arial"/>
        </w:rPr>
        <w:t>,</w:t>
      </w:r>
      <w:r w:rsidRPr="004A28CF">
        <w:rPr>
          <w:rFonts w:cs="Arial"/>
        </w:rPr>
        <w:t xml:space="preserve"> θέσ</w:t>
      </w:r>
      <w:r w:rsidR="00E84DED" w:rsidRPr="004A28CF">
        <w:rPr>
          <w:rFonts w:cs="Arial"/>
        </w:rPr>
        <w:t>πισ</w:t>
      </w:r>
      <w:r w:rsidRPr="004A28CF">
        <w:rPr>
          <w:rFonts w:cs="Arial"/>
        </w:rPr>
        <w:t>η κανόνων λειτουργίας</w:t>
      </w:r>
      <w:r w:rsidR="00E84DED" w:rsidRPr="004A28CF">
        <w:rPr>
          <w:rFonts w:cs="Arial"/>
        </w:rPr>
        <w:t>, θέτει και έναν άλλο στόχο, που</w:t>
      </w:r>
      <w:r w:rsidRPr="004A28CF">
        <w:rPr>
          <w:rFonts w:cs="Arial"/>
        </w:rPr>
        <w:t xml:space="preserve"> είναι η αποπολιτικοποίηση του κράτους. Αυτό γίνεται</w:t>
      </w:r>
      <w:r w:rsidR="00E84DED" w:rsidRPr="004A28CF">
        <w:rPr>
          <w:rFonts w:cs="Arial"/>
        </w:rPr>
        <w:t>,</w:t>
      </w:r>
      <w:r w:rsidRPr="004A28CF">
        <w:rPr>
          <w:rFonts w:cs="Arial"/>
        </w:rPr>
        <w:t xml:space="preserve"> με συγκεκριμένους τρόπους και με συγκεκριμένες πρόνοιες του νομοσχεδίου.</w:t>
      </w:r>
    </w:p>
    <w:p w:rsidR="00702BDF" w:rsidRPr="004A28CF" w:rsidRDefault="00702BDF" w:rsidP="004A28CF">
      <w:pPr>
        <w:spacing w:line="276" w:lineRule="auto"/>
        <w:ind w:firstLine="720"/>
        <w:contextualSpacing/>
        <w:jc w:val="both"/>
        <w:rPr>
          <w:rFonts w:cs="Arial"/>
        </w:rPr>
      </w:pPr>
      <w:r w:rsidRPr="004A28CF">
        <w:rPr>
          <w:rFonts w:cs="Arial"/>
        </w:rPr>
        <w:t>Αυτό που κάνει η Κυβέρνηση και αυτό που κάνει αυτός ο νόμος, είναι επίσης πρωτοφανές και επαναστατικό</w:t>
      </w:r>
      <w:r w:rsidR="00FA09CB" w:rsidRPr="004A28CF">
        <w:rPr>
          <w:rFonts w:cs="Arial"/>
        </w:rPr>
        <w:t>,</w:t>
      </w:r>
      <w:r w:rsidRPr="004A28CF">
        <w:rPr>
          <w:rFonts w:cs="Arial"/>
        </w:rPr>
        <w:t xml:space="preserve"> για τα μεταπολιτευτικά ελληνικά δεδομένα. Πρώτα απ' όλα</w:t>
      </w:r>
      <w:r w:rsidR="00FA09CB" w:rsidRPr="004A28CF">
        <w:rPr>
          <w:rFonts w:cs="Arial"/>
        </w:rPr>
        <w:t>,</w:t>
      </w:r>
      <w:r w:rsidRPr="004A28CF">
        <w:rPr>
          <w:rFonts w:cs="Arial"/>
        </w:rPr>
        <w:t xml:space="preserve"> εμπιστεύεται τους </w:t>
      </w:r>
      <w:r w:rsidR="00FA09CB" w:rsidRPr="004A28CF">
        <w:rPr>
          <w:rFonts w:cs="Arial"/>
        </w:rPr>
        <w:t>δ</w:t>
      </w:r>
      <w:r w:rsidRPr="004A28CF">
        <w:rPr>
          <w:rFonts w:cs="Arial"/>
        </w:rPr>
        <w:t xml:space="preserve">ημόσιους </w:t>
      </w:r>
      <w:r w:rsidR="00FA09CB" w:rsidRPr="004A28CF">
        <w:rPr>
          <w:rFonts w:cs="Arial"/>
        </w:rPr>
        <w:t>υ</w:t>
      </w:r>
      <w:r w:rsidRPr="004A28CF">
        <w:rPr>
          <w:rFonts w:cs="Arial"/>
        </w:rPr>
        <w:t xml:space="preserve">παλλήλους, εμπιστεύεται τη </w:t>
      </w:r>
      <w:r w:rsidR="00FA09CB" w:rsidRPr="004A28CF">
        <w:rPr>
          <w:rFonts w:cs="Arial"/>
        </w:rPr>
        <w:t>δ</w:t>
      </w:r>
      <w:r w:rsidRPr="004A28CF">
        <w:rPr>
          <w:rFonts w:cs="Arial"/>
        </w:rPr>
        <w:t xml:space="preserve">ημόσια </w:t>
      </w:r>
      <w:r w:rsidR="00FA09CB" w:rsidRPr="004A28CF">
        <w:rPr>
          <w:rFonts w:cs="Arial"/>
        </w:rPr>
        <w:t>δ</w:t>
      </w:r>
      <w:r w:rsidRPr="004A28CF">
        <w:rPr>
          <w:rFonts w:cs="Arial"/>
        </w:rPr>
        <w:t>ιοίκησ</w:t>
      </w:r>
      <w:r w:rsidR="00FA09CB" w:rsidRPr="004A28CF">
        <w:rPr>
          <w:rFonts w:cs="Arial"/>
        </w:rPr>
        <w:t>η και θεσπίζει τη</w:t>
      </w:r>
      <w:r w:rsidRPr="004A28CF">
        <w:rPr>
          <w:rFonts w:cs="Arial"/>
        </w:rPr>
        <w:t xml:space="preserve"> θέση του Υπηρεσιακού Γενικού Γραμματέα, ο οποίος προέρχεται από τα σπλάχνα της </w:t>
      </w:r>
      <w:r w:rsidR="00FA09CB" w:rsidRPr="004A28CF">
        <w:rPr>
          <w:rFonts w:cs="Arial"/>
        </w:rPr>
        <w:t>δ</w:t>
      </w:r>
      <w:r w:rsidRPr="004A28CF">
        <w:rPr>
          <w:rFonts w:cs="Arial"/>
        </w:rPr>
        <w:t xml:space="preserve">ιοίκησης, από την ίδια τη </w:t>
      </w:r>
      <w:proofErr w:type="spellStart"/>
      <w:r w:rsidRPr="004A28CF">
        <w:rPr>
          <w:rFonts w:cs="Arial"/>
        </w:rPr>
        <w:t>δημοσιοϋπαλληλία</w:t>
      </w:r>
      <w:proofErr w:type="spellEnd"/>
      <w:r w:rsidRPr="004A28CF">
        <w:rPr>
          <w:rFonts w:cs="Arial"/>
        </w:rPr>
        <w:t>, σε κάθε Υπουργείο. Και επιλέγεται αποκλειστικά</w:t>
      </w:r>
      <w:r w:rsidR="00FA09CB" w:rsidRPr="004A28CF">
        <w:rPr>
          <w:rFonts w:cs="Arial"/>
        </w:rPr>
        <w:t>,</w:t>
      </w:r>
      <w:r w:rsidRPr="004A28CF">
        <w:rPr>
          <w:rFonts w:cs="Arial"/>
        </w:rPr>
        <w:t xml:space="preserve"> με διαδικασίας ΑΣΕΠ, αυτό αντιλαμβάνεστε ότι είναι απολύτως επαναστατικό και ξένο</w:t>
      </w:r>
      <w:r w:rsidR="00FA09CB" w:rsidRPr="004A28CF">
        <w:rPr>
          <w:rFonts w:cs="Arial"/>
        </w:rPr>
        <w:t>,</w:t>
      </w:r>
      <w:r w:rsidRPr="004A28CF">
        <w:rPr>
          <w:rFonts w:cs="Arial"/>
        </w:rPr>
        <w:t xml:space="preserve"> για τα ελληνικά δεδομένα.</w:t>
      </w:r>
    </w:p>
    <w:p w:rsidR="00702BDF" w:rsidRPr="004A28CF" w:rsidRDefault="00702BDF" w:rsidP="004A28CF">
      <w:pPr>
        <w:spacing w:line="276" w:lineRule="auto"/>
        <w:ind w:firstLine="720"/>
        <w:contextualSpacing/>
        <w:jc w:val="both"/>
        <w:rPr>
          <w:rFonts w:cs="Arial"/>
        </w:rPr>
      </w:pPr>
      <w:r w:rsidRPr="004A28CF">
        <w:rPr>
          <w:rFonts w:cs="Arial"/>
        </w:rPr>
        <w:t>Έρχεται</w:t>
      </w:r>
      <w:r w:rsidR="003C230C" w:rsidRPr="004A28CF">
        <w:rPr>
          <w:rFonts w:cs="Arial"/>
        </w:rPr>
        <w:t>,</w:t>
      </w:r>
      <w:r w:rsidRPr="004A28CF">
        <w:rPr>
          <w:rFonts w:cs="Arial"/>
        </w:rPr>
        <w:t xml:space="preserve"> δηλαδή</w:t>
      </w:r>
      <w:r w:rsidR="003C230C" w:rsidRPr="004A28CF">
        <w:rPr>
          <w:rFonts w:cs="Arial"/>
        </w:rPr>
        <w:t>,</w:t>
      </w:r>
      <w:r w:rsidRPr="004A28CF">
        <w:rPr>
          <w:rFonts w:cs="Arial"/>
        </w:rPr>
        <w:t xml:space="preserve"> η Κυβέρνηση, έρχεται ο Πρωθυπουργός και παραχωρεί μια</w:t>
      </w:r>
      <w:r w:rsidR="003C230C" w:rsidRPr="004A28CF">
        <w:rPr>
          <w:rFonts w:cs="Arial"/>
        </w:rPr>
        <w:t>,</w:t>
      </w:r>
      <w:r w:rsidRPr="004A28CF">
        <w:rPr>
          <w:rFonts w:cs="Arial"/>
        </w:rPr>
        <w:t xml:space="preserve"> εάν θέλετε</w:t>
      </w:r>
      <w:r w:rsidR="003C230C" w:rsidRPr="004A28CF">
        <w:rPr>
          <w:rFonts w:cs="Arial"/>
        </w:rPr>
        <w:t>,</w:t>
      </w:r>
      <w:r w:rsidRPr="004A28CF">
        <w:rPr>
          <w:rFonts w:cs="Arial"/>
        </w:rPr>
        <w:t xml:space="preserve"> εξουσία, αρμοδιότητα, το να ορίζει αυτός όλους τους Γραμματείς, οι οποίοι θα είναι αυτοί</w:t>
      </w:r>
      <w:r w:rsidR="003C230C" w:rsidRPr="004A28CF">
        <w:rPr>
          <w:rFonts w:cs="Arial"/>
        </w:rPr>
        <w:t>,</w:t>
      </w:r>
      <w:r w:rsidRPr="004A28CF">
        <w:rPr>
          <w:rFonts w:cs="Arial"/>
        </w:rPr>
        <w:t xml:space="preserve"> που θα υλοποιούν την κυβερνητική πολιτική, θεσπίζοντας και τον Υπηρεσιακό Γενικό Γραμματέα, ο οποίος</w:t>
      </w:r>
      <w:r w:rsidR="003C230C" w:rsidRPr="004A28CF">
        <w:rPr>
          <w:rFonts w:cs="Arial"/>
        </w:rPr>
        <w:t>,</w:t>
      </w:r>
      <w:r w:rsidRPr="004A28CF">
        <w:rPr>
          <w:rFonts w:cs="Arial"/>
        </w:rPr>
        <w:t xml:space="preserve"> με συγκεκριμένες αρμοδιότητες</w:t>
      </w:r>
      <w:r w:rsidR="003C230C" w:rsidRPr="004A28CF">
        <w:rPr>
          <w:rFonts w:cs="Arial"/>
        </w:rPr>
        <w:t>,</w:t>
      </w:r>
      <w:r w:rsidRPr="004A28CF">
        <w:rPr>
          <w:rFonts w:cs="Arial"/>
        </w:rPr>
        <w:t xml:space="preserve"> που θα ασκεί, θα έχει σημαντικό ρόλο στα Υπουργεία και ταυτοχρόνως</w:t>
      </w:r>
      <w:r w:rsidR="003C230C" w:rsidRPr="004A28CF">
        <w:rPr>
          <w:rFonts w:cs="Arial"/>
        </w:rPr>
        <w:t>,</w:t>
      </w:r>
      <w:r w:rsidRPr="004A28CF">
        <w:rPr>
          <w:rFonts w:cs="Arial"/>
        </w:rPr>
        <w:t xml:space="preserve"> θα επιλέγεται από το ΑΣΕΠ. Ταυτόχρονα, εμπιστεύεται η Κυβέρνηση τη </w:t>
      </w:r>
      <w:proofErr w:type="spellStart"/>
      <w:r w:rsidRPr="004A28CF">
        <w:rPr>
          <w:rFonts w:cs="Arial"/>
        </w:rPr>
        <w:t>δημοσιοϋπαλληλία</w:t>
      </w:r>
      <w:proofErr w:type="spellEnd"/>
      <w:r w:rsidRPr="004A28CF">
        <w:rPr>
          <w:rFonts w:cs="Arial"/>
        </w:rPr>
        <w:t xml:space="preserve"> και στο επίπεδο των Γενικών Διευθυντών, όπου θα έχουν πλέον την αποκλειστική αρμοδιότητα για την υπογραφή των ατομικών διοικητικών πράξεων.</w:t>
      </w:r>
    </w:p>
    <w:p w:rsidR="00702BDF" w:rsidRPr="004A28CF" w:rsidRDefault="00702BDF" w:rsidP="004A28CF">
      <w:pPr>
        <w:spacing w:line="276" w:lineRule="auto"/>
        <w:ind w:firstLine="720"/>
        <w:contextualSpacing/>
        <w:jc w:val="both"/>
        <w:rPr>
          <w:rFonts w:cs="Arial"/>
        </w:rPr>
      </w:pPr>
      <w:r w:rsidRPr="004A28CF">
        <w:rPr>
          <w:rFonts w:cs="Arial"/>
        </w:rPr>
        <w:t>Και αυτό ήταν μια εξουσία, μια αρμοδιότητα</w:t>
      </w:r>
      <w:r w:rsidR="005162C0" w:rsidRPr="004A28CF">
        <w:rPr>
          <w:rFonts w:cs="Arial"/>
        </w:rPr>
        <w:t>,</w:t>
      </w:r>
      <w:r w:rsidRPr="004A28CF">
        <w:rPr>
          <w:rFonts w:cs="Arial"/>
        </w:rPr>
        <w:t xml:space="preserve"> </w:t>
      </w:r>
      <w:r w:rsidR="005162C0" w:rsidRPr="004A28CF">
        <w:rPr>
          <w:rFonts w:cs="Arial"/>
        </w:rPr>
        <w:t>που έφτανε μέχρι τους Υπουργούς.</w:t>
      </w:r>
      <w:r w:rsidRPr="004A28CF">
        <w:rPr>
          <w:rFonts w:cs="Arial"/>
        </w:rPr>
        <w:t xml:space="preserve"> </w:t>
      </w:r>
      <w:r w:rsidR="005162C0" w:rsidRPr="004A28CF">
        <w:rPr>
          <w:rFonts w:cs="Arial"/>
        </w:rPr>
        <w:t>Ε</w:t>
      </w:r>
      <w:r w:rsidRPr="004A28CF">
        <w:rPr>
          <w:rFonts w:cs="Arial"/>
        </w:rPr>
        <w:t>ρχόμαστε</w:t>
      </w:r>
      <w:r w:rsidR="005162C0" w:rsidRPr="004A28CF">
        <w:rPr>
          <w:rFonts w:cs="Arial"/>
        </w:rPr>
        <w:t>, λοιπόν και μεταβιβάζουμε</w:t>
      </w:r>
      <w:r w:rsidRPr="004A28CF">
        <w:rPr>
          <w:rFonts w:cs="Arial"/>
        </w:rPr>
        <w:t>, μεταφέρουμε και αυτή την αρμοδιότητα</w:t>
      </w:r>
      <w:r w:rsidR="005162C0" w:rsidRPr="004A28CF">
        <w:rPr>
          <w:rFonts w:cs="Arial"/>
        </w:rPr>
        <w:t>,</w:t>
      </w:r>
      <w:r w:rsidRPr="004A28CF">
        <w:rPr>
          <w:rFonts w:cs="Arial"/>
        </w:rPr>
        <w:t xml:space="preserve"> στο επίπεδο του Γενικού Διευθυντή. Τα οφέλη</w:t>
      </w:r>
      <w:r w:rsidR="005162C0" w:rsidRPr="004A28CF">
        <w:rPr>
          <w:rFonts w:cs="Arial"/>
        </w:rPr>
        <w:t>, πρώτα απ' όλα:</w:t>
      </w:r>
      <w:r w:rsidRPr="004A28CF">
        <w:rPr>
          <w:rFonts w:cs="Arial"/>
        </w:rPr>
        <w:t xml:space="preserve"> </w:t>
      </w:r>
      <w:r w:rsidR="005162C0" w:rsidRPr="004A28CF">
        <w:rPr>
          <w:rFonts w:cs="Arial"/>
        </w:rPr>
        <w:t>Α</w:t>
      </w:r>
      <w:r w:rsidRPr="004A28CF">
        <w:rPr>
          <w:rFonts w:cs="Arial"/>
        </w:rPr>
        <w:t>ντιλαμβάνεστε ότι περιορίζεται δραστικά η γραφειοκρατία, διότι από εκεί που θα χρειάζονταν επιπλέον υπογραφές, τώρα σταματά σε ένα επίπεδο</w:t>
      </w:r>
      <w:r w:rsidR="005162C0" w:rsidRPr="004A28CF">
        <w:rPr>
          <w:rFonts w:cs="Arial"/>
        </w:rPr>
        <w:t>,</w:t>
      </w:r>
      <w:r w:rsidRPr="004A28CF">
        <w:rPr>
          <w:rFonts w:cs="Arial"/>
        </w:rPr>
        <w:t xml:space="preserve"> όπου θα είναι πολύ χαμηλότερο. Δεύτερον, ξεφεύγει από την </w:t>
      </w:r>
      <w:r w:rsidRPr="004A28CF">
        <w:rPr>
          <w:rFonts w:cs="Arial"/>
        </w:rPr>
        <w:lastRenderedPageBreak/>
        <w:t>οποιαδήποτε υποψία ότι κάποια πολιτική παρέμβαση οδήγησε τον Υπουργό ή το Γενικό Γραμματέα να υπογράψει αυτή</w:t>
      </w:r>
      <w:r w:rsidR="005162C0" w:rsidRPr="004A28CF">
        <w:rPr>
          <w:rFonts w:cs="Arial"/>
        </w:rPr>
        <w:t>ν</w:t>
      </w:r>
      <w:r w:rsidRPr="004A28CF">
        <w:rPr>
          <w:rFonts w:cs="Arial"/>
        </w:rPr>
        <w:t xml:space="preserve"> την συγκεκριμένη ατομική διοικητική πράξη.</w:t>
      </w:r>
    </w:p>
    <w:p w:rsidR="00702BDF" w:rsidRPr="004A28CF" w:rsidRDefault="00702BDF" w:rsidP="004A28CF">
      <w:pPr>
        <w:spacing w:line="276" w:lineRule="auto"/>
        <w:ind w:firstLine="720"/>
        <w:contextualSpacing/>
        <w:jc w:val="both"/>
        <w:rPr>
          <w:rFonts w:cs="Arial"/>
        </w:rPr>
      </w:pPr>
      <w:r w:rsidRPr="004A28CF">
        <w:rPr>
          <w:rFonts w:cs="Arial"/>
        </w:rPr>
        <w:t>Με το νομοσχέδιο</w:t>
      </w:r>
      <w:r w:rsidR="009504EB" w:rsidRPr="004A28CF">
        <w:rPr>
          <w:rFonts w:cs="Arial"/>
        </w:rPr>
        <w:t>,</w:t>
      </w:r>
      <w:r w:rsidRPr="004A28CF">
        <w:rPr>
          <w:rFonts w:cs="Arial"/>
        </w:rPr>
        <w:t xml:space="preserve"> επίσης εισάγονται</w:t>
      </w:r>
      <w:r w:rsidR="009504EB" w:rsidRPr="004A28CF">
        <w:rPr>
          <w:rFonts w:cs="Arial"/>
        </w:rPr>
        <w:t>,</w:t>
      </w:r>
      <w:r w:rsidRPr="004A28CF">
        <w:rPr>
          <w:rFonts w:cs="Arial"/>
        </w:rPr>
        <w:t xml:space="preserve"> για πρώτη φορά</w:t>
      </w:r>
      <w:r w:rsidR="009504EB" w:rsidRPr="004A28CF">
        <w:rPr>
          <w:rFonts w:cs="Arial"/>
        </w:rPr>
        <w:t>,</w:t>
      </w:r>
      <w:r w:rsidRPr="004A28CF">
        <w:rPr>
          <w:rFonts w:cs="Arial"/>
        </w:rPr>
        <w:t xml:space="preserve"> στην Ελλάδα</w:t>
      </w:r>
      <w:r w:rsidR="009504EB" w:rsidRPr="004A28CF">
        <w:rPr>
          <w:rFonts w:cs="Arial"/>
        </w:rPr>
        <w:t>,</w:t>
      </w:r>
      <w:r w:rsidRPr="004A28CF">
        <w:rPr>
          <w:rFonts w:cs="Arial"/>
        </w:rPr>
        <w:t xml:space="preserve"> κανόνες αμεροληψίας, που αφορούν όλα τα επίπεδα διακυβέρνησης, την Κυβέρνηση, τους Υπουργούς, τους Υφυπουργούς, του Γραμματείς, τους Διοικητέ</w:t>
      </w:r>
      <w:r w:rsidR="009504EB" w:rsidRPr="004A28CF">
        <w:rPr>
          <w:rFonts w:cs="Arial"/>
        </w:rPr>
        <w:t>ς, όλους όσους εμπλέκονται στη δ</w:t>
      </w:r>
      <w:r w:rsidRPr="004A28CF">
        <w:rPr>
          <w:rFonts w:cs="Arial"/>
        </w:rPr>
        <w:t>ιοίκηση. Διότι θέτει συγκεκριμένους κανόνες, αρχές και κωλύματα και ασυμβίβαστα, τα οποία αφορούν τα συγκεκριμένα πρόσωπα και τα οποία τα αφορούν, όχι μόνο για την περίοδο</w:t>
      </w:r>
      <w:r w:rsidR="009504EB" w:rsidRPr="004A28CF">
        <w:rPr>
          <w:rFonts w:cs="Arial"/>
        </w:rPr>
        <w:t>,</w:t>
      </w:r>
      <w:r w:rsidRPr="004A28CF">
        <w:rPr>
          <w:rFonts w:cs="Arial"/>
        </w:rPr>
        <w:t xml:space="preserve"> που ασκούν τα καθήκοντά τους, αλλά και για χρόνο μετά την αποχώρησή τους και αυτό επίσης είναι πολύ σημαντικό.</w:t>
      </w:r>
    </w:p>
    <w:p w:rsidR="00702BDF" w:rsidRPr="004A28CF" w:rsidRDefault="00702BDF" w:rsidP="004A28CF">
      <w:pPr>
        <w:spacing w:line="276" w:lineRule="auto"/>
        <w:ind w:firstLine="720"/>
        <w:contextualSpacing/>
        <w:jc w:val="both"/>
        <w:rPr>
          <w:rFonts w:cs="Arial"/>
        </w:rPr>
      </w:pPr>
      <w:r w:rsidRPr="004A28CF">
        <w:rPr>
          <w:rFonts w:cs="Arial"/>
        </w:rPr>
        <w:t xml:space="preserve">Μία ακόμη πολύ σημαντική παρέμβαση, την οποία θα διαπιστώνουν οι εφαρμοστές του </w:t>
      </w:r>
      <w:r w:rsidR="009504EB" w:rsidRPr="004A28CF">
        <w:rPr>
          <w:rFonts w:cs="Arial"/>
        </w:rPr>
        <w:t>δ</w:t>
      </w:r>
      <w:r w:rsidRPr="004A28CF">
        <w:rPr>
          <w:rFonts w:cs="Arial"/>
        </w:rPr>
        <w:t xml:space="preserve">ικαίου, όσοι έχουν σχέση με την εφαρμογή του </w:t>
      </w:r>
      <w:r w:rsidR="009504EB" w:rsidRPr="004A28CF">
        <w:rPr>
          <w:rFonts w:cs="Arial"/>
        </w:rPr>
        <w:t>δ</w:t>
      </w:r>
      <w:r w:rsidRPr="004A28CF">
        <w:rPr>
          <w:rFonts w:cs="Arial"/>
        </w:rPr>
        <w:t>ικαίου και βρίσκονται εδώ</w:t>
      </w:r>
      <w:r w:rsidR="009504EB" w:rsidRPr="004A28CF">
        <w:rPr>
          <w:rFonts w:cs="Arial"/>
        </w:rPr>
        <w:t>,</w:t>
      </w:r>
      <w:r w:rsidRPr="004A28CF">
        <w:rPr>
          <w:rFonts w:cs="Arial"/>
        </w:rPr>
        <w:t xml:space="preserve"> σε αυτόν το χώρο, έχει να κάνει με την αντιμετώπιση της κακονομίας και της πολυνομίας, σε δύο επίπεδα. Το ένα έχει να κάνει με τη θεσμοθέτηση κανόνων καλής νομοθέτησης, που αφορά</w:t>
      </w:r>
      <w:r w:rsidR="009504EB" w:rsidRPr="004A28CF">
        <w:rPr>
          <w:rFonts w:cs="Arial"/>
        </w:rPr>
        <w:t>,</w:t>
      </w:r>
      <w:r w:rsidRPr="004A28CF">
        <w:rPr>
          <w:rFonts w:cs="Arial"/>
        </w:rPr>
        <w:t xml:space="preserve"> δηλαδή</w:t>
      </w:r>
      <w:r w:rsidR="009504EB" w:rsidRPr="004A28CF">
        <w:rPr>
          <w:rFonts w:cs="Arial"/>
        </w:rPr>
        <w:t>,</w:t>
      </w:r>
      <w:r w:rsidRPr="004A28CF">
        <w:rPr>
          <w:rFonts w:cs="Arial"/>
        </w:rPr>
        <w:t xml:space="preserve"> τους νόμους</w:t>
      </w:r>
      <w:r w:rsidR="009504EB" w:rsidRPr="004A28CF">
        <w:rPr>
          <w:rFonts w:cs="Arial"/>
        </w:rPr>
        <w:t>,</w:t>
      </w:r>
      <w:r w:rsidRPr="004A28CF">
        <w:rPr>
          <w:rFonts w:cs="Arial"/>
        </w:rPr>
        <w:t xml:space="preserve"> οι οποίοι</w:t>
      </w:r>
      <w:r w:rsidR="009504EB" w:rsidRPr="004A28CF">
        <w:rPr>
          <w:rFonts w:cs="Arial"/>
        </w:rPr>
        <w:t>,</w:t>
      </w:r>
      <w:r w:rsidRPr="004A28CF">
        <w:rPr>
          <w:rFonts w:cs="Arial"/>
        </w:rPr>
        <w:t xml:space="preserve"> από δω και στο εξής</w:t>
      </w:r>
      <w:r w:rsidR="009504EB" w:rsidRPr="004A28CF">
        <w:rPr>
          <w:rFonts w:cs="Arial"/>
        </w:rPr>
        <w:t>,</w:t>
      </w:r>
      <w:r w:rsidRPr="004A28CF">
        <w:rPr>
          <w:rFonts w:cs="Arial"/>
        </w:rPr>
        <w:t xml:space="preserve"> θα έρθουν προς ψήφιση στη Βουλή, αφού και πάλι τίθενται συγκεκριμένοι κανόνες</w:t>
      </w:r>
      <w:r w:rsidR="009504EB" w:rsidRPr="004A28CF">
        <w:rPr>
          <w:rFonts w:cs="Arial"/>
        </w:rPr>
        <w:t>,</w:t>
      </w:r>
      <w:r w:rsidRPr="004A28CF">
        <w:rPr>
          <w:rFonts w:cs="Arial"/>
        </w:rPr>
        <w:t xml:space="preserve"> με τους οποίους το κράτος νομοθετεί.</w:t>
      </w:r>
    </w:p>
    <w:p w:rsidR="00702BDF" w:rsidRPr="004A28CF" w:rsidRDefault="00702BDF" w:rsidP="004A28CF">
      <w:pPr>
        <w:spacing w:line="276" w:lineRule="auto"/>
        <w:ind w:firstLine="720"/>
        <w:contextualSpacing/>
        <w:jc w:val="both"/>
        <w:rPr>
          <w:rFonts w:cs="Arial"/>
        </w:rPr>
      </w:pPr>
      <w:r w:rsidRPr="004A28CF">
        <w:rPr>
          <w:rFonts w:cs="Arial"/>
        </w:rPr>
        <w:t xml:space="preserve">Όλοι ξέρουμε ότι στο σύστημα μας,  παρότι το νομοθετικό κυρίαρχο όργανο είναι η Βουλή, τη νομοθετική πρωτοβουλία </w:t>
      </w:r>
      <w:r w:rsidR="009504EB" w:rsidRPr="004A28CF">
        <w:rPr>
          <w:rFonts w:cs="Arial"/>
        </w:rPr>
        <w:t xml:space="preserve">την </w:t>
      </w:r>
      <w:r w:rsidRPr="004A28CF">
        <w:rPr>
          <w:rFonts w:cs="Arial"/>
        </w:rPr>
        <w:t>έχει η Κυβέρνηση. Εδώ</w:t>
      </w:r>
      <w:r w:rsidR="009504EB" w:rsidRPr="004A28CF">
        <w:rPr>
          <w:rFonts w:cs="Arial"/>
        </w:rPr>
        <w:t>,</w:t>
      </w:r>
      <w:r w:rsidRPr="004A28CF">
        <w:rPr>
          <w:rFonts w:cs="Arial"/>
        </w:rPr>
        <w:t xml:space="preserve"> λοιπόν</w:t>
      </w:r>
      <w:r w:rsidR="009504EB" w:rsidRPr="004A28CF">
        <w:rPr>
          <w:rFonts w:cs="Arial"/>
        </w:rPr>
        <w:t>,</w:t>
      </w:r>
      <w:r w:rsidRPr="004A28CF">
        <w:rPr>
          <w:rFonts w:cs="Arial"/>
        </w:rPr>
        <w:t xml:space="preserve"> τίθε</w:t>
      </w:r>
      <w:r w:rsidR="009504EB" w:rsidRPr="004A28CF">
        <w:rPr>
          <w:rFonts w:cs="Arial"/>
        </w:rPr>
        <w:t>ν</w:t>
      </w:r>
      <w:r w:rsidRPr="004A28CF">
        <w:rPr>
          <w:rFonts w:cs="Arial"/>
        </w:rPr>
        <w:t>ται κανόνες τέτοιοι, ώστε να προστατεύεται και να εξασφαλίζεται και λειτουργία της Βουλής, καθώς οι νόμοι</w:t>
      </w:r>
      <w:r w:rsidR="009504EB" w:rsidRPr="004A28CF">
        <w:rPr>
          <w:rFonts w:cs="Arial"/>
        </w:rPr>
        <w:t>,</w:t>
      </w:r>
      <w:r w:rsidRPr="004A28CF">
        <w:rPr>
          <w:rFonts w:cs="Arial"/>
        </w:rPr>
        <w:t xml:space="preserve"> οι οποίοι θα έρχονται, θα είναι κατάλληλα επεξεργασμένοι, έτσι ώστε να μην οδηγούμαστε</w:t>
      </w:r>
      <w:r w:rsidR="009504EB" w:rsidRPr="004A28CF">
        <w:rPr>
          <w:rFonts w:cs="Arial"/>
        </w:rPr>
        <w:t>,</w:t>
      </w:r>
      <w:r w:rsidRPr="004A28CF">
        <w:rPr>
          <w:rFonts w:cs="Arial"/>
        </w:rPr>
        <w:t xml:space="preserve"> σε πολλές περιπτώσεις, σε καταστάσεις</w:t>
      </w:r>
      <w:r w:rsidR="009504EB" w:rsidRPr="004A28CF">
        <w:rPr>
          <w:rFonts w:cs="Arial"/>
        </w:rPr>
        <w:t>,</w:t>
      </w:r>
      <w:r w:rsidRPr="004A28CF">
        <w:rPr>
          <w:rFonts w:cs="Arial"/>
        </w:rPr>
        <w:t xml:space="preserve"> που όλοι έχουμε ζήσει, όσοι έχουμε βιώσει</w:t>
      </w:r>
      <w:r w:rsidR="009504EB" w:rsidRPr="004A28CF">
        <w:rPr>
          <w:rFonts w:cs="Arial"/>
        </w:rPr>
        <w:t>,</w:t>
      </w:r>
      <w:r w:rsidRPr="004A28CF">
        <w:rPr>
          <w:rFonts w:cs="Arial"/>
        </w:rPr>
        <w:t xml:space="preserve"> εδώ μέσα στη Βουλή και σε άλλες προηγούμενες </w:t>
      </w:r>
      <w:r w:rsidR="009504EB" w:rsidRPr="004A28CF">
        <w:rPr>
          <w:rFonts w:cs="Arial"/>
        </w:rPr>
        <w:t xml:space="preserve">βουλευτικές </w:t>
      </w:r>
      <w:r w:rsidRPr="004A28CF">
        <w:rPr>
          <w:rFonts w:cs="Arial"/>
        </w:rPr>
        <w:t>Περιόδους, όλοι γνωρίζουμε ότι υπάρχουν πολλά θέματα</w:t>
      </w:r>
      <w:r w:rsidR="009504EB" w:rsidRPr="004A28CF">
        <w:rPr>
          <w:rFonts w:cs="Arial"/>
        </w:rPr>
        <w:t>,</w:t>
      </w:r>
      <w:r w:rsidRPr="004A28CF">
        <w:rPr>
          <w:rFonts w:cs="Arial"/>
        </w:rPr>
        <w:t xml:space="preserve"> τα οποία αντιμετωπίζουμε</w:t>
      </w:r>
      <w:r w:rsidR="009504EB" w:rsidRPr="004A28CF">
        <w:rPr>
          <w:rFonts w:cs="Arial"/>
        </w:rPr>
        <w:t>,</w:t>
      </w:r>
      <w:r w:rsidRPr="004A28CF">
        <w:rPr>
          <w:rFonts w:cs="Arial"/>
        </w:rPr>
        <w:t xml:space="preserve"> σε σχέση με τη νομοθέτηση των νόμων.</w:t>
      </w:r>
    </w:p>
    <w:p w:rsidR="00702BDF" w:rsidRPr="004A28CF" w:rsidRDefault="00702BDF" w:rsidP="004A28CF">
      <w:pPr>
        <w:spacing w:line="276" w:lineRule="auto"/>
        <w:ind w:firstLine="720"/>
        <w:contextualSpacing/>
        <w:jc w:val="both"/>
        <w:rPr>
          <w:rFonts w:cs="Arial"/>
        </w:rPr>
      </w:pPr>
      <w:r w:rsidRPr="004A28CF">
        <w:rPr>
          <w:rFonts w:cs="Arial"/>
        </w:rPr>
        <w:t>Τέλος, προχωρά για τους υφιστάμενους νόμους</w:t>
      </w:r>
      <w:r w:rsidR="009504EB" w:rsidRPr="004A28CF">
        <w:rPr>
          <w:rFonts w:cs="Arial"/>
        </w:rPr>
        <w:t>,</w:t>
      </w:r>
      <w:r w:rsidRPr="004A28CF">
        <w:rPr>
          <w:rFonts w:cs="Arial"/>
        </w:rPr>
        <w:t xml:space="preserve"> η πρωτοβουλία της κωδικοποίησης,</w:t>
      </w:r>
      <w:r w:rsidR="009504EB" w:rsidRPr="004A28CF">
        <w:rPr>
          <w:rFonts w:cs="Arial"/>
        </w:rPr>
        <w:t xml:space="preserve"> η οποία είναι πολύ σημαντική </w:t>
      </w:r>
      <w:r w:rsidRPr="004A28CF">
        <w:rPr>
          <w:rFonts w:cs="Arial"/>
        </w:rPr>
        <w:t xml:space="preserve">για τους εφαρμοστές του δίκαιου, διότι ξέρετε, όλοι οι νομικοί, οι δικηγόροι, οι δικαστές, όλοι </w:t>
      </w:r>
      <w:r w:rsidR="009504EB" w:rsidRPr="004A28CF">
        <w:rPr>
          <w:rFonts w:cs="Arial"/>
        </w:rPr>
        <w:t xml:space="preserve">όσοι </w:t>
      </w:r>
      <w:r w:rsidRPr="004A28CF">
        <w:rPr>
          <w:rFonts w:cs="Arial"/>
        </w:rPr>
        <w:t>α</w:t>
      </w:r>
      <w:r w:rsidR="009504EB" w:rsidRPr="004A28CF">
        <w:rPr>
          <w:rFonts w:cs="Arial"/>
        </w:rPr>
        <w:t>σχολούνται με την εφαρμογή του δ</w:t>
      </w:r>
      <w:r w:rsidRPr="004A28CF">
        <w:rPr>
          <w:rFonts w:cs="Arial"/>
        </w:rPr>
        <w:t>ικαίου, πολλές φορές</w:t>
      </w:r>
      <w:r w:rsidR="009504EB" w:rsidRPr="004A28CF">
        <w:rPr>
          <w:rFonts w:cs="Arial"/>
        </w:rPr>
        <w:t>,</w:t>
      </w:r>
      <w:r w:rsidRPr="004A28CF">
        <w:rPr>
          <w:rFonts w:cs="Arial"/>
        </w:rPr>
        <w:t xml:space="preserve"> έρχεται η στιγμή</w:t>
      </w:r>
      <w:r w:rsidR="009504EB" w:rsidRPr="004A28CF">
        <w:rPr>
          <w:rFonts w:cs="Arial"/>
        </w:rPr>
        <w:t>,</w:t>
      </w:r>
      <w:r w:rsidRPr="004A28CF">
        <w:rPr>
          <w:rFonts w:cs="Arial"/>
        </w:rPr>
        <w:t xml:space="preserve"> που </w:t>
      </w:r>
      <w:r w:rsidR="009504EB" w:rsidRPr="004A28CF">
        <w:rPr>
          <w:rFonts w:cs="Arial"/>
        </w:rPr>
        <w:t>«</w:t>
      </w:r>
      <w:r w:rsidRPr="004A28CF">
        <w:rPr>
          <w:rFonts w:cs="Arial"/>
        </w:rPr>
        <w:t>χάνονται</w:t>
      </w:r>
      <w:r w:rsidR="009504EB" w:rsidRPr="004A28CF">
        <w:rPr>
          <w:rFonts w:cs="Arial"/>
        </w:rPr>
        <w:t>»</w:t>
      </w:r>
      <w:r w:rsidRPr="004A28CF">
        <w:rPr>
          <w:rFonts w:cs="Arial"/>
        </w:rPr>
        <w:t xml:space="preserve"> πραγματικά</w:t>
      </w:r>
      <w:r w:rsidR="009504EB" w:rsidRPr="004A28CF">
        <w:rPr>
          <w:rFonts w:cs="Arial"/>
        </w:rPr>
        <w:t>,</w:t>
      </w:r>
      <w:r w:rsidRPr="004A28CF">
        <w:rPr>
          <w:rFonts w:cs="Arial"/>
        </w:rPr>
        <w:t xml:space="preserve"> γιατί δεν μπορούν να αντιληφθούν ποια είναι η ισχύουσα διάταξη, ποια είναι η ισχύουσα ρύθμιση, όταν πάνε και ψάχνουν να βρουν το τι πρέπει να εφαρμόσουν.</w:t>
      </w:r>
    </w:p>
    <w:p w:rsidR="00702BDF" w:rsidRPr="004A28CF" w:rsidRDefault="00702BDF" w:rsidP="004A28CF">
      <w:pPr>
        <w:spacing w:line="276" w:lineRule="auto"/>
        <w:ind w:firstLine="720"/>
        <w:contextualSpacing/>
        <w:jc w:val="both"/>
        <w:rPr>
          <w:rFonts w:cs="Arial"/>
        </w:rPr>
      </w:pPr>
      <w:r w:rsidRPr="004A28CF">
        <w:rPr>
          <w:rFonts w:cs="Arial"/>
        </w:rPr>
        <w:t>Ο τελικός στόχος είναι μια καλύτερη, ποιοτικότερη και αξιόπιστη διακυβέρνηση της χώρας. Ο τελικός στόχος είναι</w:t>
      </w:r>
      <w:r w:rsidR="00CF2D92" w:rsidRPr="004A28CF">
        <w:rPr>
          <w:rFonts w:cs="Arial"/>
        </w:rPr>
        <w:t>,</w:t>
      </w:r>
      <w:r w:rsidRPr="004A28CF">
        <w:rPr>
          <w:rFonts w:cs="Arial"/>
        </w:rPr>
        <w:t xml:space="preserve"> μέσω αυτής της καλύτερης διακυβέρνησης, η απο</w:t>
      </w:r>
      <w:r w:rsidR="00CF2D92" w:rsidRPr="004A28CF">
        <w:rPr>
          <w:rFonts w:cs="Arial"/>
        </w:rPr>
        <w:t>κατάσταση της εμπιστοσύνης του π</w:t>
      </w:r>
      <w:r w:rsidRPr="004A28CF">
        <w:rPr>
          <w:rFonts w:cs="Arial"/>
        </w:rPr>
        <w:t xml:space="preserve">ολίτη προς τη </w:t>
      </w:r>
      <w:r w:rsidR="00CF2D92" w:rsidRPr="004A28CF">
        <w:rPr>
          <w:rFonts w:cs="Arial"/>
        </w:rPr>
        <w:t>δ</w:t>
      </w:r>
      <w:r w:rsidRPr="004A28CF">
        <w:rPr>
          <w:rFonts w:cs="Arial"/>
        </w:rPr>
        <w:t xml:space="preserve">ιοίκηση και προς το </w:t>
      </w:r>
      <w:r w:rsidR="00CF2D92" w:rsidRPr="004A28CF">
        <w:rPr>
          <w:rFonts w:cs="Arial"/>
        </w:rPr>
        <w:t>κ</w:t>
      </w:r>
      <w:r w:rsidRPr="004A28CF">
        <w:rPr>
          <w:rFonts w:cs="Arial"/>
        </w:rPr>
        <w:t>ράτος, αλλά μέσω αυτού και προς την ίδια την πολιτική και το πολιτικό σύστημα. Αυτό είναι ένα στοίχημα</w:t>
      </w:r>
      <w:r w:rsidR="00CF2D92" w:rsidRPr="004A28CF">
        <w:rPr>
          <w:rFonts w:cs="Arial"/>
        </w:rPr>
        <w:t>,</w:t>
      </w:r>
      <w:r w:rsidRPr="004A28CF">
        <w:rPr>
          <w:rFonts w:cs="Arial"/>
        </w:rPr>
        <w:t xml:space="preserve"> το οποίο οφείλουμε όλοι μας να κερδίσουμε και πρώτα απ' όλα</w:t>
      </w:r>
      <w:r w:rsidR="00CF2D92" w:rsidRPr="004A28CF">
        <w:rPr>
          <w:rFonts w:cs="Arial"/>
        </w:rPr>
        <w:t>,</w:t>
      </w:r>
      <w:r w:rsidRPr="004A28CF">
        <w:rPr>
          <w:rFonts w:cs="Arial"/>
        </w:rPr>
        <w:t xml:space="preserve"> βέβαια</w:t>
      </w:r>
      <w:r w:rsidR="00CF2D92" w:rsidRPr="004A28CF">
        <w:rPr>
          <w:rFonts w:cs="Arial"/>
        </w:rPr>
        <w:t>,</w:t>
      </w:r>
      <w:r w:rsidRPr="004A28CF">
        <w:rPr>
          <w:rFonts w:cs="Arial"/>
        </w:rPr>
        <w:t xml:space="preserve"> η Κυβέρνηση, η καινούργια Κυβέρνηση</w:t>
      </w:r>
      <w:r w:rsidR="00CF2D92" w:rsidRPr="004A28CF">
        <w:rPr>
          <w:rFonts w:cs="Arial"/>
        </w:rPr>
        <w:t>, η οποία ξεκινά με αυτόν το</w:t>
      </w:r>
      <w:r w:rsidRPr="004A28CF">
        <w:rPr>
          <w:rFonts w:cs="Arial"/>
        </w:rPr>
        <w:t xml:space="preserve"> νόμο και νομίζω ότι είναι το θεμέλιο</w:t>
      </w:r>
      <w:r w:rsidR="00CF2D92" w:rsidRPr="004A28CF">
        <w:rPr>
          <w:rFonts w:cs="Arial"/>
        </w:rPr>
        <w:t>,</w:t>
      </w:r>
      <w:r w:rsidRPr="004A28CF">
        <w:rPr>
          <w:rFonts w:cs="Arial"/>
        </w:rPr>
        <w:t xml:space="preserve"> ακριβώς</w:t>
      </w:r>
      <w:r w:rsidR="00CF2D92" w:rsidRPr="004A28CF">
        <w:rPr>
          <w:rFonts w:cs="Arial"/>
        </w:rPr>
        <w:t>,</w:t>
      </w:r>
      <w:r w:rsidRPr="004A28CF">
        <w:rPr>
          <w:rFonts w:cs="Arial"/>
        </w:rPr>
        <w:t xml:space="preserve"> για να αντιμετωπίσουμε και να φτάσουμε σ' αυτό τον τελικό στόχο. Ευχαριστώ πολύ.</w:t>
      </w:r>
    </w:p>
    <w:p w:rsidR="00702BDF" w:rsidRPr="004A28CF" w:rsidRDefault="00D40547" w:rsidP="004A28CF">
      <w:pPr>
        <w:spacing w:line="276" w:lineRule="auto"/>
        <w:ind w:firstLine="720"/>
        <w:contextualSpacing/>
        <w:jc w:val="both"/>
        <w:rPr>
          <w:rFonts w:cs="Arial"/>
        </w:rPr>
      </w:pPr>
      <w:r w:rsidRPr="004A28CF">
        <w:rPr>
          <w:rFonts w:cs="Arial"/>
          <w:b/>
        </w:rPr>
        <w:t xml:space="preserve">ΜΑΧΙΜΟΣ ΧΑΡΑΚΟΠΟΥΛΟΣ </w:t>
      </w:r>
      <w:r w:rsidR="00702BDF" w:rsidRPr="004A28CF">
        <w:rPr>
          <w:rFonts w:cs="Arial"/>
          <w:b/>
        </w:rPr>
        <w:t xml:space="preserve">(Πρόεδρος της Επιτροπής): </w:t>
      </w:r>
      <w:r w:rsidR="00702BDF" w:rsidRPr="004A28CF">
        <w:rPr>
          <w:rFonts w:cs="Arial"/>
        </w:rPr>
        <w:t>Ευχαριστούμε και εμείς</w:t>
      </w:r>
      <w:r w:rsidR="00CF2D92" w:rsidRPr="004A28CF">
        <w:rPr>
          <w:rFonts w:cs="Arial"/>
        </w:rPr>
        <w:t>. Τ</w:t>
      </w:r>
      <w:r w:rsidR="00702BDF" w:rsidRPr="004A28CF">
        <w:rPr>
          <w:rFonts w:cs="Arial"/>
        </w:rPr>
        <w:t>ο λόγο έχει ο Εισηγητής της Αξιωματικής Αντιπολίτευσης, ο κ. Σπίρτζης.</w:t>
      </w:r>
    </w:p>
    <w:p w:rsidR="00702BDF" w:rsidRPr="004A28CF" w:rsidRDefault="00702BDF" w:rsidP="004A28CF">
      <w:pPr>
        <w:spacing w:line="276" w:lineRule="auto"/>
        <w:ind w:firstLine="720"/>
        <w:contextualSpacing/>
        <w:jc w:val="both"/>
        <w:rPr>
          <w:rFonts w:cs="Arial"/>
        </w:rPr>
      </w:pPr>
      <w:r w:rsidRPr="004A28CF">
        <w:rPr>
          <w:rFonts w:cs="Arial"/>
          <w:b/>
        </w:rPr>
        <w:t>ΧΡΗΣΤΟΣ ΣΠΙΡΤΖΗΣ (Εισηγητής του ΣΥΡΙΖΑ):</w:t>
      </w:r>
      <w:r w:rsidRPr="004A28CF">
        <w:rPr>
          <w:rFonts w:cs="Arial"/>
        </w:rPr>
        <w:t xml:space="preserve"> Ευχαριστώ</w:t>
      </w:r>
      <w:r w:rsidR="00CF2D92" w:rsidRPr="004A28CF">
        <w:rPr>
          <w:rFonts w:cs="Arial"/>
        </w:rPr>
        <w:t>. Κ</w:t>
      </w:r>
      <w:r w:rsidRPr="004A28CF">
        <w:rPr>
          <w:rFonts w:cs="Arial"/>
        </w:rPr>
        <w:t>ύριε Πρόεδρε, αξιότιμοι κυρίες και κύριοι συνάδελφοι, συζητάμε το πρώτο πολυδιαφημισμένο σχέδιο νόμου της Κυβέρνησης για το επιτελικό κράτος και μα</w:t>
      </w:r>
      <w:r w:rsidR="00CF2D92" w:rsidRPr="004A28CF">
        <w:rPr>
          <w:rFonts w:cs="Arial"/>
        </w:rPr>
        <w:t>ς έχει δημιουργηθεί η αίσθηση ό</w:t>
      </w:r>
      <w:r w:rsidRPr="004A28CF">
        <w:rPr>
          <w:rFonts w:cs="Arial"/>
        </w:rPr>
        <w:t xml:space="preserve">τι άλλα λέει η Κυβέρνηση, αλλά η </w:t>
      </w:r>
      <w:r w:rsidR="00CF2D92" w:rsidRPr="004A28CF">
        <w:rPr>
          <w:rFonts w:cs="Arial"/>
        </w:rPr>
        <w:t>Α</w:t>
      </w:r>
      <w:r w:rsidRPr="004A28CF">
        <w:rPr>
          <w:rFonts w:cs="Arial"/>
        </w:rPr>
        <w:t>ιτιολογική</w:t>
      </w:r>
      <w:r w:rsidR="00CF2D92" w:rsidRPr="004A28CF">
        <w:rPr>
          <w:rFonts w:cs="Arial"/>
        </w:rPr>
        <w:t xml:space="preserve"> Έκθεση, άλλα</w:t>
      </w:r>
      <w:r w:rsidRPr="004A28CF">
        <w:rPr>
          <w:rFonts w:cs="Arial"/>
        </w:rPr>
        <w:t xml:space="preserve"> αυτά</w:t>
      </w:r>
      <w:r w:rsidR="00CF2D92" w:rsidRPr="004A28CF">
        <w:rPr>
          <w:rFonts w:cs="Arial"/>
        </w:rPr>
        <w:t>,</w:t>
      </w:r>
      <w:r w:rsidRPr="004A28CF">
        <w:rPr>
          <w:rFonts w:cs="Arial"/>
        </w:rPr>
        <w:t xml:space="preserve"> που παρακολουθούσαμε</w:t>
      </w:r>
      <w:r w:rsidR="00CF2D92" w:rsidRPr="004A28CF">
        <w:rPr>
          <w:rFonts w:cs="Arial"/>
        </w:rPr>
        <w:t>,</w:t>
      </w:r>
      <w:r w:rsidRPr="004A28CF">
        <w:rPr>
          <w:rFonts w:cs="Arial"/>
        </w:rPr>
        <w:t xml:space="preserve"> για μέρες</w:t>
      </w:r>
      <w:r w:rsidR="00CF2D92" w:rsidRPr="004A28CF">
        <w:rPr>
          <w:rFonts w:cs="Arial"/>
        </w:rPr>
        <w:t>,</w:t>
      </w:r>
      <w:r w:rsidRPr="004A28CF">
        <w:rPr>
          <w:rFonts w:cs="Arial"/>
        </w:rPr>
        <w:t xml:space="preserve"> στα Μέσα Μαζικής Ενημέρωσης, χωρίς να έχει κατατεθεί μια γραμμή από το σχέδιο νόμου και άλλα γράφει το κείμενο. Δηλαδή, πραγματικά</w:t>
      </w:r>
      <w:r w:rsidR="00CF2D92" w:rsidRPr="004A28CF">
        <w:rPr>
          <w:rFonts w:cs="Arial"/>
        </w:rPr>
        <w:t>,</w:t>
      </w:r>
      <w:r w:rsidRPr="004A28CF">
        <w:rPr>
          <w:rFonts w:cs="Arial"/>
        </w:rPr>
        <w:t xml:space="preserve"> θα παρακαλούσα την Κυβέρνηση να ελέγξει </w:t>
      </w:r>
      <w:r w:rsidRPr="004A28CF">
        <w:rPr>
          <w:rFonts w:cs="Arial"/>
        </w:rPr>
        <w:lastRenderedPageBreak/>
        <w:t>το κείμενο, γιατί είναι σε πλήρη αντιδιαστολή των στόχων</w:t>
      </w:r>
      <w:r w:rsidR="00CF2D92" w:rsidRPr="004A28CF">
        <w:rPr>
          <w:rFonts w:cs="Arial"/>
        </w:rPr>
        <w:t>,</w:t>
      </w:r>
      <w:r w:rsidRPr="004A28CF">
        <w:rPr>
          <w:rFonts w:cs="Arial"/>
        </w:rPr>
        <w:t xml:space="preserve"> που επικαλείται πως έχει, αυτό το οποίο ακούμε σήμερα </w:t>
      </w:r>
      <w:r w:rsidR="00CF2D92" w:rsidRPr="004A28CF">
        <w:rPr>
          <w:rFonts w:cs="Arial"/>
        </w:rPr>
        <w:t>και το κείμενο</w:t>
      </w:r>
      <w:r w:rsidRPr="004A28CF">
        <w:rPr>
          <w:rFonts w:cs="Arial"/>
        </w:rPr>
        <w:t xml:space="preserve"> του σχεδίου νόμου.</w:t>
      </w:r>
    </w:p>
    <w:p w:rsidR="00702BDF" w:rsidRPr="004A28CF" w:rsidRDefault="00702BDF" w:rsidP="004A28CF">
      <w:pPr>
        <w:spacing w:line="276" w:lineRule="auto"/>
        <w:ind w:firstLine="720"/>
        <w:contextualSpacing/>
        <w:jc w:val="both"/>
        <w:rPr>
          <w:rFonts w:cs="Arial"/>
        </w:rPr>
      </w:pPr>
      <w:r w:rsidRPr="004A28CF">
        <w:rPr>
          <w:rFonts w:cs="Arial"/>
        </w:rPr>
        <w:t xml:space="preserve">Μιλάμε και ακούμε </w:t>
      </w:r>
      <w:r w:rsidR="00CF2D92" w:rsidRPr="004A28CF">
        <w:rPr>
          <w:rFonts w:cs="Arial"/>
        </w:rPr>
        <w:t xml:space="preserve">για την </w:t>
      </w:r>
      <w:proofErr w:type="spellStart"/>
      <w:r w:rsidR="00CF2D92" w:rsidRPr="004A28CF">
        <w:rPr>
          <w:rFonts w:cs="Arial"/>
        </w:rPr>
        <w:t>αποκομματικοποίηση</w:t>
      </w:r>
      <w:proofErr w:type="spellEnd"/>
      <w:r w:rsidR="00CF2D92" w:rsidRPr="004A28CF">
        <w:rPr>
          <w:rFonts w:cs="Arial"/>
        </w:rPr>
        <w:t xml:space="preserve"> της δ</w:t>
      </w:r>
      <w:r w:rsidRPr="004A28CF">
        <w:rPr>
          <w:rFonts w:cs="Arial"/>
        </w:rPr>
        <w:t xml:space="preserve">ημόσιας </w:t>
      </w:r>
      <w:r w:rsidR="00CF2D92" w:rsidRPr="004A28CF">
        <w:rPr>
          <w:rFonts w:cs="Arial"/>
        </w:rPr>
        <w:t>δ</w:t>
      </w:r>
      <w:r w:rsidRPr="004A28CF">
        <w:rPr>
          <w:rFonts w:cs="Arial"/>
        </w:rPr>
        <w:t>ιοίκησης, για κωδικοποίηση της νομοθεσίας, για τα κυβερνητικά όργανα, αλλά και για το νέο ρόλο του Υπουργικού Συμβουλίου, που θα έχει και λογοδοσία και διαφάνεια</w:t>
      </w:r>
      <w:r w:rsidR="00CF2D92" w:rsidRPr="004A28CF">
        <w:rPr>
          <w:rFonts w:cs="Arial"/>
        </w:rPr>
        <w:t>. Μ</w:t>
      </w:r>
      <w:r w:rsidRPr="004A28CF">
        <w:rPr>
          <w:rFonts w:cs="Arial"/>
        </w:rPr>
        <w:t>έσα στο σχέδιο νόμου</w:t>
      </w:r>
      <w:r w:rsidR="00250E69" w:rsidRPr="004A28CF">
        <w:rPr>
          <w:rFonts w:cs="Arial"/>
        </w:rPr>
        <w:t>,</w:t>
      </w:r>
      <w:r w:rsidRPr="004A28CF">
        <w:rPr>
          <w:rFonts w:cs="Arial"/>
        </w:rPr>
        <w:t xml:space="preserve"> αναφέρεται ότι δεν πρέπει να γίνεται μνεία στα πρακτικά</w:t>
      </w:r>
      <w:r w:rsidR="00250E69" w:rsidRPr="004A28CF">
        <w:rPr>
          <w:rFonts w:cs="Arial"/>
        </w:rPr>
        <w:t xml:space="preserve"> του Υπουργικού Συμβουλίου</w:t>
      </w:r>
      <w:r w:rsidRPr="004A28CF">
        <w:rPr>
          <w:rFonts w:cs="Arial"/>
        </w:rPr>
        <w:t xml:space="preserve"> ούτε </w:t>
      </w:r>
      <w:r w:rsidR="00250E69" w:rsidRPr="004A28CF">
        <w:rPr>
          <w:rFonts w:cs="Arial"/>
        </w:rPr>
        <w:t xml:space="preserve">για </w:t>
      </w:r>
      <w:r w:rsidRPr="004A28CF">
        <w:rPr>
          <w:rFonts w:cs="Arial"/>
        </w:rPr>
        <w:t>τον ιστορικό του μέλλοντος</w:t>
      </w:r>
      <w:r w:rsidR="00CF2D92" w:rsidRPr="004A28CF">
        <w:rPr>
          <w:rFonts w:cs="Arial"/>
        </w:rPr>
        <w:t>. Το απαγορεύετε</w:t>
      </w:r>
      <w:r w:rsidRPr="004A28CF">
        <w:rPr>
          <w:rFonts w:cs="Arial"/>
        </w:rPr>
        <w:t xml:space="preserve">. Ποια λογοδοσία και διαφάνεια; </w:t>
      </w:r>
    </w:p>
    <w:p w:rsidR="00702BDF" w:rsidRPr="004A28CF" w:rsidRDefault="00702BDF" w:rsidP="000C0015">
      <w:pPr>
        <w:spacing w:line="276" w:lineRule="auto"/>
        <w:ind w:firstLine="720"/>
        <w:contextualSpacing/>
        <w:jc w:val="both"/>
        <w:rPr>
          <w:rFonts w:cs="Arial"/>
        </w:rPr>
      </w:pPr>
      <w:r w:rsidRPr="004A28CF">
        <w:rPr>
          <w:rFonts w:cs="Arial"/>
        </w:rPr>
        <w:t>Ακούμε για μείωση του κόστους</w:t>
      </w:r>
      <w:r w:rsidR="00250E69" w:rsidRPr="004A28CF">
        <w:rPr>
          <w:rFonts w:cs="Arial"/>
        </w:rPr>
        <w:t xml:space="preserve"> των μετακλητών, των δομών του δημοσίου</w:t>
      </w:r>
      <w:r w:rsidRPr="004A28CF">
        <w:rPr>
          <w:rFonts w:cs="Arial"/>
        </w:rPr>
        <w:t>, της γραφειοκρατίας, για κανόνες αμεροληψίας</w:t>
      </w:r>
      <w:r w:rsidR="00250E69" w:rsidRPr="004A28CF">
        <w:rPr>
          <w:rFonts w:cs="Arial"/>
        </w:rPr>
        <w:t>,</w:t>
      </w:r>
      <w:r w:rsidRPr="004A28CF">
        <w:rPr>
          <w:rFonts w:cs="Arial"/>
        </w:rPr>
        <w:t xml:space="preserve"> σε όλα τα επίπεδα διακυβέρνησης</w:t>
      </w:r>
      <w:r w:rsidR="00250E69" w:rsidRPr="004A28CF">
        <w:rPr>
          <w:rFonts w:cs="Arial"/>
        </w:rPr>
        <w:t>,</w:t>
      </w:r>
      <w:r w:rsidRPr="004A28CF">
        <w:rPr>
          <w:rFonts w:cs="Arial"/>
        </w:rPr>
        <w:t xml:space="preserve"> με κωλύματα και ασυμβίβαστα, για νέους σύγχρ</w:t>
      </w:r>
      <w:r w:rsidR="00250E69" w:rsidRPr="004A28CF">
        <w:rPr>
          <w:rFonts w:cs="Arial"/>
        </w:rPr>
        <w:t xml:space="preserve">ονους κανόνες καλής νομοθέτησης – </w:t>
      </w:r>
      <w:r w:rsidRPr="004A28CF">
        <w:rPr>
          <w:rFonts w:cs="Arial"/>
        </w:rPr>
        <w:t xml:space="preserve"> δεν θα κάνω αναφορά στο τι έγινε σήμερα, αυτό το καταλαβαίνετε μόνοι </w:t>
      </w:r>
      <w:r w:rsidR="00250E69" w:rsidRPr="004A28CF">
        <w:rPr>
          <w:rFonts w:cs="Arial"/>
        </w:rPr>
        <w:t>σας,</w:t>
      </w:r>
      <w:r w:rsidRPr="004A28CF">
        <w:rPr>
          <w:rFonts w:cs="Arial"/>
        </w:rPr>
        <w:t xml:space="preserve"> φαντάζομαι.</w:t>
      </w:r>
    </w:p>
    <w:p w:rsidR="00702BDF" w:rsidRPr="004A28CF" w:rsidRDefault="00702BDF" w:rsidP="004A28CF">
      <w:pPr>
        <w:spacing w:line="276" w:lineRule="auto"/>
        <w:ind w:firstLine="720"/>
        <w:contextualSpacing/>
        <w:jc w:val="both"/>
        <w:rPr>
          <w:rFonts w:cs="Arial"/>
        </w:rPr>
      </w:pPr>
      <w:r w:rsidRPr="004A28CF">
        <w:rPr>
          <w:rFonts w:cs="Arial"/>
        </w:rPr>
        <w:t xml:space="preserve">Κύριε Υπουργέ, εμείς έχουμε πραγματικά διάθεση για άσκηση του ρόλου </w:t>
      </w:r>
      <w:r w:rsidR="00250E69" w:rsidRPr="004A28CF">
        <w:rPr>
          <w:rFonts w:cs="Arial"/>
        </w:rPr>
        <w:t>μας,</w:t>
      </w:r>
      <w:r w:rsidRPr="004A28CF">
        <w:rPr>
          <w:rFonts w:cs="Arial"/>
        </w:rPr>
        <w:t xml:space="preserve"> ως Αξιωματική Αντιπολίτευση</w:t>
      </w:r>
      <w:r w:rsidR="00250E69" w:rsidRPr="004A28CF">
        <w:rPr>
          <w:rFonts w:cs="Arial"/>
        </w:rPr>
        <w:t xml:space="preserve">, όπως επίσης </w:t>
      </w:r>
      <w:r w:rsidRPr="004A28CF">
        <w:rPr>
          <w:rFonts w:cs="Arial"/>
        </w:rPr>
        <w:t>να μην κινηθούμε στο πλαίσιο</w:t>
      </w:r>
      <w:r w:rsidR="00250E69" w:rsidRPr="004A28CF">
        <w:rPr>
          <w:rFonts w:cs="Arial"/>
        </w:rPr>
        <w:t>,</w:t>
      </w:r>
      <w:r w:rsidRPr="004A28CF">
        <w:rPr>
          <w:rFonts w:cs="Arial"/>
        </w:rPr>
        <w:t xml:space="preserve"> που κινήθηκε η Ν</w:t>
      </w:r>
      <w:r w:rsidR="00250E69" w:rsidRPr="004A28CF">
        <w:rPr>
          <w:rFonts w:cs="Arial"/>
        </w:rPr>
        <w:t>.Δ., δηλαδή, ούτε στείρα άρνηση</w:t>
      </w:r>
      <w:r w:rsidRPr="004A28CF">
        <w:rPr>
          <w:rFonts w:cs="Arial"/>
        </w:rPr>
        <w:t xml:space="preserve"> ούτε επικοινωνιακά ψέματα ούτε προσωπικές επιθέσεις και προσωποποιημένες, αλλά να γίνεται μια ουσιαστική συζήτηση</w:t>
      </w:r>
      <w:r w:rsidR="00250E69" w:rsidRPr="004A28CF">
        <w:rPr>
          <w:rFonts w:cs="Arial"/>
        </w:rPr>
        <w:t>,</w:t>
      </w:r>
      <w:r w:rsidRPr="004A28CF">
        <w:rPr>
          <w:rFonts w:cs="Arial"/>
        </w:rPr>
        <w:t xml:space="preserve"> που θα αναζητά τις συμφωνίες και θα αναδεικνύει επαρκέστατα απ' όλες τις μεριές και τις πολιτικές διαφωνίες</w:t>
      </w:r>
      <w:r w:rsidR="00250E69" w:rsidRPr="004A28CF">
        <w:rPr>
          <w:rFonts w:cs="Arial"/>
        </w:rPr>
        <w:t>,</w:t>
      </w:r>
      <w:r w:rsidRPr="004A28CF">
        <w:rPr>
          <w:rFonts w:cs="Arial"/>
        </w:rPr>
        <w:t xml:space="preserve"> που υπάρχουν</w:t>
      </w:r>
      <w:r w:rsidR="00250E69" w:rsidRPr="004A28CF">
        <w:rPr>
          <w:rFonts w:cs="Arial"/>
        </w:rPr>
        <w:t>,</w:t>
      </w:r>
      <w:r w:rsidRPr="004A28CF">
        <w:rPr>
          <w:rFonts w:cs="Arial"/>
        </w:rPr>
        <w:t xml:space="preserve"> προφανώς. </w:t>
      </w:r>
    </w:p>
    <w:p w:rsidR="00702BDF" w:rsidRPr="004A28CF" w:rsidRDefault="00702BDF" w:rsidP="004A28CF">
      <w:pPr>
        <w:spacing w:line="276" w:lineRule="auto"/>
        <w:ind w:firstLine="720"/>
        <w:contextualSpacing/>
        <w:jc w:val="both"/>
        <w:rPr>
          <w:rFonts w:cs="Arial"/>
        </w:rPr>
      </w:pPr>
      <w:r w:rsidRPr="004A28CF">
        <w:rPr>
          <w:rFonts w:cs="Arial"/>
        </w:rPr>
        <w:t>Δυστυχώς, μετά την κατάθεση του σχεδίου νόμου και τα σημερινά</w:t>
      </w:r>
      <w:r w:rsidR="00B864DF" w:rsidRPr="004A28CF">
        <w:rPr>
          <w:rFonts w:cs="Arial"/>
        </w:rPr>
        <w:t>,</w:t>
      </w:r>
      <w:r w:rsidRPr="004A28CF">
        <w:rPr>
          <w:rFonts w:cs="Arial"/>
        </w:rPr>
        <w:t xml:space="preserve"> που ζήσαμε, διαπιστώσαμε ότι οι διακηρύξεις της Κυβέρνησης και οι πράξεις της κυρίως</w:t>
      </w:r>
      <w:r w:rsidR="00B864DF" w:rsidRPr="004A28CF">
        <w:rPr>
          <w:rFonts w:cs="Arial"/>
        </w:rPr>
        <w:t xml:space="preserve"> δεν ισχύουν ούτε στο </w:t>
      </w:r>
      <w:r w:rsidRPr="004A28CF">
        <w:rPr>
          <w:rFonts w:cs="Arial"/>
        </w:rPr>
        <w:t xml:space="preserve">ελάχιστο. Η δήθεν </w:t>
      </w:r>
      <w:r w:rsidR="00B864DF" w:rsidRPr="004A28CF">
        <w:rPr>
          <w:rFonts w:cs="Arial"/>
        </w:rPr>
        <w:t>«</w:t>
      </w:r>
      <w:r w:rsidRPr="004A28CF">
        <w:rPr>
          <w:rFonts w:cs="Arial"/>
        </w:rPr>
        <w:t>έτοιμη</w:t>
      </w:r>
      <w:r w:rsidR="00B864DF" w:rsidRPr="004A28CF">
        <w:rPr>
          <w:rFonts w:cs="Arial"/>
        </w:rPr>
        <w:t>»</w:t>
      </w:r>
      <w:r w:rsidRPr="004A28CF">
        <w:rPr>
          <w:rFonts w:cs="Arial"/>
        </w:rPr>
        <w:t xml:space="preserve"> Κυβέρνηση, μάλλον πρέπει να προσγειωθεί</w:t>
      </w:r>
      <w:r w:rsidR="00B864DF" w:rsidRPr="004A28CF">
        <w:rPr>
          <w:rFonts w:cs="Arial"/>
        </w:rPr>
        <w:t>,</w:t>
      </w:r>
      <w:r w:rsidRPr="004A28CF">
        <w:rPr>
          <w:rFonts w:cs="Arial"/>
        </w:rPr>
        <w:t xml:space="preserve"> στην πραγματικότητα. </w:t>
      </w:r>
    </w:p>
    <w:p w:rsidR="00702BDF" w:rsidRPr="004A28CF" w:rsidRDefault="00702BDF" w:rsidP="004A28CF">
      <w:pPr>
        <w:spacing w:line="276" w:lineRule="auto"/>
        <w:ind w:firstLine="720"/>
        <w:contextualSpacing/>
        <w:jc w:val="both"/>
        <w:rPr>
          <w:rFonts w:cs="Arial"/>
        </w:rPr>
      </w:pPr>
      <w:r w:rsidRPr="004A28CF">
        <w:rPr>
          <w:rFonts w:cs="Arial"/>
        </w:rPr>
        <w:t>Κατατέθηκε ένα πρόχειρο σχέδιο νόμου, ένα σχέδιο νόμου</w:t>
      </w:r>
      <w:r w:rsidR="00B864DF" w:rsidRPr="004A28CF">
        <w:rPr>
          <w:rFonts w:cs="Arial"/>
        </w:rPr>
        <w:t>,</w:t>
      </w:r>
      <w:r w:rsidRPr="004A28CF">
        <w:rPr>
          <w:rFonts w:cs="Arial"/>
        </w:rPr>
        <w:t xml:space="preserve"> που θα </w:t>
      </w:r>
      <w:r w:rsidR="00B864DF" w:rsidRPr="004A28CF">
        <w:rPr>
          <w:rFonts w:cs="Arial"/>
        </w:rPr>
        <w:t>«</w:t>
      </w:r>
      <w:r w:rsidRPr="004A28CF">
        <w:rPr>
          <w:rFonts w:cs="Arial"/>
        </w:rPr>
        <w:t>κολλήσει</w:t>
      </w:r>
      <w:r w:rsidR="00B864DF" w:rsidRPr="004A28CF">
        <w:rPr>
          <w:rFonts w:cs="Arial"/>
        </w:rPr>
        <w:t>»</w:t>
      </w:r>
      <w:r w:rsidRPr="004A28CF">
        <w:rPr>
          <w:rFonts w:cs="Arial"/>
        </w:rPr>
        <w:t xml:space="preserve"> πολλά πράγματα στη λειτουργία του κράτους και θα τα ζήσουμε</w:t>
      </w:r>
      <w:r w:rsidR="00B864DF" w:rsidRPr="004A28CF">
        <w:rPr>
          <w:rFonts w:cs="Arial"/>
        </w:rPr>
        <w:t>,</w:t>
      </w:r>
      <w:r w:rsidRPr="004A28CF">
        <w:rPr>
          <w:rFonts w:cs="Arial"/>
        </w:rPr>
        <w:t xml:space="preserve"> στη συνέχεια, γιατί εδώ θα </w:t>
      </w:r>
      <w:r w:rsidR="00B864DF" w:rsidRPr="004A28CF">
        <w:rPr>
          <w:rFonts w:cs="Arial"/>
        </w:rPr>
        <w:t>είμαστε, με έναν και μόνο στόχο:</w:t>
      </w:r>
      <w:r w:rsidRPr="004A28CF">
        <w:rPr>
          <w:rFonts w:cs="Arial"/>
        </w:rPr>
        <w:t xml:space="preserve"> τον απόλυτο έλεγχο του κράτους από το γραφείο του Πρωθυ</w:t>
      </w:r>
      <w:r w:rsidR="00B864DF" w:rsidRPr="004A28CF">
        <w:rPr>
          <w:rFonts w:cs="Arial"/>
        </w:rPr>
        <w:t>πουργού και από τον ίδιο τον Πρωθυπουργό. Ε</w:t>
      </w:r>
      <w:r w:rsidRPr="004A28CF">
        <w:rPr>
          <w:rFonts w:cs="Arial"/>
        </w:rPr>
        <w:t>ίναι στον αν</w:t>
      </w:r>
      <w:r w:rsidR="00B864DF" w:rsidRPr="004A28CF">
        <w:rPr>
          <w:rFonts w:cs="Arial"/>
        </w:rPr>
        <w:t>τίποδα όλων όσων έχετε διακηρύξ</w:t>
      </w:r>
      <w:r w:rsidRPr="004A28CF">
        <w:rPr>
          <w:rFonts w:cs="Arial"/>
        </w:rPr>
        <w:t>ει και όσων λέτε.</w:t>
      </w:r>
    </w:p>
    <w:p w:rsidR="00702BDF" w:rsidRPr="004A28CF" w:rsidRDefault="00702BDF" w:rsidP="004A28CF">
      <w:pPr>
        <w:spacing w:line="276" w:lineRule="auto"/>
        <w:ind w:firstLine="720"/>
        <w:contextualSpacing/>
        <w:jc w:val="both"/>
        <w:rPr>
          <w:rFonts w:cs="Arial"/>
        </w:rPr>
      </w:pPr>
      <w:r w:rsidRPr="004A28CF">
        <w:rPr>
          <w:rFonts w:cs="Arial"/>
        </w:rPr>
        <w:t xml:space="preserve">Συγκεκριμένα, αντί για κωδικοποίηση και για την καλύτερη οργάνωση της Κυβέρνησης και της κεντρικής διοίκησης, αντί για σύγχρονες δομές διακυβέρνησης και </w:t>
      </w:r>
      <w:r w:rsidR="00B864DF" w:rsidRPr="004A28CF">
        <w:rPr>
          <w:rFonts w:cs="Arial"/>
        </w:rPr>
        <w:t xml:space="preserve">συντονισμού, </w:t>
      </w:r>
      <w:proofErr w:type="spellStart"/>
      <w:r w:rsidR="00B864DF" w:rsidRPr="004A28CF">
        <w:rPr>
          <w:rFonts w:cs="Arial"/>
        </w:rPr>
        <w:t>υπερσυγκεντρώνετε</w:t>
      </w:r>
      <w:proofErr w:type="spellEnd"/>
      <w:r w:rsidRPr="004A28CF">
        <w:rPr>
          <w:rFonts w:cs="Arial"/>
        </w:rPr>
        <w:t xml:space="preserve"> πολιτι</w:t>
      </w:r>
      <w:r w:rsidR="00B864DF" w:rsidRPr="004A28CF">
        <w:rPr>
          <w:rFonts w:cs="Arial"/>
        </w:rPr>
        <w:t>κές και εκτελεστικές αρμοδιότητε</w:t>
      </w:r>
      <w:r w:rsidRPr="004A28CF">
        <w:rPr>
          <w:rFonts w:cs="Arial"/>
        </w:rPr>
        <w:t xml:space="preserve">ς σε ένα πρόσωπο, στον Πρωθυπουργό. Να πούμε ότι εκεί εντάσσεται πλέον η ΕΥΠ, η ΕΡΤ, το Αθηναϊκό και Μακεδονικό Πρακτορείο Ειδήσεων, ο διοικητής της δήθεν </w:t>
      </w:r>
      <w:proofErr w:type="spellStart"/>
      <w:r w:rsidR="00B864DF" w:rsidRPr="004A28CF">
        <w:rPr>
          <w:rFonts w:cs="Arial"/>
        </w:rPr>
        <w:t>καινοτόμας</w:t>
      </w:r>
      <w:proofErr w:type="spellEnd"/>
      <w:r w:rsidR="00B864DF" w:rsidRPr="004A28CF">
        <w:rPr>
          <w:rFonts w:cs="Arial"/>
        </w:rPr>
        <w:t xml:space="preserve"> Αρχής της Διαφάνειας.</w:t>
      </w:r>
      <w:r w:rsidRPr="004A28CF">
        <w:rPr>
          <w:rFonts w:cs="Arial"/>
        </w:rPr>
        <w:t xml:space="preserve"> </w:t>
      </w:r>
      <w:r w:rsidR="00B864DF" w:rsidRPr="004A28CF">
        <w:rPr>
          <w:rFonts w:cs="Arial"/>
        </w:rPr>
        <w:t>Δ</w:t>
      </w:r>
      <w:r w:rsidRPr="004A28CF">
        <w:rPr>
          <w:rFonts w:cs="Arial"/>
        </w:rPr>
        <w:t>ηλαδή, όλα αυτά</w:t>
      </w:r>
      <w:r w:rsidR="00B864DF" w:rsidRPr="004A28CF">
        <w:rPr>
          <w:rFonts w:cs="Arial"/>
        </w:rPr>
        <w:t>,</w:t>
      </w:r>
      <w:r w:rsidRPr="004A28CF">
        <w:rPr>
          <w:rFonts w:cs="Arial"/>
        </w:rPr>
        <w:t xml:space="preserve"> που είπατε</w:t>
      </w:r>
      <w:r w:rsidR="00B864DF" w:rsidRPr="004A28CF">
        <w:rPr>
          <w:rFonts w:cs="Arial"/>
        </w:rPr>
        <w:t>,</w:t>
      </w:r>
      <w:r w:rsidRPr="004A28CF">
        <w:rPr>
          <w:rFonts w:cs="Arial"/>
        </w:rPr>
        <w:t xml:space="preserve"> πριν, στην τοποθέτησή σας, για να ισχύ</w:t>
      </w:r>
      <w:r w:rsidR="00B864DF" w:rsidRPr="004A28CF">
        <w:rPr>
          <w:rFonts w:cs="Arial"/>
        </w:rPr>
        <w:t>σ</w:t>
      </w:r>
      <w:r w:rsidRPr="004A28CF">
        <w:rPr>
          <w:rFonts w:cs="Arial"/>
        </w:rPr>
        <w:t>ουν</w:t>
      </w:r>
      <w:r w:rsidR="00B864DF" w:rsidRPr="004A28CF">
        <w:rPr>
          <w:rFonts w:cs="Arial"/>
        </w:rPr>
        <w:t>,</w:t>
      </w:r>
      <w:r w:rsidRPr="004A28CF">
        <w:rPr>
          <w:rFonts w:cs="Arial"/>
        </w:rPr>
        <w:t xml:space="preserve"> στο ελάχιστο, πρέπει να καταργήσετέ όλες τις μεταβατικές διατάξεις.</w:t>
      </w:r>
    </w:p>
    <w:p w:rsidR="00702BDF" w:rsidRPr="004A28CF" w:rsidRDefault="00702BDF" w:rsidP="004A28CF">
      <w:pPr>
        <w:spacing w:line="276" w:lineRule="auto"/>
        <w:ind w:firstLine="720"/>
        <w:contextualSpacing/>
        <w:jc w:val="both"/>
        <w:rPr>
          <w:rFonts w:cs="Arial"/>
        </w:rPr>
      </w:pPr>
      <w:r w:rsidRPr="004A28CF">
        <w:rPr>
          <w:rFonts w:cs="Arial"/>
        </w:rPr>
        <w:t>Ποια είναι η καινοτομία</w:t>
      </w:r>
      <w:r w:rsidR="004624F7" w:rsidRPr="004A28CF">
        <w:rPr>
          <w:rFonts w:cs="Arial"/>
        </w:rPr>
        <w:t>,</w:t>
      </w:r>
      <w:r w:rsidRPr="004A28CF">
        <w:rPr>
          <w:rFonts w:cs="Arial"/>
        </w:rPr>
        <w:t xml:space="preserve"> όταν ο Διοικητής της Εθνικής Αρχής Διαφάνειας διορίζεται</w:t>
      </w:r>
      <w:r w:rsidR="004624F7" w:rsidRPr="004A28CF">
        <w:rPr>
          <w:rFonts w:cs="Arial"/>
        </w:rPr>
        <w:t>,</w:t>
      </w:r>
      <w:r w:rsidRPr="004A28CF">
        <w:rPr>
          <w:rFonts w:cs="Arial"/>
        </w:rPr>
        <w:t xml:space="preserve"> μεταβατικά τώρα και για πολλά χρόνια</w:t>
      </w:r>
      <w:r w:rsidR="004624F7" w:rsidRPr="004A28CF">
        <w:rPr>
          <w:rFonts w:cs="Arial"/>
        </w:rPr>
        <w:t>,</w:t>
      </w:r>
      <w:r w:rsidRPr="004A28CF">
        <w:rPr>
          <w:rFonts w:cs="Arial"/>
        </w:rPr>
        <w:t xml:space="preserve"> από τον Πρωθυπουργό;</w:t>
      </w:r>
    </w:p>
    <w:p w:rsidR="00702BDF" w:rsidRPr="004A28CF" w:rsidRDefault="004624F7" w:rsidP="004A28CF">
      <w:pPr>
        <w:spacing w:line="276" w:lineRule="auto"/>
        <w:ind w:firstLine="720"/>
        <w:contextualSpacing/>
        <w:jc w:val="both"/>
        <w:rPr>
          <w:rFonts w:cs="Arial"/>
        </w:rPr>
      </w:pPr>
      <w:r w:rsidRPr="004A28CF">
        <w:rPr>
          <w:rFonts w:cs="Arial"/>
        </w:rPr>
        <w:t xml:space="preserve">Η ίδρυση ενός </w:t>
      </w:r>
      <w:proofErr w:type="spellStart"/>
      <w:r w:rsidRPr="004A28CF">
        <w:rPr>
          <w:rFonts w:cs="Arial"/>
        </w:rPr>
        <w:t>υπε</w:t>
      </w:r>
      <w:r w:rsidR="00702BDF" w:rsidRPr="004A28CF">
        <w:rPr>
          <w:rFonts w:cs="Arial"/>
        </w:rPr>
        <w:t>ρ</w:t>
      </w:r>
      <w:proofErr w:type="spellEnd"/>
      <w:r w:rsidR="00702BDF" w:rsidRPr="004A28CF">
        <w:rPr>
          <w:rFonts w:cs="Arial"/>
        </w:rPr>
        <w:t>-υπουργείου</w:t>
      </w:r>
      <w:r w:rsidRPr="004A28CF">
        <w:rPr>
          <w:rFonts w:cs="Arial"/>
        </w:rPr>
        <w:t>,</w:t>
      </w:r>
      <w:r w:rsidR="00702BDF" w:rsidRPr="004A28CF">
        <w:rPr>
          <w:rFonts w:cs="Arial"/>
        </w:rPr>
        <w:t xml:space="preserve"> που είναι η Προεδρία της Κυβέρνησης, ακόμη και οι δημοσιεύσεις των πράξεων της Εφημερίδας της </w:t>
      </w:r>
      <w:r w:rsidRPr="004A28CF">
        <w:rPr>
          <w:rFonts w:cs="Arial"/>
        </w:rPr>
        <w:t>Κυβερνήσεως</w:t>
      </w:r>
      <w:r w:rsidR="00702BDF" w:rsidRPr="004A28CF">
        <w:rPr>
          <w:rFonts w:cs="Arial"/>
        </w:rPr>
        <w:t>, παίρνονται από το Γενικό Γραμματέα και πηγαίνουν στο</w:t>
      </w:r>
      <w:r w:rsidR="002265BC" w:rsidRPr="004A28CF">
        <w:rPr>
          <w:rFonts w:cs="Arial"/>
        </w:rPr>
        <w:t>ν</w:t>
      </w:r>
      <w:r w:rsidR="00702BDF" w:rsidRPr="004A28CF">
        <w:rPr>
          <w:rFonts w:cs="Arial"/>
        </w:rPr>
        <w:t xml:space="preserve"> Πρωθυπουργό, ακόμη και ο ορισμός των πρεσβευτών εκ προσωπικοτήτων. Όλα αυτά «συγκεντρώνονται</w:t>
      </w:r>
      <w:r w:rsidR="002265BC" w:rsidRPr="004A28CF">
        <w:rPr>
          <w:rFonts w:cs="Arial"/>
        </w:rPr>
        <w:t>»</w:t>
      </w:r>
      <w:r w:rsidR="00702BDF" w:rsidRPr="004A28CF">
        <w:rPr>
          <w:rFonts w:cs="Arial"/>
        </w:rPr>
        <w:t xml:space="preserve"> σε έναν α</w:t>
      </w:r>
      <w:r w:rsidR="002265BC" w:rsidRPr="004A28CF">
        <w:rPr>
          <w:rFonts w:cs="Arial"/>
        </w:rPr>
        <w:t>πόλυτο άρχοντα, τον Πρωθυπουργό.</w:t>
      </w:r>
      <w:r w:rsidR="00702BDF" w:rsidRPr="004A28CF">
        <w:rPr>
          <w:rFonts w:cs="Arial"/>
        </w:rPr>
        <w:t xml:space="preserve"> </w:t>
      </w:r>
      <w:r w:rsidR="002265BC" w:rsidRPr="004A28CF">
        <w:rPr>
          <w:rFonts w:cs="Arial"/>
        </w:rPr>
        <w:t>Έ</w:t>
      </w:r>
      <w:r w:rsidR="00702BDF" w:rsidRPr="004A28CF">
        <w:rPr>
          <w:rFonts w:cs="Arial"/>
        </w:rPr>
        <w:t>χετε θεσμικά αντίβαρα σε αυτό; Κανένα θεσμικό αντίβαρο. Απορώ, δηλαδή, πραγματικά, γιατί απ' ό,τι μου λένε φοιτητές</w:t>
      </w:r>
      <w:r w:rsidR="002265BC" w:rsidRPr="004A28CF">
        <w:rPr>
          <w:rFonts w:cs="Arial"/>
        </w:rPr>
        <w:t>,</w:t>
      </w:r>
      <w:r w:rsidR="00702BDF" w:rsidRPr="004A28CF">
        <w:rPr>
          <w:rFonts w:cs="Arial"/>
        </w:rPr>
        <w:t xml:space="preserve"> που σας είχαν παρακολουθήσει, εσείς </w:t>
      </w:r>
      <w:r w:rsidR="002265BC" w:rsidRPr="004A28CF">
        <w:rPr>
          <w:rFonts w:cs="Arial"/>
        </w:rPr>
        <w:t xml:space="preserve">μιλούσατε </w:t>
      </w:r>
      <w:r w:rsidR="00702BDF" w:rsidRPr="004A28CF">
        <w:rPr>
          <w:rFonts w:cs="Arial"/>
        </w:rPr>
        <w:t>για θεσμικά αντίβαρα.</w:t>
      </w:r>
    </w:p>
    <w:p w:rsidR="00702BDF" w:rsidRPr="004A28CF" w:rsidRDefault="00702BDF" w:rsidP="004A28CF">
      <w:pPr>
        <w:spacing w:line="276" w:lineRule="auto"/>
        <w:ind w:firstLine="720"/>
        <w:contextualSpacing/>
        <w:jc w:val="both"/>
        <w:rPr>
          <w:rFonts w:cs="Arial"/>
        </w:rPr>
      </w:pPr>
      <w:r w:rsidRPr="004A28CF">
        <w:rPr>
          <w:rFonts w:cs="Arial"/>
        </w:rPr>
        <w:t>Απο</w:t>
      </w:r>
      <w:r w:rsidR="002265BC" w:rsidRPr="004A28CF">
        <w:rPr>
          <w:rFonts w:cs="Arial"/>
        </w:rPr>
        <w:t xml:space="preserve">τελεί, λοιπόν, μια πρωτοφανή </w:t>
      </w:r>
      <w:proofErr w:type="spellStart"/>
      <w:r w:rsidR="002265BC" w:rsidRPr="004A28CF">
        <w:rPr>
          <w:rFonts w:cs="Arial"/>
        </w:rPr>
        <w:t>υπερ</w:t>
      </w:r>
      <w:r w:rsidRPr="004A28CF">
        <w:rPr>
          <w:rFonts w:cs="Arial"/>
        </w:rPr>
        <w:t>συγκέντρωση</w:t>
      </w:r>
      <w:proofErr w:type="spellEnd"/>
      <w:r w:rsidRPr="004A28CF">
        <w:rPr>
          <w:rFonts w:cs="Arial"/>
        </w:rPr>
        <w:t xml:space="preserve"> εξουσιών στην ιστορία των ελληνικών πολιτευμάτων</w:t>
      </w:r>
      <w:r w:rsidR="002265BC" w:rsidRPr="004A28CF">
        <w:rPr>
          <w:rFonts w:cs="Arial"/>
        </w:rPr>
        <w:t>,</w:t>
      </w:r>
      <w:r w:rsidRPr="004A28CF">
        <w:rPr>
          <w:rFonts w:cs="Arial"/>
        </w:rPr>
        <w:t xml:space="preserve"> σε συνθήκες κοινοβουλευτικής δημοκρατίας. Η ίδρυση της Προεδρίας της Κυβέρνησης θα έχε</w:t>
      </w:r>
      <w:r w:rsidR="002265BC" w:rsidRPr="004A28CF">
        <w:rPr>
          <w:rFonts w:cs="Arial"/>
        </w:rPr>
        <w:t>ι</w:t>
      </w:r>
      <w:r w:rsidRPr="004A28CF">
        <w:rPr>
          <w:rFonts w:cs="Arial"/>
        </w:rPr>
        <w:t xml:space="preserve"> έξι Γ</w:t>
      </w:r>
      <w:r w:rsidR="002265BC" w:rsidRPr="004A28CF">
        <w:rPr>
          <w:rFonts w:cs="Arial"/>
        </w:rPr>
        <w:t>ενικές Γραμματείες, τουλάχιστον. Β</w:t>
      </w:r>
      <w:r w:rsidRPr="004A28CF">
        <w:rPr>
          <w:rFonts w:cs="Arial"/>
        </w:rPr>
        <w:t xml:space="preserve">λέπω ότι σπάει </w:t>
      </w:r>
      <w:r w:rsidR="002265BC" w:rsidRPr="004A28CF">
        <w:rPr>
          <w:rFonts w:cs="Arial"/>
        </w:rPr>
        <w:t xml:space="preserve">η </w:t>
      </w:r>
      <w:r w:rsidR="002265BC" w:rsidRPr="004A28CF">
        <w:rPr>
          <w:rFonts w:cs="Arial"/>
        </w:rPr>
        <w:lastRenderedPageBreak/>
        <w:t>Γενική Γραμματεία Συντονισμού</w:t>
      </w:r>
      <w:r w:rsidRPr="004A28CF">
        <w:rPr>
          <w:rFonts w:cs="Arial"/>
        </w:rPr>
        <w:t xml:space="preserve"> σε Εσωτερικών, Πολιτικών, Οικονομικών και Αναπτυξιακών Πολιτικών, η Γενική Γραμματεία Ν</w:t>
      </w:r>
      <w:r w:rsidR="002265BC" w:rsidRPr="004A28CF">
        <w:rPr>
          <w:rFonts w:cs="Arial"/>
        </w:rPr>
        <w:t>ομικών Κοινοβουλευτικών θεμάτων</w:t>
      </w:r>
      <w:r w:rsidRPr="004A28CF">
        <w:rPr>
          <w:rFonts w:cs="Arial"/>
        </w:rPr>
        <w:t xml:space="preserve"> γίνεται Ειδική Γραμματεία στον Πρωθυπουργό για την παρακολούθηση του ΟΠΣ. Ένα πληροφοριακό σύστημα είναι το ΟΠΣ, δεν υπάρχει κανένας λόγος να γίνεται Γενική Γραμματεία.</w:t>
      </w:r>
      <w:r w:rsidR="002265BC" w:rsidRPr="004A28CF">
        <w:rPr>
          <w:rFonts w:cs="Arial"/>
        </w:rPr>
        <w:t xml:space="preserve">  </w:t>
      </w:r>
      <w:r w:rsidRPr="004A28CF">
        <w:rPr>
          <w:rFonts w:cs="Arial"/>
        </w:rPr>
        <w:t>Η υπαγωγή της</w:t>
      </w:r>
      <w:r w:rsidR="002265BC" w:rsidRPr="004A28CF">
        <w:rPr>
          <w:rFonts w:cs="Arial"/>
        </w:rPr>
        <w:t xml:space="preserve"> Γενικής Γραμματείας Ενημέρωσης</w:t>
      </w:r>
      <w:r w:rsidRPr="004A28CF">
        <w:rPr>
          <w:rFonts w:cs="Arial"/>
        </w:rPr>
        <w:t xml:space="preserve"> </w:t>
      </w:r>
      <w:r w:rsidR="002265BC" w:rsidRPr="004A28CF">
        <w:rPr>
          <w:rFonts w:cs="Arial"/>
        </w:rPr>
        <w:t xml:space="preserve">είναι </w:t>
      </w:r>
      <w:r w:rsidRPr="004A28CF">
        <w:rPr>
          <w:rFonts w:cs="Arial"/>
        </w:rPr>
        <w:t xml:space="preserve">απευθείας στον Πρωθυπουργό. </w:t>
      </w:r>
      <w:r w:rsidR="002265BC" w:rsidRPr="004A28CF">
        <w:rPr>
          <w:rFonts w:cs="Arial"/>
        </w:rPr>
        <w:t xml:space="preserve"> </w:t>
      </w:r>
      <w:r w:rsidRPr="004A28CF">
        <w:rPr>
          <w:rFonts w:cs="Arial"/>
        </w:rPr>
        <w:t xml:space="preserve">Η ΕΥΠ στον Πρωθυπουργό. </w:t>
      </w:r>
      <w:r w:rsidR="002265BC" w:rsidRPr="004A28CF">
        <w:rPr>
          <w:rFonts w:cs="Arial"/>
        </w:rPr>
        <w:t>Στην Εθνική Αρχή Διαφάνειας</w:t>
      </w:r>
      <w:r w:rsidRPr="004A28CF">
        <w:rPr>
          <w:rFonts w:cs="Arial"/>
        </w:rPr>
        <w:t xml:space="preserve"> ορίζεται ο διοικητής από τον Πρωθυπουργό και πολλά ακόμη.</w:t>
      </w:r>
    </w:p>
    <w:p w:rsidR="00702BDF" w:rsidRPr="004A28CF" w:rsidRDefault="00702BDF" w:rsidP="004A28CF">
      <w:pPr>
        <w:spacing w:line="276" w:lineRule="auto"/>
        <w:ind w:firstLine="720"/>
        <w:contextualSpacing/>
        <w:jc w:val="both"/>
        <w:rPr>
          <w:rFonts w:cs="Arial"/>
        </w:rPr>
      </w:pPr>
      <w:r w:rsidRPr="004A28CF">
        <w:rPr>
          <w:rFonts w:cs="Arial"/>
        </w:rPr>
        <w:t>Επομένως, βλέπου</w:t>
      </w:r>
      <w:r w:rsidR="002265BC" w:rsidRPr="004A28CF">
        <w:rPr>
          <w:rFonts w:cs="Arial"/>
        </w:rPr>
        <w:t xml:space="preserve">με εδώ ότι δημιουργείται ένα </w:t>
      </w:r>
      <w:proofErr w:type="spellStart"/>
      <w:r w:rsidR="002265BC" w:rsidRPr="004A28CF">
        <w:rPr>
          <w:rFonts w:cs="Arial"/>
        </w:rPr>
        <w:t>υπερ</w:t>
      </w:r>
      <w:r w:rsidRPr="004A28CF">
        <w:rPr>
          <w:rFonts w:cs="Arial"/>
        </w:rPr>
        <w:t>υπουργείο</w:t>
      </w:r>
      <w:proofErr w:type="spellEnd"/>
      <w:r w:rsidR="002265BC" w:rsidRPr="004A28CF">
        <w:rPr>
          <w:rFonts w:cs="Arial"/>
        </w:rPr>
        <w:t xml:space="preserve">, παρά τω </w:t>
      </w:r>
      <w:proofErr w:type="spellStart"/>
      <w:r w:rsidR="002265BC" w:rsidRPr="004A28CF">
        <w:rPr>
          <w:rFonts w:cs="Arial"/>
        </w:rPr>
        <w:t>Πρωθυπουργώ</w:t>
      </w:r>
      <w:proofErr w:type="spellEnd"/>
      <w:r w:rsidR="002265BC" w:rsidRPr="004A28CF">
        <w:rPr>
          <w:rFonts w:cs="Arial"/>
        </w:rPr>
        <w:t>,</w:t>
      </w:r>
      <w:r w:rsidRPr="004A28CF">
        <w:rPr>
          <w:rFonts w:cs="Arial"/>
        </w:rPr>
        <w:t xml:space="preserve"> χωρίς Υπουρ</w:t>
      </w:r>
      <w:r w:rsidR="002265BC" w:rsidRPr="004A28CF">
        <w:rPr>
          <w:rFonts w:cs="Arial"/>
        </w:rPr>
        <w:t>γ</w:t>
      </w:r>
      <w:r w:rsidRPr="004A28CF">
        <w:rPr>
          <w:rFonts w:cs="Arial"/>
        </w:rPr>
        <w:t>ό, όπου θα έχει 440 συνολικά - όπως λέτε - μετακλητούς και αποσπασμένους, με την επιφύλαξη ότι μπορείτε να δημιουργήσετε και άλλες θέσεις εκεί</w:t>
      </w:r>
      <w:r w:rsidR="002265BC" w:rsidRPr="004A28CF">
        <w:rPr>
          <w:rFonts w:cs="Arial"/>
        </w:rPr>
        <w:t>,</w:t>
      </w:r>
      <w:r w:rsidRPr="004A28CF">
        <w:rPr>
          <w:rFonts w:cs="Arial"/>
        </w:rPr>
        <w:t xml:space="preserve"> από ό</w:t>
      </w:r>
      <w:r w:rsidR="002265BC" w:rsidRPr="004A28CF">
        <w:rPr>
          <w:rFonts w:cs="Arial"/>
        </w:rPr>
        <w:t>,</w:t>
      </w:r>
      <w:r w:rsidRPr="004A28CF">
        <w:rPr>
          <w:rFonts w:cs="Arial"/>
        </w:rPr>
        <w:t>τι λέει μέσα το σχέδιο νόμου. Στον Πρωθυπουργό</w:t>
      </w:r>
      <w:r w:rsidR="002265BC" w:rsidRPr="004A28CF">
        <w:rPr>
          <w:rFonts w:cs="Arial"/>
        </w:rPr>
        <w:t>,</w:t>
      </w:r>
      <w:r w:rsidRPr="004A28CF">
        <w:rPr>
          <w:rFonts w:cs="Arial"/>
        </w:rPr>
        <w:t xml:space="preserve"> μέχρι σήμερα</w:t>
      </w:r>
      <w:r w:rsidR="002265BC" w:rsidRPr="004A28CF">
        <w:rPr>
          <w:rFonts w:cs="Arial"/>
        </w:rPr>
        <w:t>,</w:t>
      </w:r>
      <w:r w:rsidRPr="004A28CF">
        <w:rPr>
          <w:rFonts w:cs="Arial"/>
        </w:rPr>
        <w:t xml:space="preserve"> υπήρχαν 80 μετακλητοί, αντί για 440. </w:t>
      </w:r>
    </w:p>
    <w:p w:rsidR="00702BDF" w:rsidRPr="004A28CF" w:rsidRDefault="00702BDF" w:rsidP="004A28CF">
      <w:pPr>
        <w:spacing w:line="276" w:lineRule="auto"/>
        <w:ind w:firstLine="720"/>
        <w:contextualSpacing/>
        <w:jc w:val="both"/>
        <w:rPr>
          <w:rFonts w:cs="Arial"/>
        </w:rPr>
      </w:pPr>
      <w:r w:rsidRPr="004A28CF">
        <w:rPr>
          <w:rFonts w:cs="Arial"/>
        </w:rPr>
        <w:t>Για πρώτη φορά</w:t>
      </w:r>
      <w:r w:rsidR="002265BC" w:rsidRPr="004A28CF">
        <w:rPr>
          <w:rFonts w:cs="Arial"/>
        </w:rPr>
        <w:t>,</w:t>
      </w:r>
      <w:r w:rsidRPr="004A28CF">
        <w:rPr>
          <w:rFonts w:cs="Arial"/>
        </w:rPr>
        <w:t xml:space="preserve"> θεσμοθετείται ότι μπορούν να είναι αμετάκλητοι υπάλληλοι από το Στρατό και τα Σώματα Ασφαλείας, δηλαδή, πάμε στην κομματικοποίηση και αυτών των Σωμάτων, επίσημα.</w:t>
      </w:r>
    </w:p>
    <w:p w:rsidR="00702BDF" w:rsidRPr="004A28CF" w:rsidRDefault="00702BDF" w:rsidP="004A28CF">
      <w:pPr>
        <w:spacing w:line="276" w:lineRule="auto"/>
        <w:ind w:firstLine="720"/>
        <w:contextualSpacing/>
        <w:jc w:val="both"/>
        <w:rPr>
          <w:rFonts w:cs="Arial"/>
        </w:rPr>
      </w:pPr>
      <w:r w:rsidRPr="004A28CF">
        <w:rPr>
          <w:rFonts w:cs="Arial"/>
        </w:rPr>
        <w:t>Βέβαια, έχουμε 30% αύξηση στις αμοιβές τους, ενώ όλοι οι μετακλητοί, παντού, θα έχουν μισθό πρώτου κλιμακίου, δηλαδή, Γενικού Διευθυντή. Γι' αυτό, λέμε, κύριε Πρόεδρε, ότι θέλουμε αναλυτικά την Έκθεση του Γενικού Λογιστηρίου του Κράτους.</w:t>
      </w:r>
    </w:p>
    <w:p w:rsidR="00702BDF" w:rsidRPr="004A28CF" w:rsidRDefault="002265BC" w:rsidP="004A28CF">
      <w:pPr>
        <w:spacing w:line="276" w:lineRule="auto"/>
        <w:ind w:firstLine="720"/>
        <w:contextualSpacing/>
        <w:jc w:val="both"/>
        <w:rPr>
          <w:rFonts w:cs="Arial"/>
        </w:rPr>
      </w:pPr>
      <w:r w:rsidRPr="004A28CF">
        <w:rPr>
          <w:rFonts w:cs="Arial"/>
        </w:rPr>
        <w:t>Να σ</w:t>
      </w:r>
      <w:r w:rsidR="00702BDF" w:rsidRPr="004A28CF">
        <w:rPr>
          <w:rFonts w:cs="Arial"/>
        </w:rPr>
        <w:t>ας πω ειλικρινά κάτι, επειδή έχει γίνει πολλή συζήτηση για τους μετακλητούς. Δεν θα κάνουμε αντιπολίτευση</w:t>
      </w:r>
      <w:r w:rsidRPr="004A28CF">
        <w:rPr>
          <w:rFonts w:cs="Arial"/>
        </w:rPr>
        <w:t>,</w:t>
      </w:r>
      <w:r w:rsidR="00702BDF" w:rsidRPr="004A28CF">
        <w:rPr>
          <w:rFonts w:cs="Arial"/>
        </w:rPr>
        <w:t xml:space="preserve"> αν ένας υπουργός έχει 9 ή 10 ή 11 μετακλητούς υπαλλήλους</w:t>
      </w:r>
      <w:r w:rsidRPr="004A28CF">
        <w:rPr>
          <w:rFonts w:cs="Arial"/>
        </w:rPr>
        <w:t>. Εσείς τα λέγατε όλα αυτά, ως Α</w:t>
      </w:r>
      <w:r w:rsidR="00702BDF" w:rsidRPr="004A28CF">
        <w:rPr>
          <w:rFonts w:cs="Arial"/>
        </w:rPr>
        <w:t xml:space="preserve">ντιπολίτευση, αλλά καλό </w:t>
      </w:r>
      <w:r w:rsidRPr="004A28CF">
        <w:rPr>
          <w:rFonts w:cs="Arial"/>
        </w:rPr>
        <w:t>είναι να θυμόσ</w:t>
      </w:r>
      <w:r w:rsidR="00702BDF" w:rsidRPr="004A28CF">
        <w:rPr>
          <w:rFonts w:cs="Arial"/>
        </w:rPr>
        <w:t>αστε το τι λέγατε</w:t>
      </w:r>
      <w:r w:rsidRPr="004A28CF">
        <w:rPr>
          <w:rFonts w:cs="Arial"/>
        </w:rPr>
        <w:t>, ως Α</w:t>
      </w:r>
      <w:r w:rsidR="00702BDF" w:rsidRPr="004A28CF">
        <w:rPr>
          <w:rFonts w:cs="Arial"/>
        </w:rPr>
        <w:t>ντιπολίτευση. Καλό είναι</w:t>
      </w:r>
      <w:r w:rsidRPr="004A28CF">
        <w:rPr>
          <w:rFonts w:cs="Arial"/>
        </w:rPr>
        <w:t>.</w:t>
      </w:r>
      <w:r w:rsidR="00702BDF" w:rsidRPr="004A28CF">
        <w:rPr>
          <w:rFonts w:cs="Arial"/>
        </w:rPr>
        <w:t xml:space="preserve"> </w:t>
      </w:r>
      <w:r w:rsidRPr="004A28CF">
        <w:rPr>
          <w:rFonts w:cs="Arial"/>
        </w:rPr>
        <w:t xml:space="preserve"> Κ</w:t>
      </w:r>
      <w:r w:rsidR="00702BDF" w:rsidRPr="004A28CF">
        <w:rPr>
          <w:rFonts w:cs="Arial"/>
        </w:rPr>
        <w:t xml:space="preserve">αι τη σπέκουλα </w:t>
      </w:r>
      <w:r w:rsidRPr="004A28CF">
        <w:rPr>
          <w:rFonts w:cs="Arial"/>
        </w:rPr>
        <w:t>«</w:t>
      </w:r>
      <w:r w:rsidR="00702BDF" w:rsidRPr="004A28CF">
        <w:rPr>
          <w:rFonts w:cs="Arial"/>
        </w:rPr>
        <w:t>έχουμε φάει</w:t>
      </w:r>
      <w:r w:rsidRPr="004A28CF">
        <w:rPr>
          <w:rFonts w:cs="Arial"/>
        </w:rPr>
        <w:t>»,</w:t>
      </w:r>
      <w:r w:rsidR="00702BDF" w:rsidRPr="004A28CF">
        <w:rPr>
          <w:rFonts w:cs="Arial"/>
        </w:rPr>
        <w:t xml:space="preserve"> ο καθένας από εμάς</w:t>
      </w:r>
      <w:r w:rsidRPr="004A28CF">
        <w:rPr>
          <w:rFonts w:cs="Arial"/>
        </w:rPr>
        <w:t>,</w:t>
      </w:r>
      <w:r w:rsidR="00702BDF" w:rsidRPr="004A28CF">
        <w:rPr>
          <w:rFonts w:cs="Arial"/>
        </w:rPr>
        <w:t xml:space="preserve"> προσωπικά</w:t>
      </w:r>
      <w:r w:rsidRPr="004A28CF">
        <w:rPr>
          <w:rFonts w:cs="Arial"/>
        </w:rPr>
        <w:t>,</w:t>
      </w:r>
      <w:r w:rsidR="00702BDF" w:rsidRPr="004A28CF">
        <w:rPr>
          <w:rFonts w:cs="Arial"/>
        </w:rPr>
        <w:t xml:space="preserve"> για τους μετακλητούς</w:t>
      </w:r>
      <w:r w:rsidRPr="004A28CF">
        <w:rPr>
          <w:rFonts w:cs="Arial"/>
        </w:rPr>
        <w:t xml:space="preserve"> υπαλλήλους και πολλοί από εμάς</w:t>
      </w:r>
      <w:r w:rsidR="00702BDF" w:rsidRPr="004A28CF">
        <w:rPr>
          <w:rFonts w:cs="Arial"/>
        </w:rPr>
        <w:t xml:space="preserve"> δεν είχαν καν πληρώσει όλες τις θέσεις</w:t>
      </w:r>
      <w:r w:rsidRPr="004A28CF">
        <w:rPr>
          <w:rFonts w:cs="Arial"/>
        </w:rPr>
        <w:t>,</w:t>
      </w:r>
      <w:r w:rsidR="00702BDF" w:rsidRPr="004A28CF">
        <w:rPr>
          <w:rFonts w:cs="Arial"/>
        </w:rPr>
        <w:t xml:space="preserve"> που </w:t>
      </w:r>
      <w:r w:rsidRPr="004A28CF">
        <w:rPr>
          <w:rFonts w:cs="Arial"/>
        </w:rPr>
        <w:t>προβλέπονταν</w:t>
      </w:r>
      <w:r w:rsidR="00702BDF" w:rsidRPr="004A28CF">
        <w:rPr>
          <w:rFonts w:cs="Arial"/>
        </w:rPr>
        <w:t xml:space="preserve">. </w:t>
      </w:r>
    </w:p>
    <w:p w:rsidR="00702BDF" w:rsidRPr="004A28CF" w:rsidRDefault="00702BDF" w:rsidP="004A28CF">
      <w:pPr>
        <w:spacing w:line="276" w:lineRule="auto"/>
        <w:ind w:firstLine="720"/>
        <w:contextualSpacing/>
        <w:jc w:val="both"/>
        <w:rPr>
          <w:rFonts w:cs="Arial"/>
        </w:rPr>
      </w:pPr>
      <w:r w:rsidRPr="004A28CF">
        <w:rPr>
          <w:rFonts w:cs="Arial"/>
        </w:rPr>
        <w:t>Για να δούμε, λοιπόν, τώρα, απ’ όλα αυτά</w:t>
      </w:r>
      <w:r w:rsidR="002265BC" w:rsidRPr="004A28CF">
        <w:rPr>
          <w:rFonts w:cs="Arial"/>
        </w:rPr>
        <w:t>,</w:t>
      </w:r>
      <w:r w:rsidRPr="004A28CF">
        <w:rPr>
          <w:rFonts w:cs="Arial"/>
        </w:rPr>
        <w:t xml:space="preserve"> που λέγατε</w:t>
      </w:r>
      <w:r w:rsidR="002265BC" w:rsidRPr="004A28CF">
        <w:rPr>
          <w:rFonts w:cs="Arial"/>
        </w:rPr>
        <w:t>,</w:t>
      </w:r>
      <w:r w:rsidRPr="004A28CF">
        <w:rPr>
          <w:rFonts w:cs="Arial"/>
        </w:rPr>
        <w:t xml:space="preserve"> το 2015, το 2016 και τα λοιπά, το συνολικό κόστος είναι μικρότερο; Είναι μεγαλύτερο; Πάντοτε</w:t>
      </w:r>
      <w:r w:rsidR="002265BC" w:rsidRPr="004A28CF">
        <w:rPr>
          <w:rFonts w:cs="Arial"/>
        </w:rPr>
        <w:t>,</w:t>
      </w:r>
      <w:r w:rsidRPr="004A28CF">
        <w:rPr>
          <w:rFonts w:cs="Arial"/>
        </w:rPr>
        <w:t xml:space="preserve"> σύμφωνα με όλα αυτά</w:t>
      </w:r>
      <w:r w:rsidR="002265BC" w:rsidRPr="004A28CF">
        <w:rPr>
          <w:rFonts w:cs="Arial"/>
        </w:rPr>
        <w:t>, που λέγατε εσείς. Εμείς</w:t>
      </w:r>
      <w:r w:rsidRPr="004A28CF">
        <w:rPr>
          <w:rFonts w:cs="Arial"/>
        </w:rPr>
        <w:t xml:space="preserve"> δεν έχουμε τέτοιο πρόβλημα και πιστεύουμε ότι οι Υπουργοί πρέπει να έχουν έναν αριθμό μετακλητών και αποσπασμένων υπαλλήλων</w:t>
      </w:r>
      <w:r w:rsidR="002265BC" w:rsidRPr="004A28CF">
        <w:rPr>
          <w:rFonts w:cs="Arial"/>
        </w:rPr>
        <w:t>,</w:t>
      </w:r>
      <w:r w:rsidRPr="004A28CF">
        <w:rPr>
          <w:rFonts w:cs="Arial"/>
        </w:rPr>
        <w:t xml:space="preserve"> για να μπορούν να κάνουν τη δουλειά τους. </w:t>
      </w:r>
    </w:p>
    <w:p w:rsidR="00702BDF" w:rsidRPr="004A28CF" w:rsidRDefault="00702BDF" w:rsidP="004A28CF">
      <w:pPr>
        <w:spacing w:line="276" w:lineRule="auto"/>
        <w:ind w:firstLine="720"/>
        <w:contextualSpacing/>
        <w:jc w:val="both"/>
        <w:rPr>
          <w:rFonts w:cs="Arial"/>
        </w:rPr>
      </w:pPr>
      <w:r w:rsidRPr="004A28CF">
        <w:rPr>
          <w:rFonts w:cs="Arial"/>
        </w:rPr>
        <w:t>Το δεύτερο θέμα έχει να κάνει με την τοποθέτηση ιδιωτών</w:t>
      </w:r>
      <w:r w:rsidR="002265BC" w:rsidRPr="004A28CF">
        <w:rPr>
          <w:rFonts w:cs="Arial"/>
        </w:rPr>
        <w:t>,</w:t>
      </w:r>
      <w:r w:rsidRPr="004A28CF">
        <w:rPr>
          <w:rFonts w:cs="Arial"/>
        </w:rPr>
        <w:t xml:space="preserve"> αυτή τη φορά</w:t>
      </w:r>
      <w:r w:rsidR="002265BC" w:rsidRPr="004A28CF">
        <w:rPr>
          <w:rFonts w:cs="Arial"/>
        </w:rPr>
        <w:t>,</w:t>
      </w:r>
      <w:r w:rsidRPr="004A28CF">
        <w:rPr>
          <w:rFonts w:cs="Arial"/>
        </w:rPr>
        <w:t xml:space="preserve"> σε θέσεις ευθύνης, σε αυτή</w:t>
      </w:r>
      <w:r w:rsidR="002265BC" w:rsidRPr="004A28CF">
        <w:rPr>
          <w:rFonts w:cs="Arial"/>
        </w:rPr>
        <w:t>ν</w:t>
      </w:r>
      <w:r w:rsidRPr="004A28CF">
        <w:rPr>
          <w:rFonts w:cs="Arial"/>
        </w:rPr>
        <w:t xml:space="preserve"> την Ενιαία Αρχή Διαφάνειας. Βάζετε ιδιώτες σε θέσεις ευθύνης; Με ποια εχέγγυα αμεροληψίας και αξιοπιστίας; Με ποι</w:t>
      </w:r>
      <w:r w:rsidR="002265BC" w:rsidRPr="004A28CF">
        <w:rPr>
          <w:rFonts w:cs="Arial"/>
        </w:rPr>
        <w:t>α εχέγγυα; Και γιατί καταργείτε</w:t>
      </w:r>
      <w:r w:rsidRPr="004A28CF">
        <w:rPr>
          <w:rFonts w:cs="Arial"/>
        </w:rPr>
        <w:t xml:space="preserve"> σ’ όλ</w:t>
      </w:r>
      <w:r w:rsidR="002265BC" w:rsidRPr="004A28CF">
        <w:rPr>
          <w:rFonts w:cs="Arial"/>
        </w:rPr>
        <w:t>α αυτά τα σώματα, που ενοποιείτε,</w:t>
      </w:r>
      <w:r w:rsidRPr="004A28CF">
        <w:rPr>
          <w:rFonts w:cs="Arial"/>
        </w:rPr>
        <w:t xml:space="preserve"> τους νομίμως υπηρετούντες; Δηλαδή, εάν το 2015, κύριε </w:t>
      </w:r>
      <w:proofErr w:type="spellStart"/>
      <w:r w:rsidRPr="004A28CF">
        <w:rPr>
          <w:rFonts w:cs="Arial"/>
        </w:rPr>
        <w:t>Γεραπετρίτη</w:t>
      </w:r>
      <w:proofErr w:type="spellEnd"/>
      <w:r w:rsidRPr="004A28CF">
        <w:rPr>
          <w:rFonts w:cs="Arial"/>
        </w:rPr>
        <w:t>, εμείς καθαιρούσαμε τον κ. Ρακιτζή με τον τρόπο</w:t>
      </w:r>
      <w:r w:rsidR="002265BC" w:rsidRPr="004A28CF">
        <w:rPr>
          <w:rFonts w:cs="Arial"/>
        </w:rPr>
        <w:t>,</w:t>
      </w:r>
      <w:r w:rsidRPr="004A28CF">
        <w:rPr>
          <w:rFonts w:cs="Arial"/>
        </w:rPr>
        <w:t xml:space="preserve"> που κάνετε </w:t>
      </w:r>
      <w:r w:rsidR="002265BC" w:rsidRPr="004A28CF">
        <w:rPr>
          <w:rFonts w:cs="Arial"/>
        </w:rPr>
        <w:t>εσείς,</w:t>
      </w:r>
      <w:r w:rsidRPr="004A28CF">
        <w:rPr>
          <w:rFonts w:cs="Arial"/>
        </w:rPr>
        <w:t xml:space="preserve"> σήμερα και μεταβατικά ορίζαμε έναν άλλον</w:t>
      </w:r>
      <w:r w:rsidR="00B4278C" w:rsidRPr="004A28CF">
        <w:rPr>
          <w:rFonts w:cs="Arial"/>
        </w:rPr>
        <w:t>,</w:t>
      </w:r>
      <w:r w:rsidRPr="004A28CF">
        <w:rPr>
          <w:rFonts w:cs="Arial"/>
        </w:rPr>
        <w:t xml:space="preserve"> της δικής μας αρεσκείας, τι θα λέγατε; Πόσους μήνες θα ήμασταν πρωτοσέλιδα; Πόσους μήνες;</w:t>
      </w:r>
      <w:r w:rsidR="00B4278C" w:rsidRPr="004A28CF">
        <w:rPr>
          <w:rFonts w:cs="Arial"/>
        </w:rPr>
        <w:t xml:space="preserve"> </w:t>
      </w:r>
      <w:r w:rsidRPr="004A28CF">
        <w:rPr>
          <w:rFonts w:cs="Arial"/>
        </w:rPr>
        <w:t>Αυτό κάνετε τώρα, ενώ μας λέτε για την αμεροληψία, τη διαφάνεια, τη λογοδοσία και όλα τα υπόλοιπα.</w:t>
      </w:r>
      <w:r w:rsidR="00B4278C" w:rsidRPr="004A28CF">
        <w:rPr>
          <w:rFonts w:cs="Arial"/>
        </w:rPr>
        <w:t xml:space="preserve"> </w:t>
      </w:r>
      <w:r w:rsidRPr="004A28CF">
        <w:rPr>
          <w:rFonts w:cs="Arial"/>
        </w:rPr>
        <w:t>Αντί για ενίσχυση των αξιόπιστων και ανεξάρτητων δ</w:t>
      </w:r>
      <w:r w:rsidR="00B4278C" w:rsidRPr="004A28CF">
        <w:rPr>
          <w:rFonts w:cs="Arial"/>
        </w:rPr>
        <w:t>ομών ελέγχου, διορίζετε δήθεν μεταβατικά το</w:t>
      </w:r>
      <w:r w:rsidRPr="004A28CF">
        <w:rPr>
          <w:rFonts w:cs="Arial"/>
        </w:rPr>
        <w:t xml:space="preserve"> Διοικητή και ανατίθεται ελεγκτικό έργο</w:t>
      </w:r>
      <w:r w:rsidR="00B4278C" w:rsidRPr="004A28CF">
        <w:rPr>
          <w:rFonts w:cs="Arial"/>
        </w:rPr>
        <w:t>,</w:t>
      </w:r>
      <w:r w:rsidRPr="004A28CF">
        <w:rPr>
          <w:rFonts w:cs="Arial"/>
        </w:rPr>
        <w:t xml:space="preserve"> για πρώτη φορά</w:t>
      </w:r>
      <w:r w:rsidR="00B4278C" w:rsidRPr="004A28CF">
        <w:rPr>
          <w:rFonts w:cs="Arial"/>
        </w:rPr>
        <w:t>,</w:t>
      </w:r>
      <w:r w:rsidRPr="004A28CF">
        <w:rPr>
          <w:rFonts w:cs="Arial"/>
        </w:rPr>
        <w:t xml:space="preserve"> σε ιδιώτες.</w:t>
      </w:r>
    </w:p>
    <w:p w:rsidR="00702BDF" w:rsidRPr="004A28CF" w:rsidRDefault="00702BDF" w:rsidP="004A28CF">
      <w:pPr>
        <w:spacing w:line="276" w:lineRule="auto"/>
        <w:ind w:firstLine="720"/>
        <w:contextualSpacing/>
        <w:jc w:val="both"/>
        <w:rPr>
          <w:rFonts w:cs="Arial"/>
        </w:rPr>
      </w:pPr>
      <w:r w:rsidRPr="004A28CF">
        <w:rPr>
          <w:rFonts w:cs="Arial"/>
        </w:rPr>
        <w:t>Θεωρώ ότι αυτές είναι ακραίες νεοφιλελεύθερες απόψεις και τεκμηριώνουν την κριτική</w:t>
      </w:r>
      <w:r w:rsidR="00B4278C" w:rsidRPr="004A28CF">
        <w:rPr>
          <w:rFonts w:cs="Arial"/>
        </w:rPr>
        <w:t>,</w:t>
      </w:r>
      <w:r w:rsidRPr="004A28CF">
        <w:rPr>
          <w:rFonts w:cs="Arial"/>
        </w:rPr>
        <w:t xml:space="preserve"> που γίνεται</w:t>
      </w:r>
      <w:r w:rsidR="00B4278C" w:rsidRPr="004A28CF">
        <w:rPr>
          <w:rFonts w:cs="Arial"/>
        </w:rPr>
        <w:t>,</w:t>
      </w:r>
      <w:r w:rsidRPr="004A28CF">
        <w:rPr>
          <w:rFonts w:cs="Arial"/>
        </w:rPr>
        <w:t xml:space="preserve"> «για επαναφορά κράτους της δεξιάς</w:t>
      </w:r>
      <w:r w:rsidR="00B4278C" w:rsidRPr="004A28CF">
        <w:rPr>
          <w:rFonts w:cs="Arial"/>
        </w:rPr>
        <w:t>»</w:t>
      </w:r>
      <w:r w:rsidRPr="004A28CF">
        <w:rPr>
          <w:rFonts w:cs="Arial"/>
        </w:rPr>
        <w:t>, παλιάς εποχής</w:t>
      </w:r>
      <w:r w:rsidR="00B4278C" w:rsidRPr="004A28CF">
        <w:rPr>
          <w:rFonts w:cs="Arial"/>
        </w:rPr>
        <w:t>,</w:t>
      </w:r>
      <w:r w:rsidRPr="004A28CF">
        <w:rPr>
          <w:rFonts w:cs="Arial"/>
        </w:rPr>
        <w:t xml:space="preserve"> </w:t>
      </w:r>
      <w:r w:rsidR="00B4278C" w:rsidRPr="004A28CF">
        <w:rPr>
          <w:rFonts w:cs="Arial"/>
        </w:rPr>
        <w:t xml:space="preserve">όμως, πολύ </w:t>
      </w:r>
      <w:r w:rsidRPr="004A28CF">
        <w:rPr>
          <w:rFonts w:cs="Arial"/>
        </w:rPr>
        <w:t>παλιάς εποχής, δηλαδή, γκρεμίζει ό</w:t>
      </w:r>
      <w:r w:rsidR="00B4278C" w:rsidRPr="004A28CF">
        <w:rPr>
          <w:rFonts w:cs="Arial"/>
        </w:rPr>
        <w:t>,</w:t>
      </w:r>
      <w:r w:rsidRPr="004A28CF">
        <w:rPr>
          <w:rFonts w:cs="Arial"/>
        </w:rPr>
        <w:t>τι είχε κτιστεί στη μεταπολίτευση, όχι από το ΣΥΡΙΖΑ</w:t>
      </w:r>
      <w:r w:rsidR="00B4278C" w:rsidRPr="004A28CF">
        <w:rPr>
          <w:rFonts w:cs="Arial"/>
        </w:rPr>
        <w:t>,</w:t>
      </w:r>
      <w:r w:rsidRPr="004A28CF">
        <w:rPr>
          <w:rFonts w:cs="Arial"/>
        </w:rPr>
        <w:t xml:space="preserve"> τα τελευταία 4 χρόνια, στη μεταπολίτευση</w:t>
      </w:r>
      <w:r w:rsidR="00B4278C" w:rsidRPr="004A28CF">
        <w:rPr>
          <w:rFonts w:cs="Arial"/>
        </w:rPr>
        <w:t>,</w:t>
      </w:r>
      <w:r w:rsidRPr="004A28CF">
        <w:rPr>
          <w:rFonts w:cs="Arial"/>
        </w:rPr>
        <w:t xml:space="preserve"> </w:t>
      </w:r>
      <w:r w:rsidR="00B4278C" w:rsidRPr="004A28CF">
        <w:rPr>
          <w:rFonts w:cs="Arial"/>
        </w:rPr>
        <w:t>γενικά</w:t>
      </w:r>
      <w:r w:rsidRPr="004A28CF">
        <w:rPr>
          <w:rFonts w:cs="Arial"/>
        </w:rPr>
        <w:t xml:space="preserve">. </w:t>
      </w:r>
    </w:p>
    <w:p w:rsidR="00702BDF" w:rsidRPr="004A28CF" w:rsidRDefault="00702BDF" w:rsidP="004A28CF">
      <w:pPr>
        <w:spacing w:line="276" w:lineRule="auto"/>
        <w:ind w:firstLine="720"/>
        <w:contextualSpacing/>
        <w:jc w:val="both"/>
        <w:rPr>
          <w:rFonts w:cs="Arial"/>
        </w:rPr>
      </w:pPr>
      <w:r w:rsidRPr="004A28CF">
        <w:rPr>
          <w:rFonts w:cs="Arial"/>
        </w:rPr>
        <w:t>Θα ήθελα να αναφ</w:t>
      </w:r>
      <w:r w:rsidR="00B4278C" w:rsidRPr="004A28CF">
        <w:rPr>
          <w:rFonts w:cs="Arial"/>
        </w:rPr>
        <w:t>έρω ότι αντί για καλή νομοθέτηση, το</w:t>
      </w:r>
      <w:r w:rsidRPr="004A28CF">
        <w:rPr>
          <w:rFonts w:cs="Arial"/>
        </w:rPr>
        <w:t xml:space="preserve"> ζήσαμε σήμερα </w:t>
      </w:r>
      <w:r w:rsidR="00B4278C" w:rsidRPr="004A28CF">
        <w:rPr>
          <w:rFonts w:cs="Arial"/>
        </w:rPr>
        <w:t xml:space="preserve">– και αυτό είναι μια ένδειξη, </w:t>
      </w:r>
      <w:r w:rsidRPr="004A28CF">
        <w:rPr>
          <w:rFonts w:cs="Arial"/>
        </w:rPr>
        <w:t>αν θέλ</w:t>
      </w:r>
      <w:r w:rsidR="00B4278C" w:rsidRPr="004A28CF">
        <w:rPr>
          <w:rFonts w:cs="Arial"/>
        </w:rPr>
        <w:t xml:space="preserve">ετε, </w:t>
      </w:r>
      <w:r w:rsidRPr="004A28CF">
        <w:rPr>
          <w:rFonts w:cs="Arial"/>
        </w:rPr>
        <w:t xml:space="preserve"> του πως θέλετε να κινηθεί η Κυβέρνηση</w:t>
      </w:r>
      <w:r w:rsidR="00B4278C" w:rsidRPr="004A28CF">
        <w:rPr>
          <w:rFonts w:cs="Arial"/>
        </w:rPr>
        <w:t xml:space="preserve"> –</w:t>
      </w:r>
      <w:r w:rsidRPr="004A28CF">
        <w:rPr>
          <w:rFonts w:cs="Arial"/>
        </w:rPr>
        <w:t xml:space="preserve"> γράφοντας στα παλιά </w:t>
      </w:r>
      <w:r w:rsidRPr="004A28CF">
        <w:rPr>
          <w:rFonts w:cs="Arial"/>
        </w:rPr>
        <w:lastRenderedPageBreak/>
        <w:t>της τα παπούτσια και το νόμο</w:t>
      </w:r>
      <w:r w:rsidR="00B4278C" w:rsidRPr="004A28CF">
        <w:rPr>
          <w:rFonts w:cs="Arial"/>
        </w:rPr>
        <w:t>,</w:t>
      </w:r>
      <w:r w:rsidRPr="004A28CF">
        <w:rPr>
          <w:rFonts w:cs="Arial"/>
        </w:rPr>
        <w:t xml:space="preserve"> που υπάρχει και αυτό</w:t>
      </w:r>
      <w:r w:rsidR="00B4278C" w:rsidRPr="004A28CF">
        <w:rPr>
          <w:rFonts w:cs="Arial"/>
        </w:rPr>
        <w:t>,</w:t>
      </w:r>
      <w:r w:rsidRPr="004A28CF">
        <w:rPr>
          <w:rFonts w:cs="Arial"/>
        </w:rPr>
        <w:t xml:space="preserve"> που εισηγείται, δηλαδή, </w:t>
      </w:r>
      <w:r w:rsidR="00B4278C" w:rsidRPr="004A28CF">
        <w:rPr>
          <w:rFonts w:cs="Arial"/>
        </w:rPr>
        <w:t xml:space="preserve">την </w:t>
      </w:r>
      <w:r w:rsidRPr="004A28CF">
        <w:rPr>
          <w:rFonts w:cs="Arial"/>
        </w:rPr>
        <w:t xml:space="preserve">καλή νομοθέτηση. </w:t>
      </w:r>
    </w:p>
    <w:p w:rsidR="00702BDF" w:rsidRPr="004A28CF" w:rsidRDefault="00702BDF" w:rsidP="004A28CF">
      <w:pPr>
        <w:spacing w:line="276" w:lineRule="auto"/>
        <w:ind w:firstLine="720"/>
        <w:contextualSpacing/>
        <w:jc w:val="both"/>
        <w:rPr>
          <w:rFonts w:cs="Arial"/>
        </w:rPr>
      </w:pPr>
      <w:r w:rsidRPr="004A28CF">
        <w:rPr>
          <w:rFonts w:cs="Arial"/>
        </w:rPr>
        <w:t>Και δεν είναι μόνο η διαβούλευση</w:t>
      </w:r>
      <w:r w:rsidR="00B4278C" w:rsidRPr="004A28CF">
        <w:rPr>
          <w:rFonts w:cs="Arial"/>
        </w:rPr>
        <w:t>.</w:t>
      </w:r>
      <w:r w:rsidRPr="004A28CF">
        <w:rPr>
          <w:rFonts w:cs="Arial"/>
        </w:rPr>
        <w:t xml:space="preserve"> Η ΚΕΝΕ δεν έπρεπε να είχε γν</w:t>
      </w:r>
      <w:r w:rsidR="00B4278C" w:rsidRPr="004A28CF">
        <w:rPr>
          <w:rFonts w:cs="Arial"/>
        </w:rPr>
        <w:t>ωμοδοτήσει; Γιατί την καταργείτε</w:t>
      </w:r>
      <w:r w:rsidRPr="004A28CF">
        <w:rPr>
          <w:rFonts w:cs="Arial"/>
        </w:rPr>
        <w:t>. Σε αυτό το σχέδιο νόμου</w:t>
      </w:r>
      <w:r w:rsidR="00B4278C" w:rsidRPr="004A28CF">
        <w:rPr>
          <w:rFonts w:cs="Arial"/>
        </w:rPr>
        <w:t>, την καταργείτε την ΚΕΝΕ. Γ</w:t>
      </w:r>
      <w:r w:rsidRPr="004A28CF">
        <w:rPr>
          <w:rFonts w:cs="Arial"/>
        </w:rPr>
        <w:t>ια ποιο λόγο; Ελέγχεται από το ΣΥΡΙΖΑ η ΚΕΝΕ; Δεν έχει νομικές προσωπικότητες κύρους; Καλό είναι όλα αυτά να τα συζητήσουμε</w:t>
      </w:r>
      <w:r w:rsidR="00B4278C" w:rsidRPr="004A28CF">
        <w:rPr>
          <w:rFonts w:cs="Arial"/>
        </w:rPr>
        <w:t>,</w:t>
      </w:r>
      <w:r w:rsidRPr="004A28CF">
        <w:rPr>
          <w:rFonts w:cs="Arial"/>
        </w:rPr>
        <w:t xml:space="preserve"> τις επόμενες ημέρες και προφανώς, καλό είναι και το Γενικό Λογιστήριο του Κράτους, όταν έχει γκρίζες ζώνες, να τηρεί αυτό που έκανε</w:t>
      </w:r>
      <w:r w:rsidR="00B4278C" w:rsidRPr="004A28CF">
        <w:rPr>
          <w:rFonts w:cs="Arial"/>
        </w:rPr>
        <w:t>, πριν από λίγους μήνες. Εμά</w:t>
      </w:r>
      <w:r w:rsidRPr="004A28CF">
        <w:rPr>
          <w:rFonts w:cs="Arial"/>
        </w:rPr>
        <w:t xml:space="preserve">ς, όταν είχαμε </w:t>
      </w:r>
      <w:r w:rsidR="00B4278C" w:rsidRPr="004A28CF">
        <w:rPr>
          <w:rFonts w:cs="Arial"/>
        </w:rPr>
        <w:t xml:space="preserve">έστω και </w:t>
      </w:r>
      <w:r w:rsidRPr="004A28CF">
        <w:rPr>
          <w:rFonts w:cs="Arial"/>
        </w:rPr>
        <w:t xml:space="preserve">ένα ευρώ </w:t>
      </w:r>
      <w:r w:rsidR="00B4278C" w:rsidRPr="004A28CF">
        <w:rPr>
          <w:rFonts w:cs="Arial"/>
        </w:rPr>
        <w:t>«</w:t>
      </w:r>
      <w:r w:rsidRPr="004A28CF">
        <w:rPr>
          <w:rFonts w:cs="Arial"/>
        </w:rPr>
        <w:t>γκρίζα ζώνη</w:t>
      </w:r>
      <w:r w:rsidR="00B4278C" w:rsidRPr="004A28CF">
        <w:rPr>
          <w:rFonts w:cs="Arial"/>
        </w:rPr>
        <w:t>»</w:t>
      </w:r>
      <w:r w:rsidRPr="004A28CF">
        <w:rPr>
          <w:rFonts w:cs="Arial"/>
        </w:rPr>
        <w:t xml:space="preserve">, μας τα γύριζε πίσω και γι' αυτό και η Έκθεση του Γενικού Λογιστηρίου του Κράτους δεν είναι πλήρης και </w:t>
      </w:r>
      <w:proofErr w:type="spellStart"/>
      <w:r w:rsidR="00B4278C" w:rsidRPr="004A28CF">
        <w:rPr>
          <w:rFonts w:cs="Arial"/>
        </w:rPr>
        <w:t>γι</w:t>
      </w:r>
      <w:proofErr w:type="spellEnd"/>
      <w:r w:rsidR="00B4278C" w:rsidRPr="004A28CF">
        <w:rPr>
          <w:rFonts w:cs="Arial"/>
        </w:rPr>
        <w:t xml:space="preserve">΄ αυτό </w:t>
      </w:r>
      <w:r w:rsidRPr="004A28CF">
        <w:rPr>
          <w:rFonts w:cs="Arial"/>
        </w:rPr>
        <w:t>ζητάμε αναλυτικά τους υπολογισμούς</w:t>
      </w:r>
      <w:r w:rsidR="00B4278C" w:rsidRPr="004A28CF">
        <w:rPr>
          <w:rFonts w:cs="Arial"/>
        </w:rPr>
        <w:t>,</w:t>
      </w:r>
      <w:r w:rsidRPr="004A28CF">
        <w:rPr>
          <w:rFonts w:cs="Arial"/>
        </w:rPr>
        <w:t xml:space="preserve"> που έχει κάνει. Ζητάμε αναλυτική Έκθεση.</w:t>
      </w:r>
    </w:p>
    <w:p w:rsidR="00702BDF" w:rsidRPr="004A28CF" w:rsidRDefault="00B4278C" w:rsidP="004A28CF">
      <w:pPr>
        <w:spacing w:line="276" w:lineRule="auto"/>
        <w:ind w:firstLine="720"/>
        <w:contextualSpacing/>
        <w:jc w:val="both"/>
        <w:rPr>
          <w:rFonts w:cs="Arial"/>
        </w:rPr>
      </w:pPr>
      <w:r w:rsidRPr="004A28CF">
        <w:rPr>
          <w:rFonts w:cs="Arial"/>
        </w:rPr>
        <w:t xml:space="preserve">Αντί, κύριε Υπουργέ, την </w:t>
      </w:r>
      <w:proofErr w:type="spellStart"/>
      <w:r w:rsidRPr="004A28CF">
        <w:rPr>
          <w:rFonts w:cs="Arial"/>
        </w:rPr>
        <w:t>απο</w:t>
      </w:r>
      <w:r w:rsidR="00702BDF" w:rsidRPr="004A28CF">
        <w:rPr>
          <w:rFonts w:cs="Arial"/>
        </w:rPr>
        <w:t>κομματικοποίηση</w:t>
      </w:r>
      <w:proofErr w:type="spellEnd"/>
      <w:r w:rsidR="00702BDF" w:rsidRPr="004A28CF">
        <w:rPr>
          <w:rFonts w:cs="Arial"/>
        </w:rPr>
        <w:t xml:space="preserve"> και </w:t>
      </w:r>
      <w:r w:rsidRPr="004A28CF">
        <w:rPr>
          <w:rFonts w:cs="Arial"/>
        </w:rPr>
        <w:t>τ</w:t>
      </w:r>
      <w:r w:rsidR="00702BDF" w:rsidRPr="004A28CF">
        <w:rPr>
          <w:rFonts w:cs="Arial"/>
        </w:rPr>
        <w:t>η</w:t>
      </w:r>
      <w:r w:rsidRPr="004A28CF">
        <w:rPr>
          <w:rFonts w:cs="Arial"/>
        </w:rPr>
        <w:t>ν</w:t>
      </w:r>
      <w:r w:rsidR="00702BDF" w:rsidRPr="004A28CF">
        <w:rPr>
          <w:rFonts w:cs="Arial"/>
        </w:rPr>
        <w:t xml:space="preserve"> ανεξαρτησία της δ</w:t>
      </w:r>
      <w:r w:rsidRPr="004A28CF">
        <w:rPr>
          <w:rFonts w:cs="Arial"/>
        </w:rPr>
        <w:t>ημόσιας διοίκησης θεσμοθετείτε</w:t>
      </w:r>
      <w:r w:rsidR="00702BDF" w:rsidRPr="004A28CF">
        <w:rPr>
          <w:rFonts w:cs="Arial"/>
        </w:rPr>
        <w:t xml:space="preserve"> </w:t>
      </w:r>
      <w:r w:rsidRPr="004A28CF">
        <w:rPr>
          <w:rFonts w:cs="Arial"/>
        </w:rPr>
        <w:t xml:space="preserve">την </w:t>
      </w:r>
      <w:r w:rsidR="00702BDF" w:rsidRPr="004A28CF">
        <w:rPr>
          <w:rFonts w:cs="Arial"/>
        </w:rPr>
        <w:t>παλινόρθωση του</w:t>
      </w:r>
      <w:r w:rsidRPr="004A28CF">
        <w:rPr>
          <w:rFonts w:cs="Arial"/>
        </w:rPr>
        <w:t xml:space="preserve"> κομματικού κράτους, καταργείτε</w:t>
      </w:r>
      <w:r w:rsidR="00702BDF" w:rsidRPr="004A28CF">
        <w:rPr>
          <w:rFonts w:cs="Arial"/>
        </w:rPr>
        <w:t xml:space="preserve"> τις εμβληματικές διατάξεις του ν.4369/2016</w:t>
      </w:r>
      <w:r w:rsidRPr="004A28CF">
        <w:rPr>
          <w:rFonts w:cs="Arial"/>
        </w:rPr>
        <w:t>,</w:t>
      </w:r>
      <w:r w:rsidR="00702BDF" w:rsidRPr="004A28CF">
        <w:rPr>
          <w:rFonts w:cs="Arial"/>
        </w:rPr>
        <w:t xml:space="preserve"> περί </w:t>
      </w:r>
      <w:proofErr w:type="spellStart"/>
      <w:r w:rsidR="00702BDF" w:rsidRPr="004A28CF">
        <w:rPr>
          <w:rFonts w:cs="Arial"/>
        </w:rPr>
        <w:t>αποκομματικοποίησης</w:t>
      </w:r>
      <w:proofErr w:type="spellEnd"/>
      <w:r w:rsidRPr="004A28CF">
        <w:rPr>
          <w:rFonts w:cs="Arial"/>
        </w:rPr>
        <w:t xml:space="preserve"> δημόσιας διοίκησης, καταργείτε</w:t>
      </w:r>
      <w:r w:rsidR="00702BDF" w:rsidRPr="004A28CF">
        <w:rPr>
          <w:rFonts w:cs="Arial"/>
        </w:rPr>
        <w:t xml:space="preserve"> το Μητρώο Επιτελικών Στελεχών. Για το Μητρώο Επιτελικών Στελεχών είχε γίνει ανοικτή προκήρυξη. </w:t>
      </w:r>
    </w:p>
    <w:p w:rsidR="00702BDF" w:rsidRPr="004A28CF" w:rsidRDefault="00702BDF" w:rsidP="004A28CF">
      <w:pPr>
        <w:spacing w:line="276" w:lineRule="auto"/>
        <w:ind w:firstLine="720"/>
        <w:contextualSpacing/>
        <w:jc w:val="both"/>
        <w:rPr>
          <w:rFonts w:cs="Arial"/>
        </w:rPr>
      </w:pPr>
      <w:r w:rsidRPr="004A28CF">
        <w:rPr>
          <w:rFonts w:cs="Arial"/>
        </w:rPr>
        <w:t>Μπορείτε να μας κάνετε κριτική ότι υπήρξε καθυστέρηση σε κάποιους τομείς, αλλά έχει γίνε</w:t>
      </w:r>
      <w:r w:rsidR="0036142C" w:rsidRPr="004A28CF">
        <w:rPr>
          <w:rFonts w:cs="Arial"/>
        </w:rPr>
        <w:t>ι ανοικτή προκήρυξη. Καταργείτε</w:t>
      </w:r>
      <w:r w:rsidRPr="004A28CF">
        <w:rPr>
          <w:rFonts w:cs="Arial"/>
        </w:rPr>
        <w:t xml:space="preserve"> τ</w:t>
      </w:r>
      <w:r w:rsidR="0036142C" w:rsidRPr="004A28CF">
        <w:rPr>
          <w:rFonts w:cs="Arial"/>
        </w:rPr>
        <w:t>η διαδικασία, καταργείτε</w:t>
      </w:r>
      <w:r w:rsidRPr="004A28CF">
        <w:rPr>
          <w:rFonts w:cs="Arial"/>
        </w:rPr>
        <w:t xml:space="preserve"> και το νόμο. Θα πρέπει να ξέρετε ότι έχουν γίνει 7.000 αιτήσεις, εάν θυμάμαι καλά</w:t>
      </w:r>
      <w:r w:rsidR="0036142C" w:rsidRPr="004A28CF">
        <w:rPr>
          <w:rFonts w:cs="Arial"/>
        </w:rPr>
        <w:t>,</w:t>
      </w:r>
      <w:r w:rsidRPr="004A28CF">
        <w:rPr>
          <w:rFonts w:cs="Arial"/>
        </w:rPr>
        <w:t xml:space="preserve"> για τις θέσεις των Γενικών Γραμματέων. Με όλους αυτούς τους ανθρώπους</w:t>
      </w:r>
      <w:r w:rsidR="0036142C" w:rsidRPr="004A28CF">
        <w:rPr>
          <w:rFonts w:cs="Arial"/>
        </w:rPr>
        <w:t>,</w:t>
      </w:r>
      <w:r w:rsidRPr="004A28CF">
        <w:rPr>
          <w:rFonts w:cs="Arial"/>
        </w:rPr>
        <w:t xml:space="preserve"> που έχουν υποβάλει τις αιτήσεις τους, τι θα κάνετε; </w:t>
      </w:r>
      <w:r w:rsidR="0036142C" w:rsidRPr="004A28CF">
        <w:rPr>
          <w:rFonts w:cs="Arial"/>
        </w:rPr>
        <w:t xml:space="preserve"> </w:t>
      </w:r>
      <w:r w:rsidRPr="004A28CF">
        <w:rPr>
          <w:rFonts w:cs="Arial"/>
        </w:rPr>
        <w:t xml:space="preserve">Είναι κομματικό κράτος, όταν έγινε ανοικτή προκήρυξη και θα </w:t>
      </w:r>
      <w:r w:rsidR="0036142C" w:rsidRPr="004A28CF">
        <w:rPr>
          <w:rFonts w:cs="Arial"/>
        </w:rPr>
        <w:t>κρίνονταν</w:t>
      </w:r>
      <w:r w:rsidRPr="004A28CF">
        <w:rPr>
          <w:rFonts w:cs="Arial"/>
        </w:rPr>
        <w:t xml:space="preserve"> όλοι αυτοί από τον ΑΣΕΠ;</w:t>
      </w:r>
    </w:p>
    <w:p w:rsidR="00702BDF" w:rsidRPr="004A28CF" w:rsidRDefault="0036142C" w:rsidP="000C0015">
      <w:pPr>
        <w:spacing w:line="276" w:lineRule="auto"/>
        <w:ind w:firstLine="720"/>
        <w:contextualSpacing/>
        <w:jc w:val="both"/>
      </w:pPr>
      <w:r w:rsidRPr="004A28CF">
        <w:rPr>
          <w:rFonts w:cs="Arial"/>
        </w:rPr>
        <w:t>Καταργείτε</w:t>
      </w:r>
      <w:r w:rsidR="00702BDF" w:rsidRPr="004A28CF">
        <w:rPr>
          <w:rFonts w:cs="Arial"/>
        </w:rPr>
        <w:t xml:space="preserve">, λοιπόν, τις διαδικασίες και το Μητρώο αυτό έχει να κάνει και με τους </w:t>
      </w:r>
      <w:r w:rsidRPr="004A28CF">
        <w:rPr>
          <w:rFonts w:cs="Arial"/>
        </w:rPr>
        <w:t>δ</w:t>
      </w:r>
      <w:r w:rsidR="00702BDF" w:rsidRPr="004A28CF">
        <w:rPr>
          <w:rFonts w:cs="Arial"/>
        </w:rPr>
        <w:t xml:space="preserve">ιοικητικούς και με τους </w:t>
      </w:r>
      <w:r w:rsidRPr="004A28CF">
        <w:rPr>
          <w:rFonts w:cs="Arial"/>
        </w:rPr>
        <w:t>τομεακούς γραμματείς, που είχαν</w:t>
      </w:r>
      <w:r w:rsidR="00702BDF" w:rsidRPr="004A28CF">
        <w:rPr>
          <w:rFonts w:cs="Arial"/>
        </w:rPr>
        <w:t xml:space="preserve"> θεσπιστεί με τις προβλέψεις για την κάλυψη των θέσεων Προέδρων, Διευθυνόντων Σύμβουλων, των μελών της </w:t>
      </w:r>
      <w:r w:rsidRPr="004A28CF">
        <w:rPr>
          <w:rFonts w:cs="Arial"/>
        </w:rPr>
        <w:t>δ</w:t>
      </w:r>
      <w:r w:rsidR="00702BDF" w:rsidRPr="004A28CF">
        <w:rPr>
          <w:rFonts w:cs="Arial"/>
        </w:rPr>
        <w:t>ιοίκησης</w:t>
      </w:r>
      <w:r w:rsidRPr="004A28CF">
        <w:rPr>
          <w:rFonts w:cs="Arial"/>
        </w:rPr>
        <w:t>,</w:t>
      </w:r>
      <w:r w:rsidR="00702BDF" w:rsidRPr="004A28CF">
        <w:rPr>
          <w:rFonts w:cs="Arial"/>
        </w:rPr>
        <w:t xml:space="preserve"> </w:t>
      </w:r>
      <w:r w:rsidRPr="004A28CF">
        <w:rPr>
          <w:rFonts w:cs="Arial"/>
        </w:rPr>
        <w:t>των νομικών π</w:t>
      </w:r>
      <w:r w:rsidR="00702BDF" w:rsidRPr="004A28CF">
        <w:rPr>
          <w:rFonts w:cs="Arial"/>
        </w:rPr>
        <w:t>ροσώπων, με ανοιχτές και αντικειμενικές διαδι</w:t>
      </w:r>
      <w:r w:rsidRPr="004A28CF">
        <w:rPr>
          <w:rFonts w:cs="Arial"/>
        </w:rPr>
        <w:t>κασίες. Άρα, μάλλον επιχειρείτε</w:t>
      </w:r>
      <w:r w:rsidR="00702BDF" w:rsidRPr="004A28CF">
        <w:rPr>
          <w:rFonts w:cs="Arial"/>
        </w:rPr>
        <w:t xml:space="preserve"> επιστροφή στο κομματικό ένδοξο παρελθόν της συντηρητικής παράταξης και όχι σε τομή ανεξαρτησίας.</w:t>
      </w:r>
    </w:p>
    <w:p w:rsidR="00702BDF" w:rsidRPr="004A28CF" w:rsidRDefault="00702BDF" w:rsidP="004A28CF">
      <w:pPr>
        <w:spacing w:line="276" w:lineRule="auto"/>
        <w:ind w:firstLine="567"/>
        <w:contextualSpacing/>
        <w:jc w:val="both"/>
      </w:pPr>
      <w:r w:rsidRPr="004A28CF">
        <w:t>Επίσης, με τις μεταβατικές διατάξεις του άρθρου 115</w:t>
      </w:r>
      <w:r w:rsidR="006C6FF2" w:rsidRPr="004A28CF">
        <w:t>,</w:t>
      </w:r>
      <w:r w:rsidRPr="004A28CF">
        <w:t xml:space="preserve"> τοποθετείτε προϊσταμένους στις υπηρεσίες συντονισμού των </w:t>
      </w:r>
      <w:r w:rsidR="006C6FF2" w:rsidRPr="004A28CF">
        <w:t>Υ</w:t>
      </w:r>
      <w:r w:rsidRPr="004A28CF">
        <w:t>πουργείων</w:t>
      </w:r>
      <w:r w:rsidR="006C6FF2" w:rsidRPr="004A28CF">
        <w:t>,</w:t>
      </w:r>
      <w:r w:rsidRPr="004A28CF">
        <w:t xml:space="preserve"> με μόνη απόφαση του οικείου </w:t>
      </w:r>
      <w:r w:rsidR="006C6FF2" w:rsidRPr="004A28CF">
        <w:t>Υ</w:t>
      </w:r>
      <w:r w:rsidRPr="004A28CF">
        <w:t>πουργού, χωρίς κανένα κριτήριο και διαδικασία αξιολόγησης και επειδή ένα από τα επιχειρήματα</w:t>
      </w:r>
      <w:r w:rsidR="006C6FF2" w:rsidRPr="004A28CF">
        <w:t>,</w:t>
      </w:r>
      <w:r w:rsidRPr="004A28CF">
        <w:t xml:space="preserve"> που έχετε</w:t>
      </w:r>
      <w:r w:rsidR="006C6FF2" w:rsidRPr="004A28CF">
        <w:t>,</w:t>
      </w:r>
      <w:r w:rsidRPr="004A28CF">
        <w:t xml:space="preserve"> είναι ότι βάζετε υπηρεσιακό γενικό γραμματέα</w:t>
      </w:r>
      <w:r w:rsidR="006C6FF2" w:rsidRPr="004A28CF">
        <w:t>,</w:t>
      </w:r>
      <w:r w:rsidRPr="004A28CF">
        <w:t xml:space="preserve"> μέσα από τους υπάρχοντες γενικούς διευθυντές, να θυμηθούμε λίγο την ιστορία. Αυτοί</w:t>
      </w:r>
      <w:r w:rsidR="006C6FF2" w:rsidRPr="004A28CF">
        <w:t xml:space="preserve"> που τίμησαν τη συνέχεια του κ</w:t>
      </w:r>
      <w:r w:rsidRPr="004A28CF">
        <w:t xml:space="preserve">ράτους ήταν η </w:t>
      </w:r>
      <w:r w:rsidR="00474087" w:rsidRPr="004A28CF">
        <w:t>Κ</w:t>
      </w:r>
      <w:r w:rsidRPr="004A28CF">
        <w:t>υβέρνηση του ΣΥΡΙΖΑ</w:t>
      </w:r>
      <w:r w:rsidR="006C6FF2" w:rsidRPr="004A28CF">
        <w:t>, αυτοί,</w:t>
      </w:r>
      <w:r w:rsidRPr="004A28CF">
        <w:t xml:space="preserve"> δηλαδή</w:t>
      </w:r>
      <w:r w:rsidR="006C6FF2" w:rsidRPr="004A28CF">
        <w:t>,</w:t>
      </w:r>
      <w:r w:rsidRPr="004A28CF">
        <w:t xml:space="preserve"> που παρότι το ΄14 η Νέα Δημοκρατία είχε προσωρινά ορίσει όλους, τους πάντες, σε θέσεις ευθύνης είτε αυτοί είχαν να κάνουν με γενικούς διευθυντές είτε με διευθυντές είτε με τμηματάρχες, όχι μόνο δεν τους αλλάξαμε, αλλά και με βάση αυτό</w:t>
      </w:r>
      <w:r w:rsidR="006C6FF2" w:rsidRPr="004A28CF">
        <w:t>,</w:t>
      </w:r>
      <w:r w:rsidRPr="004A28CF">
        <w:t xml:space="preserve"> που είχατε εσείς ορίσει το ΄14, </w:t>
      </w:r>
      <w:proofErr w:type="spellStart"/>
      <w:r w:rsidRPr="004A28CF">
        <w:t>κομματικότατα</w:t>
      </w:r>
      <w:proofErr w:type="spellEnd"/>
      <w:r w:rsidRPr="004A28CF">
        <w:t>, με κανένα κριτήριο διαφάνειας και αντικειμενικότητας, είχαν πάρει και πρόσθετα μόρια στην αξιολόγησή τους, όταν έγινε</w:t>
      </w:r>
      <w:r w:rsidR="006C6FF2" w:rsidRPr="004A28CF">
        <w:t>,</w:t>
      </w:r>
      <w:r w:rsidRPr="004A28CF">
        <w:t xml:space="preserve"> στη συνέχεια</w:t>
      </w:r>
      <w:r w:rsidR="006C6FF2" w:rsidRPr="004A28CF">
        <w:t>,</w:t>
      </w:r>
      <w:r w:rsidRPr="004A28CF">
        <w:t xml:space="preserve"> αξιολόγηση των γενικών διευθυντών. Μην έρχεστε</w:t>
      </w:r>
      <w:r w:rsidR="006C6FF2" w:rsidRPr="004A28CF">
        <w:t>,</w:t>
      </w:r>
      <w:r w:rsidRPr="004A28CF">
        <w:t xml:space="preserve"> λοιπόν</w:t>
      </w:r>
      <w:r w:rsidR="006C6FF2" w:rsidRPr="004A28CF">
        <w:t>,</w:t>
      </w:r>
      <w:r w:rsidRPr="004A28CF">
        <w:t xml:space="preserve"> να μας λέτε ότι προέρχονται</w:t>
      </w:r>
      <w:r w:rsidR="00474087" w:rsidRPr="004A28CF">
        <w:t>,</w:t>
      </w:r>
      <w:r w:rsidRPr="004A28CF">
        <w:t xml:space="preserve"> μέσα από μία αντικειμενική διαδικασία. Η Νέα Δημοκρατία τους έχει πριμοδοτήσει αυτούς, απλά εμείς σεβαστήκαμε τη συνέχεια του Κράτους και δεν πήγαμε να κάνουμε ό,τι κάνατε εσείς το ΄14, να ορίσουμε</w:t>
      </w:r>
      <w:r w:rsidR="00474087" w:rsidRPr="004A28CF">
        <w:t>,</w:t>
      </w:r>
      <w:r w:rsidRPr="004A28CF">
        <w:t xml:space="preserve"> δηλαδή</w:t>
      </w:r>
      <w:r w:rsidR="00474087" w:rsidRPr="004A28CF">
        <w:t>,</w:t>
      </w:r>
      <w:r w:rsidRPr="004A28CF">
        <w:t xml:space="preserve"> διευθυντές και γενικούς διευθυντές και μετά να τους </w:t>
      </w:r>
      <w:proofErr w:type="spellStart"/>
      <w:r w:rsidRPr="004A28CF">
        <w:t>μοριοδοτήσουμε</w:t>
      </w:r>
      <w:proofErr w:type="spellEnd"/>
      <w:r w:rsidRPr="004A28CF">
        <w:t xml:space="preserve">. </w:t>
      </w:r>
    </w:p>
    <w:p w:rsidR="00702BDF" w:rsidRPr="004A28CF" w:rsidRDefault="00702BDF" w:rsidP="004A28CF">
      <w:pPr>
        <w:spacing w:line="276" w:lineRule="auto"/>
        <w:ind w:firstLine="567"/>
        <w:contextualSpacing/>
        <w:jc w:val="both"/>
      </w:pPr>
      <w:r w:rsidRPr="004A28CF">
        <w:t>Επομένως, τα περισσότερα από αυτά</w:t>
      </w:r>
      <w:r w:rsidR="00474087" w:rsidRPr="004A28CF">
        <w:t>,</w:t>
      </w:r>
      <w:r w:rsidRPr="004A28CF">
        <w:t xml:space="preserve"> που ακούμε</w:t>
      </w:r>
      <w:r w:rsidR="00474087" w:rsidRPr="004A28CF">
        <w:t>,</w:t>
      </w:r>
      <w:r w:rsidRPr="004A28CF">
        <w:t xml:space="preserve"> είναι σε μία άλλη λογική από αυτά</w:t>
      </w:r>
      <w:r w:rsidR="00474087" w:rsidRPr="004A28CF">
        <w:t>,</w:t>
      </w:r>
      <w:r w:rsidRPr="004A28CF">
        <w:t xml:space="preserve"> που διαβάζουμε</w:t>
      </w:r>
      <w:r w:rsidR="00474087" w:rsidRPr="004A28CF">
        <w:t>,</w:t>
      </w:r>
      <w:r w:rsidRPr="004A28CF">
        <w:t xml:space="preserve"> στο σχέδιο νόμου και θα συνεχίσω</w:t>
      </w:r>
      <w:r w:rsidR="00474087" w:rsidRPr="004A28CF">
        <w:t>,</w:t>
      </w:r>
      <w:r w:rsidRPr="004A28CF">
        <w:t xml:space="preserve"> γιατί διαφημίζετε και ως τομές, διατάξεις</w:t>
      </w:r>
      <w:r w:rsidR="00474087" w:rsidRPr="004A28CF">
        <w:t>,</w:t>
      </w:r>
      <w:r w:rsidRPr="004A28CF">
        <w:t xml:space="preserve"> που επαναλαμβάνονται</w:t>
      </w:r>
      <w:r w:rsidR="00474087" w:rsidRPr="004A28CF">
        <w:t>,</w:t>
      </w:r>
      <w:r w:rsidRPr="004A28CF">
        <w:t xml:space="preserve"> κατά βάση. Παραδείγματος χάριν, οι θετικές</w:t>
      </w:r>
      <w:r w:rsidR="00474087" w:rsidRPr="004A28CF">
        <w:t>,</w:t>
      </w:r>
      <w:r w:rsidRPr="004A28CF">
        <w:t xml:space="preserve"> για </w:t>
      </w:r>
      <w:r w:rsidRPr="004A28CF">
        <w:lastRenderedPageBreak/>
        <w:t>παράδειγμα, διατάξεις για τη σύγκρουση συμφερόντων, την καλή νομοθέτηση και διάφορα άλλα</w:t>
      </w:r>
      <w:r w:rsidR="00474087" w:rsidRPr="004A28CF">
        <w:t>, α</w:t>
      </w:r>
      <w:r w:rsidRPr="004A28CF">
        <w:t xml:space="preserve">υτά αποτελούν επανάληψη της παλιάς νομοθεσίας. Έτσι δεν είναι; </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Σε αρκετά σημεία.</w:t>
      </w:r>
    </w:p>
    <w:p w:rsidR="00702BDF" w:rsidRPr="004A28CF" w:rsidRDefault="00702BDF" w:rsidP="004A28CF">
      <w:pPr>
        <w:spacing w:line="276" w:lineRule="auto"/>
        <w:ind w:firstLine="567"/>
        <w:contextualSpacing/>
        <w:jc w:val="both"/>
      </w:pPr>
      <w:r w:rsidRPr="004A28CF">
        <w:rPr>
          <w:b/>
        </w:rPr>
        <w:t>ΧΡΗΣΤΟΣ ΣΠΙΡΤΖΗΣ (Εισηγητής του Σ</w:t>
      </w:r>
      <w:r w:rsidR="00D40547" w:rsidRPr="004A28CF">
        <w:rPr>
          <w:b/>
        </w:rPr>
        <w:t>ΥΡΙΖΑ</w:t>
      </w:r>
      <w:r w:rsidRPr="004A28CF">
        <w:rPr>
          <w:b/>
        </w:rPr>
        <w:t xml:space="preserve">): </w:t>
      </w:r>
      <w:r w:rsidRPr="004A28CF">
        <w:t>Όμως, εγώ θέλω να φέρω δύο παραδείγματα</w:t>
      </w:r>
      <w:r w:rsidR="0086297A" w:rsidRPr="004A28CF">
        <w:t>,</w:t>
      </w:r>
      <w:r w:rsidRPr="004A28CF">
        <w:t xml:space="preserve"> γιατί τα αμβλύνετε αυτά, κύριε Υπουργέ και εκεί θα είμαι κάθετα αντίθετος. Τα αμβλύνετε πάρα πολύ, σκανδαλωδώς. Παραδείγματος χάρη, μία που μιλάτε για ασυμβίβαστα και επειδή έχουμε ακούσει την κριτική των μετακλητών, των συγγενών και τα λοιπά, τι αλλάζετε σε αυτό; Προτείνετε κάτι, να μην μπορεί να πάρει </w:t>
      </w:r>
      <w:r w:rsidR="0086297A" w:rsidRPr="004A28CF">
        <w:t xml:space="preserve">- </w:t>
      </w:r>
      <w:r w:rsidRPr="004A28CF">
        <w:t xml:space="preserve">ξέρω εγώ </w:t>
      </w:r>
      <w:r w:rsidR="0086297A" w:rsidRPr="004A28CF">
        <w:t>- ένας Υ</w:t>
      </w:r>
      <w:r w:rsidRPr="004A28CF">
        <w:t>πουργός τον ανιψιό ενός άλλου ή το δικό του ανιψιό; Όχι. Γιατί αυτά λέγατε. Έχετε θεσπίσει και υποχωρείτε στους μετακλητούς</w:t>
      </w:r>
      <w:r w:rsidR="0086297A" w:rsidRPr="004A28CF">
        <w:t>,</w:t>
      </w:r>
      <w:r w:rsidRPr="004A28CF">
        <w:t xml:space="preserve"> να μπορούν να ασκούν ελεύθερο επάγγελμα. Για ποιο λόγο; Όταν μόνο οι δικηγόροι θα μπορούσαν και μετά από ειδική άδεια</w:t>
      </w:r>
      <w:r w:rsidR="0086297A" w:rsidRPr="004A28CF">
        <w:t>,</w:t>
      </w:r>
      <w:r w:rsidRPr="004A28CF">
        <w:t xml:space="preserve"> στις προηγούμενες προβλέψεις</w:t>
      </w:r>
      <w:r w:rsidR="0086297A" w:rsidRPr="004A28CF">
        <w:t>;</w:t>
      </w:r>
      <w:r w:rsidRPr="004A28CF">
        <w:t xml:space="preserve"> </w:t>
      </w:r>
    </w:p>
    <w:p w:rsidR="00702BDF" w:rsidRPr="004A28CF" w:rsidRDefault="00702BDF" w:rsidP="004A28CF">
      <w:pPr>
        <w:spacing w:line="276" w:lineRule="auto"/>
        <w:ind w:firstLine="567"/>
        <w:contextualSpacing/>
        <w:jc w:val="both"/>
      </w:pPr>
      <w:r w:rsidRPr="004A28CF">
        <w:t xml:space="preserve">Κύριε Πρόεδρε, με </w:t>
      </w:r>
      <w:proofErr w:type="spellStart"/>
      <w:r w:rsidRPr="004A28CF">
        <w:t>συγχωρείτε</w:t>
      </w:r>
      <w:proofErr w:type="spellEnd"/>
      <w:r w:rsidRPr="004A28CF">
        <w:t xml:space="preserve">, θα </w:t>
      </w:r>
      <w:r w:rsidR="0086297A" w:rsidRPr="004A28CF">
        <w:t xml:space="preserve">χρειαστώ </w:t>
      </w:r>
      <w:r w:rsidRPr="004A28CF">
        <w:t xml:space="preserve">την ανοχή </w:t>
      </w:r>
      <w:r w:rsidR="0086297A" w:rsidRPr="004A28CF">
        <w:t>σας,</w:t>
      </w:r>
      <w:r w:rsidRPr="004A28CF">
        <w:t xml:space="preserve"> για δύο λεπτά. Δεν χρειάζομαι παραπάνω. Θα τα πούμε στις επόμενες συνεδριάσεις και με μεγαλύτερη ένταση, για να ακούσουμε τις απόψεις του Υπουργού. </w:t>
      </w:r>
    </w:p>
    <w:p w:rsidR="00702BDF" w:rsidRPr="004A28CF" w:rsidRDefault="00702BDF" w:rsidP="004A28CF">
      <w:pPr>
        <w:spacing w:line="276" w:lineRule="auto"/>
        <w:ind w:firstLine="567"/>
        <w:contextualSpacing/>
        <w:jc w:val="both"/>
      </w:pPr>
      <w:r w:rsidRPr="004A28CF">
        <w:t>Αμβλύνετε τις διατάξεις και τα ασυμβίβαστα, όπως λέτε,</w:t>
      </w:r>
      <w:r w:rsidR="00A55418" w:rsidRPr="004A28CF">
        <w:t xml:space="preserve"> για τις δραστηριότητες Υ</w:t>
      </w:r>
      <w:r w:rsidRPr="004A28CF">
        <w:t xml:space="preserve">πουργών και </w:t>
      </w:r>
      <w:r w:rsidR="00A55418" w:rsidRPr="004A28CF">
        <w:t>Υ</w:t>
      </w:r>
      <w:r w:rsidRPr="004A28CF">
        <w:t>φυπουργών. Να σ</w:t>
      </w:r>
      <w:r w:rsidR="00A55418" w:rsidRPr="004A28CF">
        <w:t>ας πω ακριβώς τι αναφέρετε</w:t>
      </w:r>
      <w:r w:rsidRPr="004A28CF">
        <w:t>, θα μου επιτρέψετε. Λέτε, εισάγετε την έννοια «από επαχθή αιτία</w:t>
      </w:r>
      <w:r w:rsidR="00A55418" w:rsidRPr="004A28CF">
        <w:t>», ε</w:t>
      </w:r>
      <w:r w:rsidRPr="004A28CF">
        <w:t xml:space="preserve">νώ </w:t>
      </w:r>
      <w:r w:rsidR="00A55418" w:rsidRPr="004A28CF">
        <w:t xml:space="preserve">υπήρχε </w:t>
      </w:r>
      <w:r w:rsidRPr="004A28CF">
        <w:t xml:space="preserve">η απαγόρευση του να υπάρχει οποιαδήποτε σύμβαση με το δημόσιο </w:t>
      </w:r>
      <w:r w:rsidR="00A55418" w:rsidRPr="004A28CF">
        <w:t>ενός Υ</w:t>
      </w:r>
      <w:r w:rsidRPr="004A28CF">
        <w:t xml:space="preserve">πουργού ή </w:t>
      </w:r>
      <w:r w:rsidR="00A55418" w:rsidRPr="004A28CF">
        <w:t>Υ</w:t>
      </w:r>
      <w:r w:rsidRPr="004A28CF">
        <w:t xml:space="preserve">φυπουργού και υπήρχαν και οι προβλέψεις για το νόμο περί ευθύνης </w:t>
      </w:r>
      <w:r w:rsidR="00A55418" w:rsidRPr="004A28CF">
        <w:t>Υ</w:t>
      </w:r>
      <w:r w:rsidRPr="004A28CF">
        <w:t xml:space="preserve">πουργών, αν αυτό </w:t>
      </w:r>
      <w:r w:rsidR="00D40547" w:rsidRPr="004A28CF">
        <w:t>καταστρατηγούνταν</w:t>
      </w:r>
      <w:r w:rsidRPr="004A28CF">
        <w:t>, τώρα εισάγετε τη φράση «από επαχθή αιτία». Δηλαδή, να μην έχει αμοιβή η σύμβαση</w:t>
      </w:r>
      <w:r w:rsidR="00A55418" w:rsidRPr="004A28CF">
        <w:t>,</w:t>
      </w:r>
      <w:r w:rsidRPr="004A28CF">
        <w:t xml:space="preserve"> που θα έχει με το δημόσιο. Δηλαδή, εγώ</w:t>
      </w:r>
      <w:r w:rsidR="00A55418" w:rsidRPr="004A28CF">
        <w:t>,</w:t>
      </w:r>
      <w:r w:rsidRPr="004A28CF">
        <w:t xml:space="preserve"> ως Υπουργός Υποδομών</w:t>
      </w:r>
      <w:r w:rsidR="00A55418" w:rsidRPr="004A28CF">
        <w:t>,</w:t>
      </w:r>
      <w:r w:rsidRPr="004A28CF">
        <w:t xml:space="preserve"> τον προηγούμενο καιρό, θα μπορούσα να έχω και μία σύμβαση με το δημόσιο</w:t>
      </w:r>
      <w:r w:rsidR="00A55418" w:rsidRPr="004A28CF">
        <w:t>,</w:t>
      </w:r>
      <w:r w:rsidRPr="004A28CF">
        <w:t xml:space="preserve"> σε μία κοινοπραξία μελετητών ή κατασκευαστών</w:t>
      </w:r>
      <w:r w:rsidR="00A55418" w:rsidRPr="004A28CF">
        <w:t>,</w:t>
      </w:r>
      <w:r w:rsidRPr="004A28CF">
        <w:t xml:space="preserve"> για ένα έργο μεγάλο</w:t>
      </w:r>
      <w:r w:rsidR="00A55418" w:rsidRPr="004A28CF">
        <w:t>,</w:t>
      </w:r>
      <w:r w:rsidRPr="004A28CF">
        <w:t xml:space="preserve"> παραχώρησης, χωρίς αμοιβή. Και αυτό έρχεστε και το κορυφώνετε επικοινωνιακά και λέτε «βάζουμε ασυμβίβαστα όλα αυτά», όταν τα αμβλύνετε. Είναι τρομερό, δηλαδή. Πραγματικά, άλλος έγραψε την </w:t>
      </w:r>
      <w:r w:rsidR="00A55418" w:rsidRPr="004A28CF">
        <w:t>Α</w:t>
      </w:r>
      <w:r w:rsidRPr="004A28CF">
        <w:t>ιτιολογική, άλλος γράφει την επικοινωνία, άλλος το σχέδιο νόμου και αυτό είναι επανάληψη προηγούμενων διατάξεων. Άρα, όποιος το έβαλε, ξέρει τι κάνει. Δεν το έκανε έτσι.</w:t>
      </w:r>
    </w:p>
    <w:p w:rsidR="00702BDF" w:rsidRPr="004A28CF" w:rsidRDefault="00702BDF" w:rsidP="004A28CF">
      <w:pPr>
        <w:spacing w:line="276" w:lineRule="auto"/>
        <w:ind w:firstLine="567"/>
        <w:contextualSpacing/>
        <w:jc w:val="both"/>
      </w:pPr>
      <w:r w:rsidRPr="004A28CF">
        <w:t>Πάμε παρακάτω. Έχουμε παντελή έλλειψη στρατηγικής για τη δημόσια διοίκηση. Καταργείτε πρόσφατους νόμους, μεταρρυθμιστικές προσπάθειες για την ανασυγκρότηση της δημόσιας διοίκησης,</w:t>
      </w:r>
      <w:r w:rsidR="001F25CA" w:rsidRPr="004A28CF">
        <w:t xml:space="preserve"> άλλοι Υ</w:t>
      </w:r>
      <w:r w:rsidRPr="004A28CF">
        <w:t>πουργοί λένε ότι οι δημόσιοι υπάλληλοι είναι σύμμαχοί σας και θα δουλέψετε μαζί, την ίδια στιγμή</w:t>
      </w:r>
      <w:r w:rsidR="001F25CA" w:rsidRPr="004A28CF">
        <w:t>,</w:t>
      </w:r>
      <w:r w:rsidRPr="004A28CF">
        <w:t xml:space="preserve"> που ξέρουμε ότι σιχαίνεστε το δημόσιο...</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w:t>
      </w:r>
      <w:r w:rsidRPr="004A28CF">
        <w:rPr>
          <w:i/>
        </w:rPr>
        <w:t>ομιλεί εκτός μικροφώνου</w:t>
      </w:r>
      <w:r w:rsidRPr="004A28CF">
        <w:t>)</w:t>
      </w:r>
    </w:p>
    <w:p w:rsidR="00702BDF" w:rsidRPr="004A28CF" w:rsidRDefault="00702BDF" w:rsidP="004A28CF">
      <w:pPr>
        <w:spacing w:line="276" w:lineRule="auto"/>
        <w:ind w:firstLine="567"/>
        <w:contextualSpacing/>
        <w:jc w:val="both"/>
      </w:pPr>
      <w:r w:rsidRPr="004A28CF">
        <w:rPr>
          <w:b/>
        </w:rPr>
        <w:t>ΧΡΗΣΤΟΣ ΣΠΙΡΤΖΗΣ (Εισηγητής του</w:t>
      </w:r>
      <w:r w:rsidR="00FC500C" w:rsidRPr="004A28CF">
        <w:rPr>
          <w:b/>
        </w:rPr>
        <w:t xml:space="preserve"> ΣΥΡΙΖΑ</w:t>
      </w:r>
      <w:r w:rsidRPr="004A28CF">
        <w:rPr>
          <w:b/>
        </w:rPr>
        <w:t xml:space="preserve">): </w:t>
      </w:r>
      <w:r w:rsidRPr="004A28CF">
        <w:t>Μα, βάζετε μέσα ιδιώτες</w:t>
      </w:r>
      <w:r w:rsidR="001F25CA" w:rsidRPr="004A28CF">
        <w:t>,</w:t>
      </w:r>
      <w:r w:rsidRPr="004A28CF">
        <w:t xml:space="preserve"> σε κρίσιμες θέσεις. Αλλά να το ξεπεράσω εγώ</w:t>
      </w:r>
      <w:r w:rsidR="001F25CA" w:rsidRPr="004A28CF">
        <w:t>. Πείτε</w:t>
      </w:r>
      <w:r w:rsidRPr="004A28CF">
        <w:t xml:space="preserve"> ότι είναι άδικη η κριτική</w:t>
      </w:r>
      <w:r w:rsidR="001F25CA" w:rsidRPr="004A28CF">
        <w:t>,</w:t>
      </w:r>
      <w:r w:rsidRPr="004A28CF">
        <w:t xml:space="preserve"> που κάνω. Δεν έχετε </w:t>
      </w:r>
      <w:r w:rsidR="001F25CA" w:rsidRPr="004A28CF">
        <w:t>αξιολογήσει</w:t>
      </w:r>
      <w:r w:rsidRPr="004A28CF">
        <w:t xml:space="preserve"> καν την εφαρμογή του προηγούμενου νόμου</w:t>
      </w:r>
      <w:r w:rsidR="001F25CA" w:rsidRPr="004A28CF">
        <w:t>,</w:t>
      </w:r>
      <w:r w:rsidRPr="004A28CF">
        <w:t xml:space="preserve"> που καταργείτε. Γιατί το</w:t>
      </w:r>
      <w:r w:rsidR="001F25CA" w:rsidRPr="004A28CF">
        <w:t>ν</w:t>
      </w:r>
      <w:r w:rsidRPr="004A28CF">
        <w:t xml:space="preserve"> καταργείτε; Γιατί καταργείτε το Εθνικό Μητρώο Επιτελικών Στελεχών;</w:t>
      </w:r>
      <w:r w:rsidR="001F25CA" w:rsidRPr="004A28CF">
        <w:t xml:space="preserve"> Γιατί  καταργείτε </w:t>
      </w:r>
      <w:r w:rsidRPr="004A28CF">
        <w:t>την Κεντρική Επιτροπή Κωδικοποίησης, το Παρατηρητήριο της Δημόσιας Διοίκησης, τον Πολυετή Στρατηγικό Σχεδιασμό των Προσλήψεων</w:t>
      </w:r>
      <w:r w:rsidR="001F25CA" w:rsidRPr="004A28CF">
        <w:t>;</w:t>
      </w:r>
      <w:r w:rsidRPr="004A28CF">
        <w:t xml:space="preserve"> Αυτά γιατί καταργούνται και κρατάτε μόνο τον ετήσιο προγραμματισμό προσλήψεων; Γιατί;</w:t>
      </w:r>
      <w:r w:rsidR="001F25CA" w:rsidRPr="004A28CF">
        <w:t xml:space="preserve"> Ο ένας Υ</w:t>
      </w:r>
      <w:r w:rsidRPr="004A28CF">
        <w:t xml:space="preserve">πουργός λέει ότι τον κρατάτε τον πολυετή, ο άλλος </w:t>
      </w:r>
      <w:r w:rsidR="001F25CA" w:rsidRPr="004A28CF">
        <w:t>Υ</w:t>
      </w:r>
      <w:r w:rsidRPr="004A28CF">
        <w:t>πουργός φέρνει ένα νομοθέτημα</w:t>
      </w:r>
      <w:r w:rsidR="001F25CA" w:rsidRPr="004A28CF">
        <w:t>,</w:t>
      </w:r>
      <w:r w:rsidRPr="004A28CF">
        <w:t xml:space="preserve"> που καταργεί τον πολυετή. Προεκλογικά</w:t>
      </w:r>
      <w:r w:rsidR="001F25CA" w:rsidRPr="004A28CF">
        <w:t>,</w:t>
      </w:r>
      <w:r w:rsidRPr="004A28CF">
        <w:t xml:space="preserve"> ακούγαμε ότι υιοθετείτε το </w:t>
      </w:r>
      <w:r w:rsidR="001F25CA" w:rsidRPr="004A28CF">
        <w:t>«</w:t>
      </w:r>
      <w:r w:rsidRPr="004A28CF">
        <w:t>ένα προς πέντε</w:t>
      </w:r>
      <w:r w:rsidR="001F25CA" w:rsidRPr="004A28CF">
        <w:t>».</w:t>
      </w:r>
      <w:r w:rsidRPr="004A28CF">
        <w:t xml:space="preserve"> </w:t>
      </w:r>
      <w:r w:rsidR="001F25CA" w:rsidRPr="004A28CF">
        <w:t>Μ</w:t>
      </w:r>
      <w:r w:rsidRPr="004A28CF">
        <w:t>ετά τις εκλογές</w:t>
      </w:r>
      <w:r w:rsidR="001F25CA" w:rsidRPr="004A28CF">
        <w:t>,</w:t>
      </w:r>
      <w:r w:rsidRPr="004A28CF">
        <w:t xml:space="preserve"> μας λέτε «</w:t>
      </w:r>
      <w:r w:rsidR="001F25CA" w:rsidRPr="004A28CF">
        <w:t>Ε</w:t>
      </w:r>
      <w:r w:rsidRPr="004A28CF">
        <w:t xml:space="preserve">ντάξει, για την </w:t>
      </w:r>
      <w:r w:rsidR="001F25CA" w:rsidRPr="004A28CF">
        <w:t>Υγεία και την Π</w:t>
      </w:r>
      <w:r w:rsidRPr="004A28CF">
        <w:t>αιδεία</w:t>
      </w:r>
      <w:r w:rsidR="001F25CA" w:rsidRPr="004A28CF">
        <w:t>,</w:t>
      </w:r>
      <w:r w:rsidRPr="004A28CF">
        <w:t xml:space="preserve"> κάνουμ</w:t>
      </w:r>
      <w:r w:rsidR="001F25CA" w:rsidRPr="004A28CF">
        <w:t>ε πολιτικό</w:t>
      </w:r>
      <w:r w:rsidRPr="004A28CF">
        <w:t xml:space="preserve"> σκόντο». Πόσο πολιτικό σκόντο; Και θα κάνετε στρατηγικό πολυετή σχεδιασμό και έρχεστε σήμερα και το καταργείτε. Ο </w:t>
      </w:r>
      <w:r w:rsidRPr="004A28CF">
        <w:lastRenderedPageBreak/>
        <w:t xml:space="preserve">κύριος Υπουργός Εσωτερικών, ο κ. </w:t>
      </w:r>
      <w:proofErr w:type="spellStart"/>
      <w:r w:rsidRPr="004A28CF">
        <w:t>Θεοδωρικάκος</w:t>
      </w:r>
      <w:proofErr w:type="spellEnd"/>
      <w:r w:rsidR="001F25CA" w:rsidRPr="004A28CF">
        <w:t>,</w:t>
      </w:r>
      <w:r w:rsidRPr="004A28CF">
        <w:t xml:space="preserve"> το είπε. Τώρα, σε δυο-τρεις μέρες</w:t>
      </w:r>
      <w:r w:rsidR="001F25CA" w:rsidRPr="004A28CF">
        <w:t>,</w:t>
      </w:r>
      <w:r w:rsidRPr="004A28CF">
        <w:t xml:space="preserve"> έχουν γίνει αυτά, δεν έχουν γίνει</w:t>
      </w:r>
      <w:r w:rsidR="001F25CA" w:rsidRPr="004A28CF">
        <w:t>,</w:t>
      </w:r>
      <w:r w:rsidRPr="004A28CF">
        <w:t xml:space="preserve"> σε βάθος τριών χρόνων. </w:t>
      </w:r>
    </w:p>
    <w:p w:rsidR="00702BDF" w:rsidRPr="004A28CF" w:rsidRDefault="00702BDF" w:rsidP="004A28CF">
      <w:pPr>
        <w:spacing w:line="276" w:lineRule="auto"/>
        <w:ind w:firstLine="567"/>
        <w:contextualSpacing/>
        <w:jc w:val="both"/>
      </w:pPr>
      <w:r w:rsidRPr="004A28CF">
        <w:t>Λοιπόν</w:t>
      </w:r>
      <w:r w:rsidR="001F25CA" w:rsidRPr="004A28CF">
        <w:t>,</w:t>
      </w:r>
      <w:r w:rsidRPr="004A28CF">
        <w:t xml:space="preserve"> όλα αυτά</w:t>
      </w:r>
      <w:r w:rsidR="001F25CA" w:rsidRPr="004A28CF">
        <w:t>,</w:t>
      </w:r>
      <w:r w:rsidRPr="004A28CF">
        <w:t xml:space="preserve"> με την κατάργηση και του Υπουργείου Διοικητικής Ανασυγκρότησης και με τη Γενική Γραμματεία</w:t>
      </w:r>
      <w:r w:rsidR="001F25CA" w:rsidRPr="004A28CF">
        <w:t>,</w:t>
      </w:r>
      <w:r w:rsidRPr="004A28CF">
        <w:t xml:space="preserve"> που υπήρχε εκεί για τη δημόσια διοίκηση</w:t>
      </w:r>
      <w:r w:rsidR="00400D4D" w:rsidRPr="004A28CF">
        <w:t>,</w:t>
      </w:r>
      <w:r w:rsidRPr="004A28CF">
        <w:t xml:space="preserve"> που είναι στο Εσωτερικών τώρα Γενική Διεύθυνση, τι την κάνετε;</w:t>
      </w:r>
    </w:p>
    <w:p w:rsidR="00702BDF" w:rsidRPr="004A28CF" w:rsidRDefault="00702BDF" w:rsidP="004A28CF">
      <w:pPr>
        <w:spacing w:line="276" w:lineRule="auto"/>
        <w:ind w:firstLine="567"/>
        <w:contextualSpacing/>
        <w:jc w:val="both"/>
      </w:pPr>
      <w:r w:rsidRPr="004A28CF">
        <w:t>Θεωρώ, λοιπόν, ότι αν και υπάρχουν πολλά σημαντικά θέματα</w:t>
      </w:r>
      <w:r w:rsidR="009079A5" w:rsidRPr="004A28CF">
        <w:t>,</w:t>
      </w:r>
      <w:r w:rsidRPr="004A28CF">
        <w:t xml:space="preserve"> ακόμη</w:t>
      </w:r>
      <w:r w:rsidR="00400D4D" w:rsidRPr="004A28CF">
        <w:t>,</w:t>
      </w:r>
      <w:r w:rsidRPr="004A28CF">
        <w:t xml:space="preserve"> που δεν έθιξα σε αυτή την πρώτη τοποθέτηση, είναι λυπηρό</w:t>
      </w:r>
      <w:r w:rsidR="00400D4D" w:rsidRPr="004A28CF">
        <w:t>,</w:t>
      </w:r>
      <w:r w:rsidRPr="004A28CF">
        <w:t xml:space="preserve"> πραγματικά</w:t>
      </w:r>
      <w:r w:rsidR="00400D4D" w:rsidRPr="004A28CF">
        <w:t>,</w:t>
      </w:r>
      <w:r w:rsidRPr="004A28CF">
        <w:t xml:space="preserve"> η χώρα να οδηγείται</w:t>
      </w:r>
      <w:r w:rsidR="00400D4D" w:rsidRPr="004A28CF">
        <w:t>,</w:t>
      </w:r>
      <w:r w:rsidRPr="004A28CF">
        <w:t xml:space="preserve"> πολλές δεκαετίες πίσω από αυτό το σχέδιο νόμου</w:t>
      </w:r>
      <w:r w:rsidR="00400D4D" w:rsidRPr="004A28CF">
        <w:t>,</w:t>
      </w:r>
      <w:r w:rsidRPr="004A28CF">
        <w:t xml:space="preserve"> που εισηγείστε, να επιχειρείται ο πλήρης έλεγχος του </w:t>
      </w:r>
      <w:r w:rsidR="009079A5" w:rsidRPr="004A28CF">
        <w:t>κ</w:t>
      </w:r>
      <w:r w:rsidRPr="004A28CF">
        <w:t>ράτους και μία απόλυτη κομματικοποίηση και συγκέντρωση εξουσιών στον Πρωθυπουργό, χωρίς αντίβαρα</w:t>
      </w:r>
      <w:r w:rsidR="00400D4D" w:rsidRPr="004A28CF">
        <w:t>,</w:t>
      </w:r>
      <w:r w:rsidRPr="004A28CF">
        <w:t xml:space="preserve"> όπως σαν ακαδημαϊκός λέγατε στους φοιτητές σας, με ταυτόχρονη υποβάθμιση ακόμη και των Υπουργών της Κυβέρνησης, ακόμη και του Κοινοβουλίου. Ποιος θα απαντάει στις ερωτήσεις των Βουλευτών; Ο Πρωθυπουργός με αυτές τις αρμοδιότητες; Θα έρχεται εδώ</w:t>
      </w:r>
      <w:r w:rsidR="009079A5" w:rsidRPr="004A28CF">
        <w:t>,</w:t>
      </w:r>
      <w:r w:rsidRPr="004A28CF">
        <w:t xml:space="preserve"> κάθε Πέμπτη πρωί</w:t>
      </w:r>
      <w:r w:rsidR="009079A5" w:rsidRPr="004A28CF">
        <w:t>,</w:t>
      </w:r>
      <w:r w:rsidRPr="004A28CF">
        <w:t xml:space="preserve"> και θα μας απαντάει; Σοβαρά μιλάτε; </w:t>
      </w:r>
    </w:p>
    <w:p w:rsidR="00702BDF" w:rsidRPr="004A28CF" w:rsidRDefault="00702BDF" w:rsidP="004A28CF">
      <w:pPr>
        <w:spacing w:line="276" w:lineRule="auto"/>
        <w:ind w:firstLine="567"/>
        <w:contextualSpacing/>
        <w:jc w:val="both"/>
      </w:pPr>
      <w:r w:rsidRPr="004A28CF">
        <w:rPr>
          <w:b/>
        </w:rPr>
        <w:t xml:space="preserve">ΜΑΞΙΜΟΣ ΧΑΡΑΚΟΠΟΥΛΟΣ (Πρόεδρος της Επιτροπής): </w:t>
      </w:r>
      <w:r w:rsidRPr="004A28CF">
        <w:t xml:space="preserve">Ολοκληρώστε, κύριε </w:t>
      </w:r>
      <w:proofErr w:type="spellStart"/>
      <w:r w:rsidRPr="004A28CF">
        <w:t>Σπίρτζη</w:t>
      </w:r>
      <w:proofErr w:type="spellEnd"/>
      <w:r w:rsidRPr="004A28CF">
        <w:t>.</w:t>
      </w:r>
    </w:p>
    <w:p w:rsidR="00702BDF" w:rsidRPr="004A28CF" w:rsidRDefault="00702BDF" w:rsidP="004A28CF">
      <w:pPr>
        <w:spacing w:line="276" w:lineRule="auto"/>
        <w:ind w:firstLine="567"/>
        <w:contextualSpacing/>
        <w:jc w:val="both"/>
      </w:pPr>
      <w:r w:rsidRPr="004A28CF">
        <w:rPr>
          <w:b/>
        </w:rPr>
        <w:t>ΧΡΗΣΤΟΣ ΣΠΙΡΤΖΗΣ (Εισηγητής του</w:t>
      </w:r>
      <w:r w:rsidR="00BE7BF6" w:rsidRPr="004A28CF">
        <w:rPr>
          <w:b/>
        </w:rPr>
        <w:t xml:space="preserve"> ΣΥΡΙΖΑ</w:t>
      </w:r>
      <w:r w:rsidRPr="004A28CF">
        <w:rPr>
          <w:b/>
        </w:rPr>
        <w:t xml:space="preserve">): </w:t>
      </w:r>
      <w:r w:rsidRPr="004A28CF">
        <w:t>Ολοκληρώνω, κύριε Πρόεδρε.</w:t>
      </w:r>
    </w:p>
    <w:p w:rsidR="00702BDF" w:rsidRPr="004A28CF" w:rsidRDefault="00702BDF" w:rsidP="004A28CF">
      <w:pPr>
        <w:spacing w:line="276" w:lineRule="auto"/>
        <w:ind w:firstLine="567"/>
        <w:contextualSpacing/>
        <w:jc w:val="both"/>
      </w:pPr>
      <w:r w:rsidRPr="004A28CF">
        <w:t>Είναι πραγματικά κρίμα, διότι αυτό είναι κατώτερο, όχι των δικών μας προσδοκιών</w:t>
      </w:r>
      <w:r w:rsidR="009079A5" w:rsidRPr="004A28CF">
        <w:t>,</w:t>
      </w:r>
      <w:r w:rsidRPr="004A28CF">
        <w:t xml:space="preserve"> σε σχέση με αυτά</w:t>
      </w:r>
      <w:r w:rsidR="009079A5" w:rsidRPr="004A28CF">
        <w:t>,</w:t>
      </w:r>
      <w:r w:rsidRPr="004A28CF">
        <w:t xml:space="preserve"> που πιστεύαμε ότι θα κάνετε, αυτά τα περιμέναμε εμείς, αλλά όσων σας ψήφισαν και σας στήριξαν και μάλιστα</w:t>
      </w:r>
      <w:r w:rsidR="009079A5" w:rsidRPr="004A28CF">
        <w:t>,</w:t>
      </w:r>
      <w:r w:rsidRPr="004A28CF">
        <w:t xml:space="preserve"> στο πρώτο σχέδιο νόμου. Ευχαριστώ πολύ. </w:t>
      </w:r>
    </w:p>
    <w:p w:rsidR="00702BDF" w:rsidRPr="004A28CF" w:rsidRDefault="00702BDF" w:rsidP="004A28CF">
      <w:pPr>
        <w:spacing w:line="276" w:lineRule="auto"/>
        <w:ind w:firstLine="567"/>
        <w:contextualSpacing/>
        <w:jc w:val="both"/>
      </w:pPr>
      <w:r w:rsidRPr="004A28CF">
        <w:rPr>
          <w:b/>
        </w:rPr>
        <w:t xml:space="preserve">ΜΑΞΙΜΟΣ ΧΑΡΑΚΟΠΟΥΛΟΣ (Πρόεδρος της Επιτροπής): </w:t>
      </w:r>
      <w:r w:rsidRPr="004A28CF">
        <w:t xml:space="preserve">Ευχαριστώ, κύριε </w:t>
      </w:r>
      <w:proofErr w:type="spellStart"/>
      <w:r w:rsidRPr="004A28CF">
        <w:t>Σπίρτζη</w:t>
      </w:r>
      <w:proofErr w:type="spellEnd"/>
      <w:r w:rsidRPr="004A28CF">
        <w:t>.</w:t>
      </w:r>
    </w:p>
    <w:p w:rsidR="00702BDF" w:rsidRPr="004A28CF" w:rsidRDefault="00702BDF" w:rsidP="004A28CF">
      <w:pPr>
        <w:spacing w:line="276" w:lineRule="auto"/>
        <w:ind w:firstLine="567"/>
        <w:contextualSpacing/>
        <w:jc w:val="both"/>
      </w:pPr>
      <w:r w:rsidRPr="004A28CF">
        <w:t>Πριν δώσω το λόγο στον Ειδικό Αγορητή του Κινήματος Αλλαγής, να σας ανακοινώσω τους φορείς</w:t>
      </w:r>
      <w:r w:rsidR="00710402" w:rsidRPr="004A28CF">
        <w:t>,</w:t>
      </w:r>
      <w:r w:rsidRPr="004A28CF">
        <w:t xml:space="preserve"> που θα κληθούν</w:t>
      </w:r>
      <w:r w:rsidR="00710402" w:rsidRPr="004A28CF">
        <w:t>,</w:t>
      </w:r>
      <w:r w:rsidRPr="004A28CF">
        <w:t xml:space="preserve"> αύριο</w:t>
      </w:r>
      <w:r w:rsidR="00710402" w:rsidRPr="004A28CF">
        <w:t>,</w:t>
      </w:r>
      <w:r w:rsidRPr="004A28CF">
        <w:t xml:space="preserve"> στην ακρόαση </w:t>
      </w:r>
      <w:r w:rsidR="00710402" w:rsidRPr="004A28CF">
        <w:t xml:space="preserve">φορέων, </w:t>
      </w:r>
      <w:r w:rsidRPr="004A28CF">
        <w:t xml:space="preserve">στη δεύτερη συνεδρίαση της Επιτροπής. </w:t>
      </w:r>
    </w:p>
    <w:p w:rsidR="00702BDF" w:rsidRPr="004A28CF" w:rsidRDefault="00702BDF" w:rsidP="004A28CF">
      <w:pPr>
        <w:spacing w:line="276" w:lineRule="auto"/>
        <w:ind w:firstLine="567"/>
        <w:contextualSpacing/>
        <w:jc w:val="both"/>
      </w:pPr>
      <w:r w:rsidRPr="004A28CF">
        <w:t>Είναι η ΑΔΕΔΥ, η Ένωση Επιθεωρητών Δημόσιας Διοίκησης, ΠΟΕΣΥ, Σύλλογος Εργαζομένων του ΣΕΠΕ, Διοικητικό Επιμελητήριο, Ένωση Αποφοίτων Εθνικής Σχολής Δημόσιας Διοίκησης και Αυτοδιοίκησης, Εθνική Σχολή Δημόσιας Διοίκησης, Ένωση Διοικητικών Δικαστών, Γενικός Επιθεωρητής Δημόσιας Διοίκησης, ΠΟΕ-ΟΤΑ και Επιτροπεία Τακτικών Διοικητικών Δικαστηρίων.</w:t>
      </w:r>
    </w:p>
    <w:p w:rsidR="00702BDF" w:rsidRPr="004A28CF" w:rsidRDefault="00702BDF" w:rsidP="004A28CF">
      <w:pPr>
        <w:spacing w:line="276" w:lineRule="auto"/>
        <w:ind w:firstLine="567"/>
        <w:contextualSpacing/>
        <w:jc w:val="both"/>
      </w:pPr>
      <w:r w:rsidRPr="004A28CF">
        <w:t>Ο κύριος Καστανίδης έχει το λόγο.</w:t>
      </w:r>
    </w:p>
    <w:p w:rsidR="00702BDF" w:rsidRPr="004A28CF" w:rsidRDefault="00702BDF" w:rsidP="004A28CF">
      <w:pPr>
        <w:spacing w:line="276" w:lineRule="auto"/>
        <w:ind w:firstLine="567"/>
        <w:contextualSpacing/>
        <w:jc w:val="both"/>
      </w:pPr>
      <w:r w:rsidRPr="004A28CF">
        <w:rPr>
          <w:b/>
        </w:rPr>
        <w:t xml:space="preserve">ΧΑΡΑΛΑΜΠΟΣ ΚΑΣΤΑΝΙΔΗΣ (Ειδικός Αγορητής του Κινήματος Αλλαγής): </w:t>
      </w:r>
      <w:r w:rsidRPr="004A28CF">
        <w:t xml:space="preserve">Ευχαριστώ, κύριε Πρόεδρε. </w:t>
      </w:r>
    </w:p>
    <w:p w:rsidR="00702BDF" w:rsidRPr="004A28CF" w:rsidRDefault="00702BDF" w:rsidP="004A28CF">
      <w:pPr>
        <w:spacing w:line="276" w:lineRule="auto"/>
        <w:ind w:firstLine="567"/>
        <w:contextualSpacing/>
        <w:jc w:val="both"/>
      </w:pPr>
      <w:r w:rsidRPr="004A28CF">
        <w:t>Κύριε Υπουργέ, θα συνιστούσα να κρατήσετε το αξίωμα ότι στην πολιτική το μείζον δεν είναι η επικοινωνιακή διαχείριση της, αλλά η ουσία των μέτρων</w:t>
      </w:r>
      <w:r w:rsidR="00C55146" w:rsidRPr="004A28CF">
        <w:t>,</w:t>
      </w:r>
      <w:r w:rsidRPr="004A28CF">
        <w:t xml:space="preserve"> που</w:t>
      </w:r>
      <w:r w:rsidR="00C55146" w:rsidRPr="004A28CF">
        <w:t>,</w:t>
      </w:r>
      <w:r w:rsidRPr="004A28CF">
        <w:t xml:space="preserve"> κάθε φορά</w:t>
      </w:r>
      <w:r w:rsidR="00C55146" w:rsidRPr="004A28CF">
        <w:t>,</w:t>
      </w:r>
      <w:r w:rsidRPr="004A28CF">
        <w:t xml:space="preserve"> κάποιος προτείνει και εφαρμόζει φυσικά. </w:t>
      </w:r>
    </w:p>
    <w:p w:rsidR="00702BDF" w:rsidRPr="004A28CF" w:rsidRDefault="00702BDF" w:rsidP="004A28CF">
      <w:pPr>
        <w:spacing w:line="276" w:lineRule="auto"/>
        <w:ind w:firstLine="567"/>
        <w:contextualSpacing/>
        <w:jc w:val="both"/>
      </w:pPr>
      <w:r w:rsidRPr="004A28CF">
        <w:t>Θα ήθελα, πρώτα από όλα, να αντιμετωπίσω τρεις μύθους</w:t>
      </w:r>
      <w:r w:rsidR="00C55146" w:rsidRPr="004A28CF">
        <w:t>,</w:t>
      </w:r>
      <w:r w:rsidRPr="004A28CF">
        <w:t xml:space="preserve"> που καλλιέργησε</w:t>
      </w:r>
      <w:r w:rsidR="00C55146" w:rsidRPr="004A28CF">
        <w:t>,</w:t>
      </w:r>
      <w:r w:rsidRPr="004A28CF">
        <w:t xml:space="preserve"> αυτές τις μέρες η Κυβέρνηση</w:t>
      </w:r>
      <w:r w:rsidR="00C55146" w:rsidRPr="004A28CF">
        <w:t>,</w:t>
      </w:r>
      <w:r w:rsidRPr="004A28CF">
        <w:t xml:space="preserve"> συστηματικά. Πρώτον</w:t>
      </w:r>
      <w:r w:rsidR="00C55146" w:rsidRPr="004A28CF">
        <w:t>,</w:t>
      </w:r>
      <w:r w:rsidRPr="004A28CF">
        <w:t xml:space="preserve"> ότι το </w:t>
      </w:r>
      <w:r w:rsidR="00C55146" w:rsidRPr="004A28CF">
        <w:t>«</w:t>
      </w:r>
      <w:r w:rsidRPr="004A28CF">
        <w:t>πολύ σοβαρό</w:t>
      </w:r>
      <w:r w:rsidR="00C55146" w:rsidRPr="004A28CF">
        <w:t>»</w:t>
      </w:r>
      <w:r w:rsidRPr="004A28CF">
        <w:t xml:space="preserve"> νομοσχέδιο της αντιμετωπίζει την ανάγκη ιδρύσεως του λεγόμενου Επιτελικού Κράτους. Το νομοσχέδιο σας, κύριε Υπουργέ, δεν έχει καμία σχέση με τη συγκρότηση του Επιτελικού Κράτους, όπως θα εξηγήσω</w:t>
      </w:r>
      <w:r w:rsidR="00C55146" w:rsidRPr="004A28CF">
        <w:t>,</w:t>
      </w:r>
      <w:r w:rsidRPr="004A28CF">
        <w:t xml:space="preserve"> σε λίγο.</w:t>
      </w:r>
    </w:p>
    <w:p w:rsidR="00702BDF" w:rsidRPr="004A28CF" w:rsidRDefault="00702BDF" w:rsidP="004A28CF">
      <w:pPr>
        <w:spacing w:line="276" w:lineRule="auto"/>
        <w:ind w:firstLine="567"/>
        <w:contextualSpacing/>
        <w:jc w:val="both"/>
      </w:pPr>
      <w:r w:rsidRPr="004A28CF">
        <w:t>Δεύτερος μύθος, ότι μειώνεται ο αριθμός των μετακλητών υπαλλήλων, ειδικά δε, γινόταν αυτή η περίεργη διατύπωση-παραπομπή μόνο στα γραφεία των μελών της Κυβέρνησης,</w:t>
      </w:r>
      <w:r w:rsidR="00C55146" w:rsidRPr="004A28CF">
        <w:t xml:space="preserve"> των Υ</w:t>
      </w:r>
      <w:r w:rsidRPr="004A28CF">
        <w:t>φυπουργών. Ο αριθμός των μετακλητών υπαλλήλων</w:t>
      </w:r>
      <w:r w:rsidR="00C55146" w:rsidRPr="004A28CF">
        <w:t>,</w:t>
      </w:r>
      <w:r w:rsidRPr="004A28CF">
        <w:t xml:space="preserve"> όχι μόνο δεν μειώνεται, μπορεί να αυξάνεται ακόμα και με ει</w:t>
      </w:r>
      <w:r w:rsidR="00C55146" w:rsidRPr="004A28CF">
        <w:t>σήγηση του αρμόδιου Υ</w:t>
      </w:r>
      <w:r w:rsidRPr="004A28CF">
        <w:t xml:space="preserve">πουργού </w:t>
      </w:r>
      <w:r w:rsidR="00C55146" w:rsidRPr="004A28CF">
        <w:t xml:space="preserve">– </w:t>
      </w:r>
      <w:r w:rsidRPr="004A28CF">
        <w:t>μην κουνάτε το κεφάλι, θα σας χρειαστεί…</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Το κεφάλι;</w:t>
      </w:r>
    </w:p>
    <w:p w:rsidR="00702BDF" w:rsidRPr="004A28CF" w:rsidRDefault="00702BDF" w:rsidP="000C0015">
      <w:pPr>
        <w:spacing w:line="276" w:lineRule="auto"/>
        <w:ind w:firstLine="567"/>
        <w:contextualSpacing/>
        <w:jc w:val="both"/>
        <w:rPr>
          <w:rFonts w:cs="Arial"/>
        </w:rPr>
      </w:pPr>
      <w:r w:rsidRPr="004A28CF">
        <w:rPr>
          <w:b/>
        </w:rPr>
        <w:lastRenderedPageBreak/>
        <w:t xml:space="preserve">ΧΑΡΑΛΑΜΠΟΣ ΚΑΣΤΑΝΙΔΗΣ (Ειδικός Αγορητής του Κινήματος Αλλαγής): </w:t>
      </w:r>
      <w:r w:rsidRPr="004A28CF">
        <w:t>Λέω και πάλι, λοιπόν, ότι η αύξηση των μετακλητών υπαλλήλων είναι ανοιχτό θέμα, μετά από εισήγηση μελών της Κυβέρνησης.</w:t>
      </w:r>
      <w:r w:rsidR="000C0015" w:rsidRPr="000C0015">
        <w:t xml:space="preserve"> </w:t>
      </w:r>
      <w:r w:rsidRPr="004A28CF">
        <w:rPr>
          <w:rFonts w:cs="Arial"/>
        </w:rPr>
        <w:t>Δεύτερον, αποσιωπήσατε</w:t>
      </w:r>
      <w:r w:rsidR="00C55146" w:rsidRPr="004A28CF">
        <w:rPr>
          <w:rFonts w:cs="Arial"/>
        </w:rPr>
        <w:t>,</w:t>
      </w:r>
      <w:r w:rsidRPr="004A28CF">
        <w:rPr>
          <w:rFonts w:cs="Arial"/>
        </w:rPr>
        <w:t xml:space="preserve"> με έναν περίεργο τρόπο</w:t>
      </w:r>
      <w:r w:rsidR="00C55146" w:rsidRPr="004A28CF">
        <w:rPr>
          <w:rFonts w:cs="Arial"/>
        </w:rPr>
        <w:t>,</w:t>
      </w:r>
      <w:r w:rsidRPr="004A28CF">
        <w:rPr>
          <w:rFonts w:cs="Arial"/>
        </w:rPr>
        <w:t xml:space="preserve"> τον τρομακτικό αριθμό των μετακλητών υπαλλήλων, οι οποίοι θα συγκροτούν την Προεδρία της Κυβέρνησης.</w:t>
      </w:r>
    </w:p>
    <w:p w:rsidR="00702BDF" w:rsidRPr="004A28CF" w:rsidRDefault="00702BDF" w:rsidP="004A28CF">
      <w:pPr>
        <w:spacing w:line="276" w:lineRule="auto"/>
        <w:ind w:firstLine="720"/>
        <w:contextualSpacing/>
        <w:jc w:val="both"/>
        <w:rPr>
          <w:rFonts w:cs="Arial"/>
        </w:rPr>
      </w:pPr>
      <w:r w:rsidRPr="004A28CF">
        <w:rPr>
          <w:rFonts w:cs="Arial"/>
        </w:rPr>
        <w:t>Ο τρίτος μύθος είναι ότι εμπιστεύεστε τη δημόσια ιεραρχία. Θα σας αποδείξω</w:t>
      </w:r>
      <w:r w:rsidR="00C55146" w:rsidRPr="004A28CF">
        <w:rPr>
          <w:rFonts w:cs="Arial"/>
        </w:rPr>
        <w:t>,</w:t>
      </w:r>
      <w:r w:rsidRPr="004A28CF">
        <w:rPr>
          <w:rFonts w:cs="Arial"/>
        </w:rPr>
        <w:t xml:space="preserve"> σε λίγο</w:t>
      </w:r>
      <w:r w:rsidR="00C55146" w:rsidRPr="004A28CF">
        <w:rPr>
          <w:rFonts w:cs="Arial"/>
        </w:rPr>
        <w:t>,</w:t>
      </w:r>
      <w:r w:rsidRPr="004A28CF">
        <w:rPr>
          <w:rFonts w:cs="Arial"/>
        </w:rPr>
        <w:t xml:space="preserve"> ότι  έχετε </w:t>
      </w:r>
      <w:proofErr w:type="spellStart"/>
      <w:r w:rsidRPr="004A28CF">
        <w:rPr>
          <w:rFonts w:cs="Arial"/>
        </w:rPr>
        <w:t>νόσφιση</w:t>
      </w:r>
      <w:proofErr w:type="spellEnd"/>
      <w:r w:rsidRPr="004A28CF">
        <w:rPr>
          <w:rFonts w:cs="Arial"/>
        </w:rPr>
        <w:t xml:space="preserve"> εξουσιών, δηλαδή</w:t>
      </w:r>
      <w:r w:rsidR="00C55146" w:rsidRPr="004A28CF">
        <w:rPr>
          <w:rFonts w:cs="Arial"/>
        </w:rPr>
        <w:t>,</w:t>
      </w:r>
      <w:r w:rsidRPr="004A28CF">
        <w:rPr>
          <w:rFonts w:cs="Arial"/>
        </w:rPr>
        <w:t xml:space="preserve"> μεταφέρετε απαράδεκτες αρμοδιότητες στην Προεδρία της Κυβέρνησης, ουσιαστικά μη εμπιστευόμενοι εσείς τη δημόσια ιεραρχία.</w:t>
      </w:r>
    </w:p>
    <w:p w:rsidR="00702BDF" w:rsidRPr="004A28CF" w:rsidRDefault="00702BDF" w:rsidP="004A28CF">
      <w:pPr>
        <w:spacing w:line="276" w:lineRule="auto"/>
        <w:ind w:firstLine="720"/>
        <w:contextualSpacing/>
        <w:jc w:val="both"/>
        <w:rPr>
          <w:rFonts w:cs="Arial"/>
        </w:rPr>
      </w:pPr>
      <w:r w:rsidRPr="004A28CF">
        <w:rPr>
          <w:rFonts w:cs="Arial"/>
        </w:rPr>
        <w:t>Επιτρέψτε μου</w:t>
      </w:r>
      <w:r w:rsidR="00C55146" w:rsidRPr="004A28CF">
        <w:rPr>
          <w:rFonts w:cs="Arial"/>
        </w:rPr>
        <w:t>,</w:t>
      </w:r>
      <w:r w:rsidRPr="004A28CF">
        <w:rPr>
          <w:rFonts w:cs="Arial"/>
        </w:rPr>
        <w:t xml:space="preserve"> τώρα</w:t>
      </w:r>
      <w:r w:rsidR="00C55146" w:rsidRPr="004A28CF">
        <w:rPr>
          <w:rFonts w:cs="Arial"/>
        </w:rPr>
        <w:t>,</w:t>
      </w:r>
      <w:r w:rsidRPr="004A28CF">
        <w:rPr>
          <w:rFonts w:cs="Arial"/>
        </w:rPr>
        <w:t xml:space="preserve"> να γίνω πιο σαφής και συγκεκριμένος. Γιατί αυτό το ψευδώνυμο στην επιγραφή σας «επιτελικό κράτος»; Για να μιλήσουμε με όρους της σύγχρονης πολιτικής και διοικητικής επιστήμης, τουλάχιστον</w:t>
      </w:r>
      <w:r w:rsidR="00C55146" w:rsidRPr="004A28CF">
        <w:rPr>
          <w:rFonts w:cs="Arial"/>
        </w:rPr>
        <w:t>,</w:t>
      </w:r>
      <w:r w:rsidRPr="004A28CF">
        <w:rPr>
          <w:rFonts w:cs="Arial"/>
        </w:rPr>
        <w:t xml:space="preserve"> κατά την αντίληψή μας, όταν μιλούμε για επιτελικό κράτος</w:t>
      </w:r>
      <w:r w:rsidR="00C55146" w:rsidRPr="004A28CF">
        <w:rPr>
          <w:rFonts w:cs="Arial"/>
        </w:rPr>
        <w:t>,</w:t>
      </w:r>
      <w:r w:rsidRPr="004A28CF">
        <w:rPr>
          <w:rFonts w:cs="Arial"/>
        </w:rPr>
        <w:t xml:space="preserve"> αναφερόμαστε στη δημιουργία ενός μικρού κράτους - στρατηγείου, που διαμορφώνει τις επιτελικές προγραμματικές γενικές κατευθύνσεις της κυβερνητικής</w:t>
      </w:r>
      <w:r w:rsidR="00C55146" w:rsidRPr="004A28CF">
        <w:rPr>
          <w:rFonts w:cs="Arial"/>
        </w:rPr>
        <w:t xml:space="preserve"> πολιτικής, αρθρώνεται σε λίγα Υ</w:t>
      </w:r>
      <w:r w:rsidRPr="004A28CF">
        <w:rPr>
          <w:rFonts w:cs="Arial"/>
        </w:rPr>
        <w:t>πουργεία</w:t>
      </w:r>
      <w:r w:rsidR="00C55146" w:rsidRPr="004A28CF">
        <w:rPr>
          <w:rFonts w:cs="Arial"/>
        </w:rPr>
        <w:t>,</w:t>
      </w:r>
      <w:r w:rsidRPr="004A28CF">
        <w:rPr>
          <w:rFonts w:cs="Arial"/>
        </w:rPr>
        <w:t xml:space="preserve"> με ελάχιστες γενικές διευθύνσεις και με μικρό αριθμό υψηλών προσόντων υπαλλήλων. </w:t>
      </w:r>
    </w:p>
    <w:p w:rsidR="00702BDF" w:rsidRPr="004A28CF" w:rsidRDefault="00702BDF" w:rsidP="004A28CF">
      <w:pPr>
        <w:spacing w:line="276" w:lineRule="auto"/>
        <w:ind w:firstLine="720"/>
        <w:contextualSpacing/>
        <w:jc w:val="both"/>
        <w:rPr>
          <w:rFonts w:cs="Arial"/>
        </w:rPr>
      </w:pPr>
      <w:r w:rsidRPr="004A28CF">
        <w:rPr>
          <w:rFonts w:cs="Arial"/>
        </w:rPr>
        <w:t xml:space="preserve">Πέρα από τη διαμόρφωση των γενικών πολιτικών του κράτους από το επιτελικό κράτος - στρατηγείο, το σύνολο των εκτελεστικών αρμοδιοτήτων του κεντρικού κράτους μεταφέρεται στους δύο βαθμούς αυτοδιοίκησης, καθώς και στις αποκεντρωμένες υπηρεσίες. Αυτό είναι το λεγόμενο επιτελικό κράτος. Δηλαδή, η </w:t>
      </w:r>
      <w:proofErr w:type="spellStart"/>
      <w:r w:rsidRPr="004A28CF">
        <w:rPr>
          <w:rFonts w:cs="Arial"/>
        </w:rPr>
        <w:t>επιτελικότητα</w:t>
      </w:r>
      <w:proofErr w:type="spellEnd"/>
      <w:r w:rsidRPr="004A28CF">
        <w:rPr>
          <w:rFonts w:cs="Arial"/>
        </w:rPr>
        <w:t xml:space="preserve"> δεν είναι μόνο η σύλληψη των </w:t>
      </w:r>
      <w:r w:rsidR="007161FA" w:rsidRPr="004A28CF">
        <w:rPr>
          <w:rFonts w:cs="Arial"/>
        </w:rPr>
        <w:t>ασκούμενων</w:t>
      </w:r>
      <w:r w:rsidRPr="004A28CF">
        <w:rPr>
          <w:rFonts w:cs="Arial"/>
        </w:rPr>
        <w:t xml:space="preserve"> πολιτικών, αλλά η μεταφορά</w:t>
      </w:r>
      <w:r w:rsidR="000B31DA" w:rsidRPr="004A28CF">
        <w:rPr>
          <w:rFonts w:cs="Arial"/>
        </w:rPr>
        <w:t>,</w:t>
      </w:r>
      <w:r w:rsidRPr="004A28CF">
        <w:rPr>
          <w:rFonts w:cs="Arial"/>
        </w:rPr>
        <w:t xml:space="preserve"> κυρίως</w:t>
      </w:r>
      <w:r w:rsidR="000B31DA" w:rsidRPr="004A28CF">
        <w:rPr>
          <w:rFonts w:cs="Arial"/>
        </w:rPr>
        <w:t>,</w:t>
      </w:r>
      <w:r w:rsidRPr="004A28CF">
        <w:rPr>
          <w:rFonts w:cs="Arial"/>
        </w:rPr>
        <w:t xml:space="preserve"> των εκτελεστικών αρμοδιοτήτων στη βάση, δηλαδή</w:t>
      </w:r>
      <w:r w:rsidR="003A46DB" w:rsidRPr="004A28CF">
        <w:rPr>
          <w:rFonts w:cs="Arial"/>
        </w:rPr>
        <w:t>,</w:t>
      </w:r>
      <w:r w:rsidRPr="004A28CF">
        <w:rPr>
          <w:rFonts w:cs="Arial"/>
        </w:rPr>
        <w:t xml:space="preserve"> στους δύο βαθμούς αυτοδιοίκησης και στις αποκεντρωμένες υπηρεσίες. Φυσικά</w:t>
      </w:r>
      <w:r w:rsidR="003A46DB" w:rsidRPr="004A28CF">
        <w:rPr>
          <w:rFonts w:cs="Arial"/>
        </w:rPr>
        <w:t>,</w:t>
      </w:r>
      <w:r w:rsidRPr="004A28CF">
        <w:rPr>
          <w:rFonts w:cs="Arial"/>
        </w:rPr>
        <w:t xml:space="preserve"> υπάρχουν ορισμένες εξαιρέσεις στις εκτελεστικές αρμοδιότητες, όπως είναι οι αρμοδιότητες του Υπουργείου Δικαιοσύνης, του Υπουργείου Δημόσιας Τάξης ή του Υπουργείου Εξωτερικών, αλλά το σύνολο των υπολοίπων εκτελεστικών αρμοδιοτήτων μεταφέρεται στους δύο βαθμούς αυτοδιοίκησης και στις αποκεντρωμένες υπηρεσίες.</w:t>
      </w:r>
    </w:p>
    <w:p w:rsidR="00702BDF" w:rsidRPr="004A28CF" w:rsidRDefault="00702BDF" w:rsidP="004A28CF">
      <w:pPr>
        <w:spacing w:line="276" w:lineRule="auto"/>
        <w:ind w:firstLine="720"/>
        <w:contextualSpacing/>
        <w:jc w:val="both"/>
        <w:rPr>
          <w:rFonts w:cs="Arial"/>
        </w:rPr>
      </w:pPr>
      <w:r w:rsidRPr="004A28CF">
        <w:rPr>
          <w:rFonts w:cs="Arial"/>
        </w:rPr>
        <w:t>Όπως θα διαγνώσει κάθε σχετικά επιμελής πολίτης</w:t>
      </w:r>
      <w:r w:rsidR="003A46DB" w:rsidRPr="004A28CF">
        <w:rPr>
          <w:rFonts w:cs="Arial"/>
        </w:rPr>
        <w:t>,</w:t>
      </w:r>
      <w:r w:rsidRPr="004A28CF">
        <w:rPr>
          <w:rFonts w:cs="Arial"/>
        </w:rPr>
        <w:t xml:space="preserve"> διαβάζοντας το νομοσχέδιό </w:t>
      </w:r>
      <w:r w:rsidR="003A46DB" w:rsidRPr="004A28CF">
        <w:rPr>
          <w:rFonts w:cs="Arial"/>
        </w:rPr>
        <w:t>σας,</w:t>
      </w:r>
      <w:r w:rsidRPr="004A28CF">
        <w:rPr>
          <w:rFonts w:cs="Arial"/>
        </w:rPr>
        <w:t xml:space="preserve"> δεν υπάρχει καμία απόπειρα συγκρότησης αυτής της έννοιας του επιτελικού κράτους, υπάρχουν</w:t>
      </w:r>
      <w:r w:rsidR="003A46DB" w:rsidRPr="004A28CF">
        <w:rPr>
          <w:rFonts w:cs="Arial"/>
        </w:rPr>
        <w:t>,</w:t>
      </w:r>
      <w:r w:rsidRPr="004A28CF">
        <w:rPr>
          <w:rFonts w:cs="Arial"/>
        </w:rPr>
        <w:t xml:space="preserve"> αντιθέτως</w:t>
      </w:r>
      <w:r w:rsidR="003A46DB" w:rsidRPr="004A28CF">
        <w:rPr>
          <w:rFonts w:cs="Arial"/>
        </w:rPr>
        <w:t>,</w:t>
      </w:r>
      <w:r w:rsidRPr="004A28CF">
        <w:rPr>
          <w:rFonts w:cs="Arial"/>
        </w:rPr>
        <w:t xml:space="preserve"> άλλες τάσεις, τις οποίες θα εξηγήσω</w:t>
      </w:r>
      <w:r w:rsidR="003A46DB" w:rsidRPr="004A28CF">
        <w:rPr>
          <w:rFonts w:cs="Arial"/>
        </w:rPr>
        <w:t>,</w:t>
      </w:r>
      <w:r w:rsidRPr="004A28CF">
        <w:rPr>
          <w:rFonts w:cs="Arial"/>
        </w:rPr>
        <w:t xml:space="preserve"> αμέσως μετά.</w:t>
      </w:r>
    </w:p>
    <w:p w:rsidR="00702BDF" w:rsidRPr="004A28CF" w:rsidRDefault="00702BDF" w:rsidP="004A28CF">
      <w:pPr>
        <w:spacing w:line="276" w:lineRule="auto"/>
        <w:ind w:firstLine="720"/>
        <w:contextualSpacing/>
        <w:jc w:val="both"/>
        <w:rPr>
          <w:rFonts w:cs="Arial"/>
        </w:rPr>
      </w:pPr>
      <w:r w:rsidRPr="004A28CF">
        <w:rPr>
          <w:rFonts w:cs="Arial"/>
        </w:rPr>
        <w:t>Δημιουργείτε, το αντίθετο από τη συγκρότηση επιτελικού κράτους, μια θηριώδη αυτοτελή δημόσια υπηρεσία, την οποία απευθείας υπάγετε στον Πρωθυπουργό. Η θηριώδης αυτή υπηρεσία πρέπει να σας πω ότι έχει έξι γενικές γραμματείες, πλήθος γενικών διευθύνσεων, διευθύνσεων τμημάτων και αυτοτελών γραφείων, 440 υπαλλήλους, εκ των οποίων 100 μετακλητοί, δυνάμενοι να αυξηθούν και 340 αποσπασμένοι, όλοι δε, μετακλητοί και αποσπασμένοι, με ευθύνη υπογραφής, κατά παρέκκλιση</w:t>
      </w:r>
      <w:r w:rsidR="003A46DB" w:rsidRPr="004A28CF">
        <w:rPr>
          <w:rFonts w:cs="Arial"/>
        </w:rPr>
        <w:t xml:space="preserve"> </w:t>
      </w:r>
      <w:r w:rsidRPr="004A28CF">
        <w:rPr>
          <w:rFonts w:cs="Arial"/>
        </w:rPr>
        <w:t>κάθε άλλης ισχύουσας διάταξης, από τον Πρωθυπουργό. Δηλαδή, 440 νοματαίοι, με ευθύνη ενός προσώπου, συγκεντρώνονται σε μία προσωποπαγή δομή</w:t>
      </w:r>
      <w:r w:rsidR="003A46DB" w:rsidRPr="004A28CF">
        <w:rPr>
          <w:rFonts w:cs="Arial"/>
        </w:rPr>
        <w:t>,</w:t>
      </w:r>
      <w:r w:rsidRPr="004A28CF">
        <w:rPr>
          <w:rFonts w:cs="Arial"/>
        </w:rPr>
        <w:t xml:space="preserve"> γύρω από τον Πρωθυπουργό</w:t>
      </w:r>
      <w:r w:rsidR="003A46DB" w:rsidRPr="004A28CF">
        <w:rPr>
          <w:rFonts w:cs="Arial"/>
        </w:rPr>
        <w:t>,</w:t>
      </w:r>
      <w:r w:rsidRPr="004A28CF">
        <w:rPr>
          <w:rFonts w:cs="Arial"/>
        </w:rPr>
        <w:t xml:space="preserve"> με εκτεταμένες αρμοδιότητες και μάλιστα με αρμοδιότητες, που μέχρι τώρα</w:t>
      </w:r>
      <w:r w:rsidR="003A46DB" w:rsidRPr="004A28CF">
        <w:rPr>
          <w:rFonts w:cs="Arial"/>
        </w:rPr>
        <w:t>,</w:t>
      </w:r>
      <w:r w:rsidRPr="004A28CF">
        <w:rPr>
          <w:rFonts w:cs="Arial"/>
        </w:rPr>
        <w:t xml:space="preserve"> πολλές φορές</w:t>
      </w:r>
      <w:r w:rsidR="003A46DB" w:rsidRPr="004A28CF">
        <w:rPr>
          <w:rFonts w:cs="Arial"/>
        </w:rPr>
        <w:t>,</w:t>
      </w:r>
      <w:r w:rsidRPr="004A28CF">
        <w:rPr>
          <w:rFonts w:cs="Arial"/>
        </w:rPr>
        <w:t xml:space="preserve"> ανήκαν και σε «φουκαριάρικα» υπουργεία, στα οποία δίνετε πολύ μεγάλη εμπιστοσύνη, όπως θα εξηγήσω σε λίγο.</w:t>
      </w:r>
    </w:p>
    <w:p w:rsidR="00702BDF" w:rsidRPr="004A28CF" w:rsidRDefault="00702BDF" w:rsidP="004A28CF">
      <w:pPr>
        <w:spacing w:line="276" w:lineRule="auto"/>
        <w:ind w:firstLine="720"/>
        <w:contextualSpacing/>
        <w:jc w:val="both"/>
        <w:rPr>
          <w:rFonts w:cs="Arial"/>
        </w:rPr>
      </w:pPr>
      <w:r w:rsidRPr="004A28CF">
        <w:rPr>
          <w:rFonts w:cs="Arial"/>
        </w:rPr>
        <w:t>Γιατί αυτή η συγκέντρωση; Η απάντηση, που</w:t>
      </w:r>
      <w:r w:rsidR="003A46DB" w:rsidRPr="004A28CF">
        <w:rPr>
          <w:rFonts w:cs="Arial"/>
        </w:rPr>
        <w:t>,</w:t>
      </w:r>
      <w:r w:rsidRPr="004A28CF">
        <w:rPr>
          <w:rFonts w:cs="Arial"/>
        </w:rPr>
        <w:t xml:space="preserve"> θεωρητικά</w:t>
      </w:r>
      <w:r w:rsidR="003A46DB" w:rsidRPr="004A28CF">
        <w:rPr>
          <w:rFonts w:cs="Arial"/>
        </w:rPr>
        <w:t>,</w:t>
      </w:r>
      <w:r w:rsidRPr="004A28CF">
        <w:rPr>
          <w:rFonts w:cs="Arial"/>
        </w:rPr>
        <w:t xml:space="preserve"> θα δώσετε</w:t>
      </w:r>
      <w:r w:rsidR="003A46DB" w:rsidRPr="004A28CF">
        <w:rPr>
          <w:rFonts w:cs="Arial"/>
        </w:rPr>
        <w:t>,</w:t>
      </w:r>
      <w:r w:rsidRPr="004A28CF">
        <w:rPr>
          <w:rFonts w:cs="Arial"/>
        </w:rPr>
        <w:t xml:space="preserve"> είναι ότι έχουμε ανάγκη καλού συντονισμού, έχουμε ανάγκη εποπτείας των δημοσίων πολιτικών, έχουμε ανάγκη καλής νομοθέτησης, έχουμε ανάγκη ένα άγρυπνο μάτι να ελέγχει τις πολιτικές</w:t>
      </w:r>
      <w:r w:rsidR="003A46DB" w:rsidRPr="004A28CF">
        <w:rPr>
          <w:rFonts w:cs="Arial"/>
        </w:rPr>
        <w:t>,</w:t>
      </w:r>
      <w:r w:rsidRPr="004A28CF">
        <w:rPr>
          <w:rFonts w:cs="Arial"/>
        </w:rPr>
        <w:t xml:space="preserve"> που συμφωνήθηκαν</w:t>
      </w:r>
      <w:r w:rsidR="003A46DB" w:rsidRPr="004A28CF">
        <w:rPr>
          <w:rFonts w:cs="Arial"/>
        </w:rPr>
        <w:t>,</w:t>
      </w:r>
      <w:r w:rsidRPr="004A28CF">
        <w:rPr>
          <w:rFonts w:cs="Arial"/>
        </w:rPr>
        <w:t xml:space="preserve"> στο εσωτερικό της Κυβέρνησης και του κράτους, προκειμένου να ασκηθούν. </w:t>
      </w:r>
    </w:p>
    <w:p w:rsidR="00702BDF" w:rsidRPr="004A28CF" w:rsidRDefault="00702BDF" w:rsidP="004A28CF">
      <w:pPr>
        <w:spacing w:line="276" w:lineRule="auto"/>
        <w:ind w:firstLine="720"/>
        <w:contextualSpacing/>
        <w:jc w:val="both"/>
        <w:rPr>
          <w:rFonts w:cs="Arial"/>
        </w:rPr>
      </w:pPr>
      <w:r w:rsidRPr="004A28CF">
        <w:rPr>
          <w:rFonts w:cs="Arial"/>
        </w:rPr>
        <w:lastRenderedPageBreak/>
        <w:t>Εάν θέλετε κάτι τέτοιο, κύριε Υπουργέ, κάντε μια διαφορετική δομή, να είναι μια υπουργική δομή</w:t>
      </w:r>
      <w:r w:rsidR="003A46DB" w:rsidRPr="004A28CF">
        <w:rPr>
          <w:rFonts w:cs="Arial"/>
        </w:rPr>
        <w:t>,</w:t>
      </w:r>
      <w:r w:rsidRPr="004A28CF">
        <w:rPr>
          <w:rFonts w:cs="Arial"/>
        </w:rPr>
        <w:t xml:space="preserve"> κατά το παλαιό πρότυπο του Υπουργείου Προεδρίας της Κυβέρνησης</w:t>
      </w:r>
      <w:r w:rsidR="003A46DB" w:rsidRPr="004A28CF">
        <w:rPr>
          <w:rFonts w:cs="Arial"/>
        </w:rPr>
        <w:t>. Ή</w:t>
      </w:r>
      <w:r w:rsidRPr="004A28CF">
        <w:rPr>
          <w:rFonts w:cs="Arial"/>
        </w:rPr>
        <w:t>δη</w:t>
      </w:r>
      <w:r w:rsidR="003A46DB" w:rsidRPr="004A28CF">
        <w:rPr>
          <w:rFonts w:cs="Arial"/>
        </w:rPr>
        <w:t>,</w:t>
      </w:r>
      <w:r w:rsidRPr="004A28CF">
        <w:rPr>
          <w:rFonts w:cs="Arial"/>
        </w:rPr>
        <w:t xml:space="preserve"> έχετε προσωπικό στο </w:t>
      </w:r>
      <w:proofErr w:type="spellStart"/>
      <w:r w:rsidRPr="004A28CF">
        <w:rPr>
          <w:rFonts w:cs="Arial"/>
        </w:rPr>
        <w:t>καταργηθέν</w:t>
      </w:r>
      <w:proofErr w:type="spellEnd"/>
      <w:r w:rsidRPr="004A28CF">
        <w:rPr>
          <w:rFonts w:cs="Arial"/>
        </w:rPr>
        <w:t xml:space="preserve"> Υπουργείο Διοικητικής Ανασυγκρότησης. Πρέπει να ξέρετε ότι παλαιότερα, όταν ο αείμνηστος Στεφανόπουλος είχε ιδρύσει το Υπουργείο Προεδρίας της Κυβέρνησης, επειδή υπήρξαν στον πρώτο κύκλο της μεταπολίτευσης εξαιρετικά αξιοκρατικές διαδικασίες, το προσωπικό του παλαιού Υπουργείου Προεδρίας της Κυβέρνησης θεωρείτο από τα καλύτερα, αν όχι το καλύτερο στη δημόσια διοίκηση.</w:t>
      </w:r>
    </w:p>
    <w:p w:rsidR="00702BDF" w:rsidRPr="004A28CF" w:rsidRDefault="00702BDF" w:rsidP="004A28CF">
      <w:pPr>
        <w:spacing w:line="276" w:lineRule="auto"/>
        <w:ind w:firstLine="720"/>
        <w:contextualSpacing/>
        <w:jc w:val="both"/>
        <w:rPr>
          <w:rFonts w:cs="Arial"/>
        </w:rPr>
      </w:pPr>
      <w:r w:rsidRPr="004A28CF">
        <w:rPr>
          <w:rFonts w:cs="Arial"/>
        </w:rPr>
        <w:t>Γιατί θα μου πείτε είναι καλύτερο να δημιουργηθεί μια υπουργική δομή; Για τους εξής λόγους, παρά το γεγονός ότι προβλέπεται πως θα μπορούσε</w:t>
      </w:r>
      <w:r w:rsidR="003A46DB" w:rsidRPr="004A28CF">
        <w:rPr>
          <w:rFonts w:cs="Arial"/>
        </w:rPr>
        <w:t>,</w:t>
      </w:r>
      <w:r w:rsidRPr="004A28CF">
        <w:rPr>
          <w:rFonts w:cs="Arial"/>
        </w:rPr>
        <w:t xml:space="preserve"> με απόφαση του Πρωθυπουργού</w:t>
      </w:r>
      <w:r w:rsidR="003A46DB" w:rsidRPr="004A28CF">
        <w:rPr>
          <w:rFonts w:cs="Arial"/>
        </w:rPr>
        <w:t>,</w:t>
      </w:r>
      <w:r w:rsidRPr="004A28CF">
        <w:rPr>
          <w:rFonts w:cs="Arial"/>
        </w:rPr>
        <w:t xml:space="preserve"> κάποιες οργανικές μονάδες της σημερινής Προεδρίας της Κυβέρνησης να ανατίθενται στον Υπουργό Επικρατείας. Προσέξτε</w:t>
      </w:r>
      <w:r w:rsidR="003A46DB" w:rsidRPr="004A28CF">
        <w:rPr>
          <w:rFonts w:cs="Arial"/>
        </w:rPr>
        <w:t>,</w:t>
      </w:r>
      <w:r w:rsidRPr="004A28CF">
        <w:rPr>
          <w:rFonts w:cs="Arial"/>
        </w:rPr>
        <w:t xml:space="preserve"> γιατί είναι καλύτερα να έρχεται μια υπουργική δομή, εάν το θέλετε τόσο πολύ αυτό.</w:t>
      </w:r>
    </w:p>
    <w:p w:rsidR="00702BDF" w:rsidRPr="004A28CF" w:rsidRDefault="00702BDF" w:rsidP="004A28CF">
      <w:pPr>
        <w:spacing w:line="276" w:lineRule="auto"/>
        <w:ind w:firstLine="720"/>
        <w:contextualSpacing/>
        <w:jc w:val="both"/>
        <w:rPr>
          <w:rFonts w:cs="Arial"/>
        </w:rPr>
      </w:pPr>
      <w:r w:rsidRPr="004A28CF">
        <w:rPr>
          <w:rFonts w:cs="Arial"/>
        </w:rPr>
        <w:t xml:space="preserve">Πρώτον, γιατί έχετε ήδη προσωπικό σε καταργημένες ή μη </w:t>
      </w:r>
      <w:proofErr w:type="spellStart"/>
      <w:r w:rsidRPr="004A28CF">
        <w:rPr>
          <w:rFonts w:cs="Arial"/>
        </w:rPr>
        <w:t>καταργηθείσες</w:t>
      </w:r>
      <w:proofErr w:type="spellEnd"/>
      <w:r w:rsidRPr="004A28CF">
        <w:rPr>
          <w:rFonts w:cs="Arial"/>
        </w:rPr>
        <w:t xml:space="preserve"> υπουργικές δομές, το έχετε ήδη.</w:t>
      </w:r>
    </w:p>
    <w:p w:rsidR="00702BDF" w:rsidRPr="004A28CF" w:rsidRDefault="00702BDF" w:rsidP="004A28CF">
      <w:pPr>
        <w:spacing w:line="276" w:lineRule="auto"/>
        <w:ind w:firstLine="720"/>
        <w:contextualSpacing/>
        <w:jc w:val="both"/>
        <w:rPr>
          <w:rFonts w:cs="Arial"/>
        </w:rPr>
      </w:pPr>
      <w:r w:rsidRPr="004A28CF">
        <w:rPr>
          <w:rFonts w:cs="Arial"/>
        </w:rPr>
        <w:t xml:space="preserve">Δεύτερον, γιατί το προσωπικό, το οποίο θα προσλαμβάνονταν, εάν </w:t>
      </w:r>
      <w:proofErr w:type="spellStart"/>
      <w:r w:rsidRPr="004A28CF">
        <w:rPr>
          <w:rFonts w:cs="Arial"/>
        </w:rPr>
        <w:t>αν</w:t>
      </w:r>
      <w:r w:rsidR="003A46DB" w:rsidRPr="004A28CF">
        <w:rPr>
          <w:rFonts w:cs="Arial"/>
        </w:rPr>
        <w:t>ά</w:t>
      </w:r>
      <w:r w:rsidRPr="004A28CF">
        <w:rPr>
          <w:rFonts w:cs="Arial"/>
        </w:rPr>
        <w:t>γκαι</w:t>
      </w:r>
      <w:proofErr w:type="spellEnd"/>
      <w:r w:rsidR="003A46DB" w:rsidRPr="004A28CF">
        <w:rPr>
          <w:rFonts w:cs="Arial"/>
        </w:rPr>
        <w:t xml:space="preserve"> </w:t>
      </w:r>
      <w:proofErr w:type="spellStart"/>
      <w:r w:rsidRPr="004A28CF">
        <w:rPr>
          <w:rFonts w:cs="Arial"/>
        </w:rPr>
        <w:t>ούσαι</w:t>
      </w:r>
      <w:proofErr w:type="spellEnd"/>
      <w:r w:rsidRPr="004A28CF">
        <w:rPr>
          <w:rFonts w:cs="Arial"/>
        </w:rPr>
        <w:t xml:space="preserve"> και χρειαζόταν μεγαλύτερος αριθμός προσωπικού, θα προσλαμβάνονταν με πιο απροσωπόληπτες διαδικασίες, όπως π.χ. με τον έλεγχο του ΑΣΕΠ, ενώ αντίθετα εδώ δημιουργείται μία </w:t>
      </w:r>
      <w:proofErr w:type="spellStart"/>
      <w:r w:rsidRPr="004A28CF">
        <w:rPr>
          <w:rFonts w:cs="Arial"/>
        </w:rPr>
        <w:t>προσωποκεντρική</w:t>
      </w:r>
      <w:proofErr w:type="spellEnd"/>
      <w:r w:rsidRPr="004A28CF">
        <w:rPr>
          <w:rFonts w:cs="Arial"/>
        </w:rPr>
        <w:t xml:space="preserve"> δομή, που </w:t>
      </w:r>
      <w:r w:rsidR="003A46DB" w:rsidRPr="004A28CF">
        <w:rPr>
          <w:rFonts w:cs="Arial"/>
        </w:rPr>
        <w:t>σ</w:t>
      </w:r>
      <w:r w:rsidRPr="004A28CF">
        <w:rPr>
          <w:rFonts w:cs="Arial"/>
        </w:rPr>
        <w:t xml:space="preserve">το σύνολο του προσωπικού </w:t>
      </w:r>
      <w:r w:rsidR="003A46DB" w:rsidRPr="004A28CF">
        <w:rPr>
          <w:rFonts w:cs="Arial"/>
        </w:rPr>
        <w:t>της,</w:t>
      </w:r>
      <w:r w:rsidRPr="004A28CF">
        <w:rPr>
          <w:rFonts w:cs="Arial"/>
        </w:rPr>
        <w:t xml:space="preserve"> δεν μένει κανένα εχέγγυο απροσωπόληπτης κρίσης, και για τους μετακλητούς και για τους αποσπασμένους, αλλά </w:t>
      </w:r>
      <w:proofErr w:type="spellStart"/>
      <w:r w:rsidRPr="004A28CF">
        <w:rPr>
          <w:rFonts w:cs="Arial"/>
        </w:rPr>
        <w:t>αφίεται</w:t>
      </w:r>
      <w:proofErr w:type="spellEnd"/>
      <w:r w:rsidRPr="004A28CF">
        <w:rPr>
          <w:rFonts w:cs="Arial"/>
        </w:rPr>
        <w:t xml:space="preserve"> μόνο στη διακριτική ευχέρεια του Πρωθυπουργού να πει ότι θέλω τον «Καστανίδη» ή τον «</w:t>
      </w:r>
      <w:proofErr w:type="spellStart"/>
      <w:r w:rsidRPr="004A28CF">
        <w:rPr>
          <w:rFonts w:cs="Arial"/>
        </w:rPr>
        <w:t>Γεραπετρίτη</w:t>
      </w:r>
      <w:proofErr w:type="spellEnd"/>
      <w:r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rPr>
        <w:t xml:space="preserve">Ως εκ τούτου, η υπουργική δομή υπάγεται στις ανάγκες πιο απροσωπόληπτων κρίσεων, σε ό,τι αφορά στο προσωπικό της, δεύτερον, δεν είναι συγκέντρωση γύρω από τον Πρωθυπουργό. Στο σύστημα μας, έχω ακούσει και τη Ν.Δ. να το υπερασπίζεται - συνήθως η υπεράσπιση μιας γραμμής γίνεται αναλόγως του ρόλου της </w:t>
      </w:r>
      <w:r w:rsidR="00330A4B" w:rsidRPr="004A28CF">
        <w:rPr>
          <w:rFonts w:cs="Arial"/>
        </w:rPr>
        <w:t>Σ</w:t>
      </w:r>
      <w:r w:rsidRPr="004A28CF">
        <w:rPr>
          <w:rFonts w:cs="Arial"/>
        </w:rPr>
        <w:t xml:space="preserve">υμπολίτευσης και </w:t>
      </w:r>
      <w:r w:rsidR="00330A4B" w:rsidRPr="004A28CF">
        <w:rPr>
          <w:rFonts w:cs="Arial"/>
        </w:rPr>
        <w:t>Α</w:t>
      </w:r>
      <w:r w:rsidRPr="004A28CF">
        <w:rPr>
          <w:rFonts w:cs="Arial"/>
        </w:rPr>
        <w:t>ντιπολίτευσης, υπάρχουν και μερικοί</w:t>
      </w:r>
      <w:r w:rsidR="00330A4B" w:rsidRPr="004A28CF">
        <w:rPr>
          <w:rFonts w:cs="Arial"/>
        </w:rPr>
        <w:t>,</w:t>
      </w:r>
      <w:r w:rsidRPr="004A28CF">
        <w:rPr>
          <w:rFonts w:cs="Arial"/>
        </w:rPr>
        <w:t xml:space="preserve"> που τα υπερασπίζονται αυτά</w:t>
      </w:r>
      <w:r w:rsidR="00330A4B" w:rsidRPr="004A28CF">
        <w:rPr>
          <w:rFonts w:cs="Arial"/>
        </w:rPr>
        <w:t>,</w:t>
      </w:r>
      <w:r w:rsidRPr="004A28CF">
        <w:rPr>
          <w:rFonts w:cs="Arial"/>
        </w:rPr>
        <w:t xml:space="preserve">  εις το διηνεκές, αλλά αυτή είναι εξαίρεση του πολιτικού συστήματος </w:t>
      </w:r>
      <w:r w:rsidR="00330A4B" w:rsidRPr="004A28CF">
        <w:rPr>
          <w:rFonts w:cs="Arial"/>
        </w:rPr>
        <w:t>–</w:t>
      </w:r>
      <w:r w:rsidRPr="004A28CF">
        <w:rPr>
          <w:rFonts w:cs="Arial"/>
        </w:rPr>
        <w:t xml:space="preserve"> υπάρχει μια ενίσχυση του </w:t>
      </w:r>
      <w:proofErr w:type="spellStart"/>
      <w:r w:rsidRPr="004A28CF">
        <w:rPr>
          <w:rFonts w:cs="Arial"/>
        </w:rPr>
        <w:t>πρωθυπουργικοκεντρικού</w:t>
      </w:r>
      <w:proofErr w:type="spellEnd"/>
      <w:r w:rsidRPr="004A28CF">
        <w:rPr>
          <w:rFonts w:cs="Arial"/>
        </w:rPr>
        <w:t xml:space="preserve"> συστήματος, ήδη από τα μέσα της δεκαετίας του ΄80, όταν είχαμε την πρώτη σοβαρή αναθεώρηση του Συντάγματος και αυτή η ενίσχυση έρχεται να επιβεβαιωθεί με έναν τρόπο, κάνοντας όλη αυτή την αυτοτελή δημόσια υπηρεσία των 440 νοματαίων</w:t>
      </w:r>
      <w:r w:rsidR="00330A4B" w:rsidRPr="004A28CF">
        <w:rPr>
          <w:rFonts w:cs="Arial"/>
        </w:rPr>
        <w:t>,</w:t>
      </w:r>
      <w:r w:rsidRPr="004A28CF">
        <w:rPr>
          <w:rFonts w:cs="Arial"/>
        </w:rPr>
        <w:t xml:space="preserve"> γύρω από τον Πρωθυπουργό.</w:t>
      </w:r>
    </w:p>
    <w:p w:rsidR="00702BDF" w:rsidRPr="004A28CF" w:rsidRDefault="00702BDF" w:rsidP="004A28CF">
      <w:pPr>
        <w:spacing w:line="276" w:lineRule="auto"/>
        <w:ind w:firstLine="720"/>
        <w:contextualSpacing/>
        <w:jc w:val="both"/>
        <w:rPr>
          <w:rFonts w:cs="Arial"/>
        </w:rPr>
      </w:pPr>
      <w:r w:rsidRPr="004A28CF">
        <w:rPr>
          <w:rFonts w:cs="Arial"/>
        </w:rPr>
        <w:t xml:space="preserve">Θα μπορούσε, λοιπόν, ένα Υπουργείο Προεδρίας της Κυβέρνησης, πρώτον να έχει προσωπικό, που δεν υπάγεται στην διάθεση του Πρωθυπουργού, σε ό,τι αφορά στην επιλογή του προσωπικού και δεύτερον, </w:t>
      </w:r>
      <w:r w:rsidR="00745B9D" w:rsidRPr="004A28CF">
        <w:rPr>
          <w:rFonts w:cs="Arial"/>
        </w:rPr>
        <w:t xml:space="preserve">επειδή </w:t>
      </w:r>
      <w:r w:rsidRPr="004A28CF">
        <w:rPr>
          <w:rFonts w:cs="Arial"/>
        </w:rPr>
        <w:t>έχει διαφ</w:t>
      </w:r>
      <w:r w:rsidR="00330A4B" w:rsidRPr="004A28CF">
        <w:rPr>
          <w:rFonts w:cs="Arial"/>
        </w:rPr>
        <w:t>ορετικούς κανόνες, θα μπορούσε</w:t>
      </w:r>
      <w:r w:rsidRPr="004A28CF">
        <w:rPr>
          <w:rFonts w:cs="Arial"/>
        </w:rPr>
        <w:t xml:space="preserve"> να προΐσταται </w:t>
      </w:r>
      <w:r w:rsidR="00330A4B" w:rsidRPr="004A28CF">
        <w:rPr>
          <w:rFonts w:cs="Arial"/>
        </w:rPr>
        <w:t xml:space="preserve">ο </w:t>
      </w:r>
      <w:r w:rsidRPr="004A28CF">
        <w:rPr>
          <w:rFonts w:cs="Arial"/>
        </w:rPr>
        <w:t>Αντιπρόεδρος της Κυβέρνησης, κυρίως</w:t>
      </w:r>
      <w:r w:rsidR="00330A4B" w:rsidRPr="004A28CF">
        <w:rPr>
          <w:rFonts w:cs="Arial"/>
        </w:rPr>
        <w:t>,</w:t>
      </w:r>
      <w:r w:rsidRPr="004A28CF">
        <w:rPr>
          <w:rFonts w:cs="Arial"/>
        </w:rPr>
        <w:t xml:space="preserve"> για την παρακολούθηση του κυβερνητικού έργου, το συντονισμό των κυβερνητικών δράσεων και τη συνέπεια, σε ό,τι αφορά στην εφαρμογή των δημόσιων πολιτικών, διότι ο Αντιπρόεδρος της Κυβέρνησης είν</w:t>
      </w:r>
      <w:r w:rsidR="00330A4B" w:rsidRPr="004A28CF">
        <w:rPr>
          <w:rFonts w:cs="Arial"/>
        </w:rPr>
        <w:t>αι ένα σκαλί παραπάνω από τους Υ</w:t>
      </w:r>
      <w:r w:rsidRPr="004A28CF">
        <w:rPr>
          <w:rFonts w:cs="Arial"/>
        </w:rPr>
        <w:t>πουργούς και συνεπώς</w:t>
      </w:r>
      <w:r w:rsidR="00330A4B" w:rsidRPr="004A28CF">
        <w:rPr>
          <w:rFonts w:cs="Arial"/>
        </w:rPr>
        <w:t>,</w:t>
      </w:r>
      <w:r w:rsidRPr="004A28CF">
        <w:rPr>
          <w:rFonts w:cs="Arial"/>
        </w:rPr>
        <w:t xml:space="preserve"> έχει μεγαλύτερη ευχέρεια κρίσεως, συντονισμού και ελέγχου.</w:t>
      </w:r>
    </w:p>
    <w:p w:rsidR="00702BDF" w:rsidRPr="004A28CF" w:rsidRDefault="00702BDF" w:rsidP="004A28CF">
      <w:pPr>
        <w:spacing w:line="276" w:lineRule="auto"/>
        <w:ind w:firstLine="720"/>
        <w:contextualSpacing/>
        <w:jc w:val="both"/>
        <w:rPr>
          <w:rFonts w:cs="Arial"/>
        </w:rPr>
      </w:pPr>
      <w:r w:rsidRPr="004A28CF">
        <w:rPr>
          <w:rFonts w:cs="Arial"/>
        </w:rPr>
        <w:t>Προσέξτε την εμπιστοσύνη</w:t>
      </w:r>
      <w:r w:rsidR="00745B9D" w:rsidRPr="004A28CF">
        <w:rPr>
          <w:rFonts w:cs="Arial"/>
        </w:rPr>
        <w:t>,</w:t>
      </w:r>
      <w:r w:rsidRPr="004A28CF">
        <w:rPr>
          <w:rFonts w:cs="Arial"/>
        </w:rPr>
        <w:t xml:space="preserve"> που δείχνετε</w:t>
      </w:r>
      <w:r w:rsidR="00745B9D" w:rsidRPr="004A28CF">
        <w:rPr>
          <w:rFonts w:cs="Arial"/>
        </w:rPr>
        <w:t>,</w:t>
      </w:r>
      <w:r w:rsidRPr="004A28CF">
        <w:rPr>
          <w:rFonts w:cs="Arial"/>
        </w:rPr>
        <w:t xml:space="preserve"> στη δημόσια διοίκηση. Εάν εξαιρέσουμε τον Υπουργό Δικαιοσύνης, έχετε φτάσει μέχρι του σημείου να λέτε, κύριε Υπουργέ</w:t>
      </w:r>
      <w:r w:rsidR="00745B9D" w:rsidRPr="004A28CF">
        <w:rPr>
          <w:rFonts w:cs="Arial"/>
        </w:rPr>
        <w:t>,</w:t>
      </w:r>
      <w:r w:rsidRPr="004A28CF">
        <w:rPr>
          <w:rFonts w:cs="Arial"/>
        </w:rPr>
        <w:t xml:space="preserve"> </w:t>
      </w:r>
      <w:r w:rsidR="00745B9D" w:rsidRPr="004A28CF">
        <w:rPr>
          <w:rFonts w:cs="Arial"/>
        </w:rPr>
        <w:t xml:space="preserve">ότι </w:t>
      </w:r>
      <w:r w:rsidRPr="004A28CF">
        <w:rPr>
          <w:rFonts w:cs="Arial"/>
        </w:rPr>
        <w:t>δικαιούστε να κάνετε</w:t>
      </w:r>
      <w:r w:rsidR="00745B9D" w:rsidRPr="004A28CF">
        <w:rPr>
          <w:rFonts w:cs="Arial"/>
        </w:rPr>
        <w:t>,</w:t>
      </w:r>
      <w:r w:rsidRPr="004A28CF">
        <w:rPr>
          <w:rFonts w:cs="Arial"/>
        </w:rPr>
        <w:t xml:space="preserve"> το πολύ </w:t>
      </w:r>
      <w:r w:rsidR="00745B9D" w:rsidRPr="004A28CF">
        <w:rPr>
          <w:rFonts w:cs="Arial"/>
        </w:rPr>
        <w:t>–</w:t>
      </w:r>
      <w:r w:rsidRPr="004A28CF">
        <w:rPr>
          <w:rFonts w:cs="Arial"/>
        </w:rPr>
        <w:t xml:space="preserve"> πολύ</w:t>
      </w:r>
      <w:r w:rsidR="00745B9D" w:rsidRPr="004A28CF">
        <w:rPr>
          <w:rFonts w:cs="Arial"/>
        </w:rPr>
        <w:t>,</w:t>
      </w:r>
      <w:r w:rsidRPr="004A28CF">
        <w:rPr>
          <w:rFonts w:cs="Arial"/>
        </w:rPr>
        <w:t xml:space="preserve"> σήμερα δύο πράγματα. Ένα, να υποβάλλετε τις κατευθυντήριες αρχές των σκέψεων σας, φρικαλέων ή ωραίων δεν γνωρίζω, σχετικά με τη ρύθμιση ενός αντικειμένου, μόνο κατευθυντήριες αρχές, το πολύ </w:t>
      </w:r>
      <w:r w:rsidR="00745B9D" w:rsidRPr="004A28CF">
        <w:rPr>
          <w:rFonts w:cs="Arial"/>
        </w:rPr>
        <w:t>–</w:t>
      </w:r>
      <w:r w:rsidRPr="004A28CF">
        <w:rPr>
          <w:rFonts w:cs="Arial"/>
        </w:rPr>
        <w:t xml:space="preserve"> πολύ</w:t>
      </w:r>
      <w:r w:rsidR="00745B9D" w:rsidRPr="004A28CF">
        <w:rPr>
          <w:rFonts w:cs="Arial"/>
        </w:rPr>
        <w:t>,</w:t>
      </w:r>
      <w:r w:rsidRPr="004A28CF">
        <w:rPr>
          <w:rFonts w:cs="Arial"/>
        </w:rPr>
        <w:t xml:space="preserve"> σας κάνω τη χάρη να σας παραχωρήσω τη δυνατότητα σύνταξης ενός προσχεδίου, αλλά την τελική σύνταξη την </w:t>
      </w:r>
      <w:r w:rsidRPr="004A28CF">
        <w:rPr>
          <w:rFonts w:cs="Arial"/>
        </w:rPr>
        <w:lastRenderedPageBreak/>
        <w:t>έχω εγώ, ως Πρωθυπουργός, με το γραφείο κοινοβουλευτικών και νομικών θεμάτων. Προσέξτε, την τελική σύνταξη.</w:t>
      </w:r>
    </w:p>
    <w:p w:rsidR="00702BDF" w:rsidRPr="004A28CF" w:rsidRDefault="00702BDF" w:rsidP="004A28CF">
      <w:pPr>
        <w:spacing w:line="276" w:lineRule="auto"/>
        <w:ind w:firstLine="720"/>
        <w:contextualSpacing/>
        <w:jc w:val="both"/>
        <w:rPr>
          <w:rFonts w:cs="Arial"/>
        </w:rPr>
      </w:pPr>
      <w:r w:rsidRPr="004A28CF">
        <w:rPr>
          <w:rFonts w:cs="Arial"/>
        </w:rPr>
        <w:t xml:space="preserve">Θα σας το πω με ένα παράδειγμα και εσείς, ως ακαδημαϊκός, θα με καταλάβετε πάρα πολύ καλά. </w:t>
      </w:r>
    </w:p>
    <w:p w:rsidR="00702BDF" w:rsidRPr="004A28CF" w:rsidRDefault="00973438" w:rsidP="004A28CF">
      <w:pPr>
        <w:spacing w:line="276" w:lineRule="auto"/>
        <w:ind w:firstLine="720"/>
        <w:contextualSpacing/>
        <w:jc w:val="both"/>
        <w:rPr>
          <w:rFonts w:cs="Arial"/>
        </w:rPr>
      </w:pPr>
      <w:r w:rsidRPr="004A28CF">
        <w:rPr>
          <w:rFonts w:cs="Arial"/>
        </w:rPr>
        <w:t>Συνιστάται μια Νομοπαρασκευαστική Ε</w:t>
      </w:r>
      <w:r w:rsidR="00702BDF" w:rsidRPr="004A28CF">
        <w:rPr>
          <w:rFonts w:cs="Arial"/>
        </w:rPr>
        <w:t>πιτροπή από τον Υπουργό Υγείας και μέσα σε αυτήν συμμετέχουν άξιοι δικαστικοί λειτουργοί και εξαιρετικοί επιστήμονες, μεταξύ των οποίων, ενδεχομένως και ακαδημαϊκοί. Ένα παιδάκι, μετακλητό, που προΐσταται ενός τμήματος της Γενικής Γραμματείας Κοινοβουλευτικών ή Νομικών Θεμάτων</w:t>
      </w:r>
      <w:r w:rsidRPr="004A28CF">
        <w:rPr>
          <w:rFonts w:cs="Arial"/>
        </w:rPr>
        <w:t>,</w:t>
      </w:r>
      <w:r w:rsidR="00702BDF" w:rsidRPr="004A28CF">
        <w:rPr>
          <w:rFonts w:cs="Arial"/>
        </w:rPr>
        <w:t xml:space="preserve"> ενδεχομένως</w:t>
      </w:r>
      <w:r w:rsidR="00442B92" w:rsidRPr="004A28CF">
        <w:rPr>
          <w:rFonts w:cs="Arial"/>
        </w:rPr>
        <w:t>,</w:t>
      </w:r>
      <w:r w:rsidR="00702BDF" w:rsidRPr="004A28CF">
        <w:rPr>
          <w:rFonts w:cs="Arial"/>
        </w:rPr>
        <w:t xml:space="preserve"> σε κάποιο πανεπιστήμιο εξαιρετικής απόδοσης, επίδοσης και αναγνώρισης</w:t>
      </w:r>
      <w:r w:rsidR="00BF23C1" w:rsidRPr="004A28CF">
        <w:rPr>
          <w:rFonts w:cs="Arial"/>
        </w:rPr>
        <w:t>,</w:t>
      </w:r>
      <w:r w:rsidRPr="004A28CF">
        <w:rPr>
          <w:rFonts w:cs="Arial"/>
        </w:rPr>
        <w:t xml:space="preserve"> θα έχει κάνει ένα διδακτορικό,</w:t>
      </w:r>
      <w:r w:rsidR="00702BDF" w:rsidRPr="004A28CF">
        <w:rPr>
          <w:rFonts w:cs="Arial"/>
        </w:rPr>
        <w:t xml:space="preserve"> όταν θα δημιουργηθεί ένα προσχέδιο από τον Υπουργό Υγείας, το οποίο στηρίχτηκε σε σειρά έμπειρων επιστημόνων ή δικαστικών λειτουργών ή ακαδημαϊκών, θα σταλεί στο Γραφείο Κοινοβουλευτικών και Νομικώ</w:t>
      </w:r>
      <w:r w:rsidR="00640ED4" w:rsidRPr="004A28CF">
        <w:rPr>
          <w:rFonts w:cs="Arial"/>
        </w:rPr>
        <w:t>ν Θεμάτων και το Γραφείο θα πει:</w:t>
      </w:r>
      <w:r w:rsidR="00702BDF" w:rsidRPr="004A28CF">
        <w:rPr>
          <w:rFonts w:cs="Arial"/>
        </w:rPr>
        <w:t xml:space="preserve"> </w:t>
      </w:r>
      <w:r w:rsidR="00BF23C1" w:rsidRPr="004A28CF">
        <w:rPr>
          <w:rFonts w:cs="Arial"/>
        </w:rPr>
        <w:t>«</w:t>
      </w:r>
      <w:r w:rsidR="00640ED4" w:rsidRPr="004A28CF">
        <w:rPr>
          <w:rFonts w:cs="Arial"/>
        </w:rPr>
        <w:t>Δ</w:t>
      </w:r>
      <w:r w:rsidR="00702BDF" w:rsidRPr="004A28CF">
        <w:rPr>
          <w:rFonts w:cs="Arial"/>
        </w:rPr>
        <w:t>εν μπορείτε να το καταθέσετε, επί ποινή απαραδέκτου της κατάθεσης, εγώ θα το συντάξω και</w:t>
      </w:r>
      <w:r w:rsidR="00442B92" w:rsidRPr="004A28CF">
        <w:rPr>
          <w:rFonts w:cs="Arial"/>
        </w:rPr>
        <w:t>,</w:t>
      </w:r>
      <w:r w:rsidR="00702BDF" w:rsidRPr="004A28CF">
        <w:rPr>
          <w:rFonts w:cs="Arial"/>
        </w:rPr>
        <w:t xml:space="preserve"> αν χρειαστεί</w:t>
      </w:r>
      <w:r w:rsidR="00442B92" w:rsidRPr="004A28CF">
        <w:rPr>
          <w:rFonts w:cs="Arial"/>
        </w:rPr>
        <w:t>,</w:t>
      </w:r>
      <w:r w:rsidRPr="004A28CF">
        <w:rPr>
          <w:rFonts w:cs="Arial"/>
        </w:rPr>
        <w:t xml:space="preserve"> θα κάνω και Νομοπαρασκευαστική Ε</w:t>
      </w:r>
      <w:r w:rsidR="00702BDF" w:rsidRPr="004A28CF">
        <w:rPr>
          <w:rFonts w:cs="Arial"/>
        </w:rPr>
        <w:t>πιτροπή δική μου</w:t>
      </w:r>
      <w:r w:rsidRPr="004A28CF">
        <w:rPr>
          <w:rFonts w:cs="Arial"/>
        </w:rPr>
        <w:t>,</w:t>
      </w:r>
      <w:r w:rsidR="00702BDF" w:rsidRPr="004A28CF">
        <w:rPr>
          <w:rFonts w:cs="Arial"/>
        </w:rPr>
        <w:t xml:space="preserve"> από στελέχη της Γενικής Γραμματείας Κοινοβουλευτικών Θεμάτων και Νομικών Θεμάτων, μπορεί να σας κάνω την παραχώρηση να είναι και κάποιοι συνεργάτες του Υπουργού, ο οποίος είναι αρμόδιος να εισηγηθεί, εγώ πάντως</w:t>
      </w:r>
      <w:r w:rsidR="00563EF6" w:rsidRPr="004A28CF">
        <w:rPr>
          <w:rFonts w:cs="Arial"/>
        </w:rPr>
        <w:t>,</w:t>
      </w:r>
      <w:r w:rsidR="00702BDF" w:rsidRPr="004A28CF">
        <w:rPr>
          <w:rFonts w:cs="Arial"/>
        </w:rPr>
        <w:t xml:space="preserve"> θα το συντάξω και θα το καταθέσω</w:t>
      </w:r>
      <w:r w:rsidR="00BF23C1" w:rsidRPr="004A28CF">
        <w:rPr>
          <w:rFonts w:cs="Arial"/>
        </w:rPr>
        <w:t>»</w:t>
      </w:r>
      <w:r w:rsidR="00702BDF"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rPr>
        <w:t>Είμαι σίγουρος, ότι αν κοιταχθείτε στο</w:t>
      </w:r>
      <w:r w:rsidR="005C0C58" w:rsidRPr="004A28CF">
        <w:rPr>
          <w:rFonts w:cs="Arial"/>
        </w:rPr>
        <w:t>ν</w:t>
      </w:r>
      <w:r w:rsidRPr="004A28CF">
        <w:rPr>
          <w:rFonts w:cs="Arial"/>
        </w:rPr>
        <w:t xml:space="preserve"> καθρέφτη, κύριε Υπουργέ, ανεξαρτήτως της κυβερνητικής σας  ιδιότητας, ως ακαδημαϊκός</w:t>
      </w:r>
      <w:r w:rsidR="00563EF6" w:rsidRPr="004A28CF">
        <w:rPr>
          <w:rFonts w:cs="Arial"/>
        </w:rPr>
        <w:t>,</w:t>
      </w:r>
      <w:r w:rsidRPr="004A28CF">
        <w:rPr>
          <w:rFonts w:cs="Arial"/>
        </w:rPr>
        <w:t xml:space="preserve"> δεν θα αισθάνεστε καλά και μην επιχειρήσετε να δικαιολογηθείτε.</w:t>
      </w:r>
    </w:p>
    <w:p w:rsidR="00702BDF" w:rsidRPr="004A28CF" w:rsidRDefault="00702BDF" w:rsidP="004A28CF">
      <w:pPr>
        <w:spacing w:line="276" w:lineRule="auto"/>
        <w:ind w:firstLine="720"/>
        <w:contextualSpacing/>
        <w:jc w:val="both"/>
        <w:rPr>
          <w:rFonts w:cs="Arial"/>
        </w:rPr>
      </w:pPr>
      <w:r w:rsidRPr="004A28CF">
        <w:rPr>
          <w:rFonts w:cs="Arial"/>
          <w:b/>
        </w:rPr>
        <w:t>ΓΕΩΡΓΙΟΣ ΓΕΡΑΠΕΤΡΙΤΗΣ (Υπουργός Επικρατείας):</w:t>
      </w:r>
      <w:r w:rsidRPr="004A28CF">
        <w:rPr>
          <w:rFonts w:cs="Arial"/>
        </w:rPr>
        <w:t xml:space="preserve"> Θα μου το στερήσετε αυτό;</w:t>
      </w:r>
    </w:p>
    <w:p w:rsidR="00702BDF" w:rsidRPr="004A28CF" w:rsidRDefault="0094650B" w:rsidP="004A28CF">
      <w:pPr>
        <w:spacing w:line="276" w:lineRule="auto"/>
        <w:ind w:firstLine="720"/>
        <w:contextualSpacing/>
        <w:jc w:val="both"/>
        <w:rPr>
          <w:rFonts w:cs="Arial"/>
        </w:rPr>
      </w:pPr>
      <w:r w:rsidRPr="004A28CF">
        <w:rPr>
          <w:rFonts w:cs="Arial"/>
          <w:b/>
        </w:rPr>
        <w:t>ΧΑΡΑΛΑΜΠΟΣ ΚΑΣΤΑΝΙΔΗΣ (</w:t>
      </w:r>
      <w:r w:rsidR="00702BDF" w:rsidRPr="004A28CF">
        <w:rPr>
          <w:rFonts w:cs="Arial"/>
          <w:b/>
        </w:rPr>
        <w:t>Ειδικός Αγορητής του Κινήματος Αλλαγής):</w:t>
      </w:r>
      <w:r w:rsidR="00702BDF" w:rsidRPr="004A28CF">
        <w:rPr>
          <w:rFonts w:cs="Arial"/>
        </w:rPr>
        <w:t xml:space="preserve"> ‘Όχι</w:t>
      </w:r>
      <w:r w:rsidR="005C0C58" w:rsidRPr="004A28CF">
        <w:rPr>
          <w:rFonts w:cs="Arial"/>
        </w:rPr>
        <w:t>,</w:t>
      </w:r>
      <w:r w:rsidR="00702BDF" w:rsidRPr="004A28CF">
        <w:rPr>
          <w:rFonts w:cs="Arial"/>
        </w:rPr>
        <w:t xml:space="preserve"> δεν σας το στερώ, να δικαιολογηθείτε είπα, γιατί ξέρουμε από δικαιολογίες.</w:t>
      </w:r>
    </w:p>
    <w:p w:rsidR="00702BDF" w:rsidRPr="004A28CF" w:rsidRDefault="00702BDF" w:rsidP="000C0015">
      <w:pPr>
        <w:spacing w:line="276" w:lineRule="auto"/>
        <w:ind w:firstLine="720"/>
        <w:contextualSpacing/>
        <w:jc w:val="both"/>
      </w:pPr>
      <w:r w:rsidRPr="004A28CF">
        <w:rPr>
          <w:rFonts w:cs="Arial"/>
        </w:rPr>
        <w:t>Αλήθεια, η φοβερή αρμοδιότητα, την οποία απονέμετε στις υπηρεσιακές</w:t>
      </w:r>
      <w:r w:rsidR="005C0C58" w:rsidRPr="004A28CF">
        <w:rPr>
          <w:rFonts w:cs="Arial"/>
        </w:rPr>
        <w:t xml:space="preserve"> μονάδες καλής νομοθέτησης των Υ</w:t>
      </w:r>
      <w:r w:rsidRPr="004A28CF">
        <w:rPr>
          <w:rFonts w:cs="Arial"/>
        </w:rPr>
        <w:t>πουργείων</w:t>
      </w:r>
      <w:r w:rsidR="005C0C58" w:rsidRPr="004A28CF">
        <w:rPr>
          <w:rFonts w:cs="Arial"/>
        </w:rPr>
        <w:t>,</w:t>
      </w:r>
      <w:r w:rsidRPr="004A28CF">
        <w:rPr>
          <w:rFonts w:cs="Arial"/>
        </w:rPr>
        <w:t xml:space="preserve"> είναι ο Υπουργός να παραδίδει το προσχέδιό του ή τις κατευθυντήριες αρχές; Προσέξτε, υπάρχει μια διαδικασία, η οποία ευτελίζει και τους θεσμούς, για όσους θα χρηματίσετε </w:t>
      </w:r>
      <w:r w:rsidR="005C0C58" w:rsidRPr="004A28CF">
        <w:rPr>
          <w:rFonts w:cs="Arial"/>
        </w:rPr>
        <w:t>σε Υ</w:t>
      </w:r>
      <w:r w:rsidRPr="004A28CF">
        <w:rPr>
          <w:rFonts w:cs="Arial"/>
        </w:rPr>
        <w:t>πουργεία αύριο.</w:t>
      </w:r>
    </w:p>
    <w:p w:rsidR="00702BDF" w:rsidRPr="004A28CF" w:rsidRDefault="00702BDF" w:rsidP="004A28CF">
      <w:pPr>
        <w:spacing w:line="276" w:lineRule="auto"/>
        <w:ind w:firstLine="720"/>
        <w:contextualSpacing/>
        <w:jc w:val="both"/>
      </w:pPr>
      <w:r w:rsidRPr="004A28CF">
        <w:t>Ο Υπουργός</w:t>
      </w:r>
      <w:r w:rsidR="005C0C58" w:rsidRPr="004A28CF">
        <w:t>,</w:t>
      </w:r>
      <w:r w:rsidRPr="004A28CF">
        <w:t xml:space="preserve"> λοιπόν, ο οποίος υποβάλ</w:t>
      </w:r>
      <w:r w:rsidR="005C0C58" w:rsidRPr="004A28CF">
        <w:t>λ</w:t>
      </w:r>
      <w:r w:rsidRPr="004A28CF">
        <w:t>ει τις κατευθυντήριες αρχές, θα τις δώσει στην υπηρεσιακή μονάδα καλής νομοθέτης ενός εκάστου Υπουργείου και η εκπληκτική αρμοδ</w:t>
      </w:r>
      <w:r w:rsidR="005C0C58" w:rsidRPr="004A28CF">
        <w:t xml:space="preserve">ιότητα της υπηρεσίας, την οποία εμπιστευόμαστε, </w:t>
      </w:r>
      <w:r w:rsidRPr="004A28CF">
        <w:t>κατά τη δήλωση της Κυβερνήσεως</w:t>
      </w:r>
      <w:r w:rsidR="005C0C58" w:rsidRPr="004A28CF">
        <w:t>,</w:t>
      </w:r>
      <w:r w:rsidRPr="004A28CF">
        <w:t xml:space="preserve"> είναι απλώς να το διαβιβάσει στον επιτελικό νεαρό της Γενικής Γραμματείας Κοινο</w:t>
      </w:r>
      <w:r w:rsidR="005C0C58" w:rsidRPr="004A28CF">
        <w:t xml:space="preserve">βουλευτικών και Νομικών Θεμάτων !  </w:t>
      </w:r>
      <w:r w:rsidRPr="004A28CF">
        <w:t>Ε, δεν έχω παρά να αναφωνήσω «εύγε». Είναι πραγματικά εξαιρετική η εμπιστοσύνη</w:t>
      </w:r>
      <w:r w:rsidR="005C0C58" w:rsidRPr="004A28CF">
        <w:t>, την οποία αποδίδετε στην ελληνική δ</w:t>
      </w:r>
      <w:r w:rsidRPr="004A28CF">
        <w:t xml:space="preserve">ημόσια </w:t>
      </w:r>
      <w:r w:rsidR="005C0C58" w:rsidRPr="004A28CF">
        <w:t>διοίκηση. Ακόμη δε και στη</w:t>
      </w:r>
      <w:r w:rsidRPr="004A28CF">
        <w:t xml:space="preserve"> συγκρότηση των ετησίων ή άλλων προγραμμάτων, θα περάσει από τα «καυδιανά δίκρανα» των επεξεργασιών των δύο Γραμματειών Συντονισμού της Προεδρίας της Κυβέρνησης, για να επανέλθει μετά στις αντίστοιχες υπηρεσίες του Υπουργείου, που υποχρεούνται πια να αποδεχθούν αυτό</w:t>
      </w:r>
      <w:r w:rsidR="005C0C58" w:rsidRPr="004A28CF">
        <w:t>,</w:t>
      </w:r>
      <w:r w:rsidR="0087596D" w:rsidRPr="004A28CF">
        <w:t xml:space="preserve"> το οποίο θα έχουν</w:t>
      </w:r>
      <w:r w:rsidRPr="004A28CF">
        <w:t xml:space="preserve"> συντάξει</w:t>
      </w:r>
      <w:r w:rsidR="005C0C58" w:rsidRPr="004A28CF">
        <w:t>,</w:t>
      </w:r>
      <w:r w:rsidRPr="004A28CF">
        <w:t xml:space="preserve"> ως έμπνευση, ως επινόηση</w:t>
      </w:r>
      <w:r w:rsidR="005C0C58" w:rsidRPr="004A28CF">
        <w:t>,</w:t>
      </w:r>
      <w:r w:rsidRPr="004A28CF">
        <w:t xml:space="preserve"> οι δύο Γενικές Γραμματείες Συντονισμού της Προεδρίας της Κυβέρνησης.</w:t>
      </w:r>
    </w:p>
    <w:p w:rsidR="00702BDF" w:rsidRPr="004A28CF" w:rsidRDefault="00702BDF" w:rsidP="004A28CF">
      <w:pPr>
        <w:spacing w:line="276" w:lineRule="auto"/>
        <w:ind w:firstLine="720"/>
        <w:contextualSpacing/>
        <w:jc w:val="both"/>
      </w:pPr>
      <w:r w:rsidRPr="004A28CF">
        <w:t>Επειδή ο χρόνος είναι αμείλικτος, θα μπορούσα να σας αναφέρω, κύριε Υπουργέ, σειρά άλλων</w:t>
      </w:r>
      <w:r w:rsidR="0087596D" w:rsidRPr="004A28CF">
        <w:t xml:space="preserve"> τέτοιων παραδειγμάτων για την έξοχη</w:t>
      </w:r>
      <w:r w:rsidRPr="004A28CF">
        <w:t xml:space="preserve"> επίδειξη εμπιστοσύνης, αφενός, προς τη </w:t>
      </w:r>
      <w:r w:rsidR="0087596D" w:rsidRPr="004A28CF">
        <w:t>δημόσια δ</w:t>
      </w:r>
      <w:r w:rsidRPr="004A28CF">
        <w:t>ιοίκηση, αφετέρου δε, για το γεγονός ότι θα λειτουργήσει</w:t>
      </w:r>
      <w:r w:rsidR="0087596D" w:rsidRPr="004A28CF">
        <w:t>,</w:t>
      </w:r>
      <w:r w:rsidRPr="004A28CF">
        <w:t xml:space="preserve"> με άπρακτο και</w:t>
      </w:r>
      <w:r w:rsidR="0087596D" w:rsidRPr="004A28CF">
        <w:t>,</w:t>
      </w:r>
      <w:r w:rsidRPr="004A28CF">
        <w:t xml:space="preserve"> κατά την άποψή μου, ατελέσφορο τρόπο</w:t>
      </w:r>
      <w:r w:rsidR="0087596D" w:rsidRPr="004A28CF">
        <w:t>,</w:t>
      </w:r>
      <w:r w:rsidRPr="004A28CF">
        <w:t xml:space="preserve"> ένα σύστημα εξουσίας</w:t>
      </w:r>
      <w:r w:rsidR="0087596D" w:rsidRPr="004A28CF">
        <w:t>,</w:t>
      </w:r>
      <w:r w:rsidRPr="004A28CF">
        <w:t xml:space="preserve"> που ενισχύει</w:t>
      </w:r>
      <w:r w:rsidR="0087596D" w:rsidRPr="004A28CF">
        <w:t>,</w:t>
      </w:r>
      <w:r w:rsidRPr="004A28CF">
        <w:t xml:space="preserve"> διαρκώς</w:t>
      </w:r>
      <w:r w:rsidR="0087596D" w:rsidRPr="004A28CF">
        <w:t>,</w:t>
      </w:r>
      <w:r w:rsidRPr="004A28CF">
        <w:t xml:space="preserve"> τον Πρωθυπουργό.</w:t>
      </w:r>
    </w:p>
    <w:p w:rsidR="00702BDF" w:rsidRPr="004A28CF" w:rsidRDefault="00702BDF" w:rsidP="004A28CF">
      <w:pPr>
        <w:spacing w:line="276" w:lineRule="auto"/>
        <w:ind w:firstLine="720"/>
        <w:contextualSpacing/>
        <w:jc w:val="both"/>
      </w:pPr>
      <w:r w:rsidRPr="004A28CF">
        <w:lastRenderedPageBreak/>
        <w:t xml:space="preserve">Τώρα, </w:t>
      </w:r>
      <w:r w:rsidR="008A7893" w:rsidRPr="004A28CF">
        <w:t>«</w:t>
      </w:r>
      <w:r w:rsidRPr="004A28CF">
        <w:t>ωραίος</w:t>
      </w:r>
      <w:r w:rsidR="008A7893" w:rsidRPr="004A28CF">
        <w:t>»</w:t>
      </w:r>
      <w:r w:rsidRPr="004A28CF">
        <w:t xml:space="preserve"> είναι ο Υπηρεσιακός Γραμματέας. Πρέπει να σας πω ότι εμείς συμφωνούμε, αλλά, όταν έκανα</w:t>
      </w:r>
      <w:r w:rsidR="008A7893" w:rsidRPr="004A28CF">
        <w:t xml:space="preserve"> την ερώτηση,</w:t>
      </w:r>
      <w:r w:rsidRPr="004A28CF">
        <w:t xml:space="preserve"> στην αρχή της τοποθέτησής μου, πόσοι είναι οι συντάκτες του νομοσχεδίου ή αν υπήρξε εποπτεύουσα αρχή, πρέπει να σας πω ότι υπάρχουν καταπληκτικές αντινομίες.</w:t>
      </w:r>
    </w:p>
    <w:p w:rsidR="00702BDF" w:rsidRPr="004A28CF" w:rsidRDefault="008A7893" w:rsidP="004A28CF">
      <w:pPr>
        <w:spacing w:line="276" w:lineRule="auto"/>
        <w:ind w:firstLine="720"/>
        <w:contextualSpacing/>
        <w:jc w:val="both"/>
      </w:pPr>
      <w:r w:rsidRPr="004A28CF">
        <w:t xml:space="preserve">Λέτε ότι </w:t>
      </w:r>
      <w:r w:rsidR="00702BDF" w:rsidRPr="004A28CF">
        <w:t>οι επιτ</w:t>
      </w:r>
      <w:r w:rsidRPr="004A28CF">
        <w:t>ελικές υπηρεσίες του Υπουργείου</w:t>
      </w:r>
      <w:r w:rsidR="00702BDF" w:rsidRPr="004A28CF">
        <w:t xml:space="preserve"> είναι</w:t>
      </w:r>
      <w:r w:rsidRPr="004A28CF">
        <w:t>,</w:t>
      </w:r>
      <w:r w:rsidR="00702BDF" w:rsidRPr="004A28CF">
        <w:t xml:space="preserve"> εκτός από Υπουργό, ο Γενικός Γραμματέας και Ειδικός Γραμματέας. Όλες οι υποστηρικτικές υπηρεσίες είναι </w:t>
      </w:r>
      <w:r w:rsidRPr="004A28CF">
        <w:t>«</w:t>
      </w:r>
      <w:r w:rsidR="00702BDF" w:rsidRPr="004A28CF">
        <w:t>Υπηρεσιακός Γραμματέας</w:t>
      </w:r>
      <w:r w:rsidRPr="004A28CF">
        <w:t>»</w:t>
      </w:r>
      <w:r w:rsidR="00702BDF" w:rsidRPr="004A28CF">
        <w:t>. Δεν έχω φτάσει ακόμα στα θέματα επιλογής</w:t>
      </w:r>
      <w:r w:rsidRPr="004A28CF">
        <w:t xml:space="preserve"> ούτε του Υπηρεσιακού Γραμματέα</w:t>
      </w:r>
      <w:r w:rsidR="00702BDF" w:rsidRPr="004A28CF">
        <w:t xml:space="preserve"> ού</w:t>
      </w:r>
      <w:r w:rsidRPr="004A28CF">
        <w:t>τε τις Εθνικής Αρχής Διαφάνειας, α</w:t>
      </w:r>
      <w:r w:rsidR="00702BDF" w:rsidRPr="004A28CF">
        <w:t xml:space="preserve">λλά ο Υπηρεσιακός Γραμματέας είναι </w:t>
      </w:r>
      <w:r w:rsidRPr="004A28CF">
        <w:t>αυτός,</w:t>
      </w:r>
      <w:r w:rsidR="00702BDF" w:rsidRPr="004A28CF">
        <w:t xml:space="preserve"> που προΐσταται</w:t>
      </w:r>
      <w:r w:rsidRPr="004A28CF">
        <w:t>, σε επίπεδο διεύθυνσης</w:t>
      </w:r>
      <w:r w:rsidR="00702BDF" w:rsidRPr="004A28CF">
        <w:t xml:space="preserve"> κάθε μονάδας συντονισμού των δράσεων του Υπουργείου. Είναι έτσι ή δεν είναι κ. Υπουργέ; Ο Υπηρεσιακός Γραμματέας προΐσταται.</w:t>
      </w:r>
    </w:p>
    <w:p w:rsidR="00702BDF" w:rsidRPr="004A28CF" w:rsidRDefault="00702BDF" w:rsidP="004A28CF">
      <w:pPr>
        <w:spacing w:line="276" w:lineRule="auto"/>
        <w:ind w:firstLine="720"/>
        <w:contextualSpacing/>
        <w:jc w:val="both"/>
      </w:pPr>
      <w:r w:rsidRPr="004A28CF">
        <w:rPr>
          <w:b/>
        </w:rPr>
        <w:t xml:space="preserve">ΓΕΩΡΓΙΟΣ ΓΕΡΑΠΕΤΡΙΤΗΣ (Υπουργός Επικρατείας): </w:t>
      </w:r>
      <w:r w:rsidRPr="004A28CF">
        <w:t>Θέλετε να σας απαντήσω;</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Κύριε Υπουργέ, να ολοκληρώσουν οι </w:t>
      </w:r>
      <w:r w:rsidR="008A7893" w:rsidRPr="004A28CF">
        <w:t>Ε</w:t>
      </w:r>
      <w:r w:rsidRPr="004A28CF">
        <w:t>ισηγητές και μετά, εάν χρειαστεί.</w:t>
      </w:r>
    </w:p>
    <w:p w:rsidR="00702BDF" w:rsidRPr="004A28CF" w:rsidRDefault="00702BDF" w:rsidP="004A28CF">
      <w:pPr>
        <w:spacing w:line="276" w:lineRule="auto"/>
        <w:ind w:firstLine="720"/>
        <w:contextualSpacing/>
        <w:jc w:val="both"/>
      </w:pPr>
      <w:r w:rsidRPr="004A28CF">
        <w:rPr>
          <w:b/>
        </w:rPr>
        <w:t xml:space="preserve">ΧΑΡΑΛΑΜΠΟΣ ΚΑΣΤΑΝΙΔΗΣ (Ειδικός Αγορητής του Κινήματος Αλλαγής): </w:t>
      </w:r>
      <w:r w:rsidRPr="004A28CF">
        <w:t xml:space="preserve"> Να μου απαντήσετε επί της διατυπώσεώς</w:t>
      </w:r>
      <w:r w:rsidR="008A7893" w:rsidRPr="004A28CF">
        <w:t xml:space="preserve"> σας; Διατύπωσή σας είναι ότι οι </w:t>
      </w:r>
      <w:r w:rsidRPr="004A28CF">
        <w:t>υπηρεσί</w:t>
      </w:r>
      <w:r w:rsidR="008A7893" w:rsidRPr="004A28CF">
        <w:t>ε</w:t>
      </w:r>
      <w:r w:rsidRPr="004A28CF">
        <w:t>ς συντονισμού των δράσεων του Υπουργείου ανήκει στον Υπηρεσιακό Γραμματέα.</w:t>
      </w:r>
    </w:p>
    <w:p w:rsidR="00702BDF" w:rsidRPr="004A28CF" w:rsidRDefault="00702BDF" w:rsidP="004A28CF">
      <w:pPr>
        <w:spacing w:line="276" w:lineRule="auto"/>
        <w:ind w:firstLine="720"/>
        <w:contextualSpacing/>
        <w:jc w:val="both"/>
      </w:pPr>
      <w:r w:rsidRPr="004A28CF">
        <w:t>Την ίδια ώρα, εάν πάτε στο άρθρο για τις αρμοδιότητες των Γενικών και Ειδικών Γραμματέων, το σύνολο τ</w:t>
      </w:r>
      <w:r w:rsidR="008A7893" w:rsidRPr="004A28CF">
        <w:t>ων υπηρεσιών, θεματικές ή όχι,</w:t>
      </w:r>
      <w:r w:rsidRPr="004A28CF">
        <w:t xml:space="preserve"> που υπάγονται στο Γενικό ή Ειδικό Γραμματέα, ως προς τον συντονισμό τους, ανήκου</w:t>
      </w:r>
      <w:r w:rsidR="008A7893" w:rsidRPr="004A28CF">
        <w:t>ν στο</w:t>
      </w:r>
      <w:r w:rsidRPr="004A28CF">
        <w:t xml:space="preserve"> Γενικό ή Ειδικό Γραμματέα.</w:t>
      </w:r>
    </w:p>
    <w:p w:rsidR="00702BDF" w:rsidRPr="004A28CF" w:rsidRDefault="00702BDF" w:rsidP="004A28CF">
      <w:pPr>
        <w:spacing w:line="276" w:lineRule="auto"/>
        <w:ind w:firstLine="720"/>
        <w:contextualSpacing/>
        <w:jc w:val="both"/>
      </w:pPr>
      <w:r w:rsidRPr="004A28CF">
        <w:t>Ξέρετε ότι οι υπηρεσίες συντονισμού δεν συντονίζουν υπό τον Υπηρεσιακό Γραμματέα μόνο τις υποστηρικτικές δομές του Υπουργείου, αλλά και τις επιτελικές. Ναι, αλλά αφού το γράψατε</w:t>
      </w:r>
      <w:r w:rsidR="008A7893" w:rsidRPr="004A28CF">
        <w:t>,</w:t>
      </w:r>
      <w:r w:rsidRPr="004A28CF">
        <w:t xml:space="preserve"> όμως, θα έπρεπε να έχετε την πρόνοια να μην συγκρουστούν ταχέως οι Γενικοί και Ειδικοί Γραμματείς με τον Υπηρεσιακό Γραμματέα, καθότι μόνο</w:t>
      </w:r>
      <w:r w:rsidR="008A7893" w:rsidRPr="004A28CF">
        <w:t>,</w:t>
      </w:r>
      <w:r w:rsidRPr="004A28CF">
        <w:t xml:space="preserve"> ως παράδειγμα</w:t>
      </w:r>
      <w:r w:rsidR="008A7893" w:rsidRPr="004A28CF">
        <w:t>,</w:t>
      </w:r>
      <w:r w:rsidRPr="004A28CF">
        <w:t xml:space="preserve"> σας λέω, έχουν αρμοδιότητες συντονισμού και οι δύο.</w:t>
      </w:r>
    </w:p>
    <w:p w:rsidR="00702BDF" w:rsidRPr="004A28CF" w:rsidRDefault="00702BDF" w:rsidP="004A28CF">
      <w:pPr>
        <w:spacing w:line="276" w:lineRule="auto"/>
        <w:ind w:firstLine="720"/>
        <w:contextualSpacing/>
        <w:jc w:val="both"/>
      </w:pPr>
      <w:r w:rsidRPr="004A28CF">
        <w:t>Επίσης δε, αξιοπερίεργο εί</w:t>
      </w:r>
      <w:r w:rsidR="008A7893" w:rsidRPr="004A28CF">
        <w:t>ναι, αφού τόσο εμπιστεύεστε τη δ</w:t>
      </w:r>
      <w:r w:rsidRPr="004A28CF">
        <w:t xml:space="preserve">ημόσια </w:t>
      </w:r>
      <w:r w:rsidR="008A7893" w:rsidRPr="004A28CF">
        <w:t>δ</w:t>
      </w:r>
      <w:r w:rsidRPr="004A28CF">
        <w:t>ιοίκηση, ξέρετε, δημιουργείται στα πλαίσια της Προεδρίας της Κυβέρνησης μια πολιτική επιτροπή παρακολούθησης των δημοσίων πολιτικών.</w:t>
      </w:r>
    </w:p>
    <w:p w:rsidR="00702BDF" w:rsidRPr="004A28CF" w:rsidRDefault="00702BDF" w:rsidP="004A28CF">
      <w:pPr>
        <w:spacing w:line="276" w:lineRule="auto"/>
        <w:ind w:firstLine="720"/>
        <w:contextualSpacing/>
        <w:jc w:val="both"/>
      </w:pPr>
      <w:r w:rsidRPr="004A28CF">
        <w:t xml:space="preserve">Κύριε </w:t>
      </w:r>
      <w:proofErr w:type="spellStart"/>
      <w:r w:rsidRPr="004A28CF">
        <w:t>Χαρακόπουλε</w:t>
      </w:r>
      <w:proofErr w:type="spellEnd"/>
      <w:r w:rsidRPr="004A28CF">
        <w:t>, είμαι σίγουρος ότι θα έχετε διατρέξει το νομοσχέδιο, αλλά δεν έχετε μια απορία, ρητορικό είναι το ερώτημά μου προς εσάς. Ποιοι συμμετέχουν στην πολιτική επιτροπή παρακολούθησης των δημοσίων πολιτικών; Οι Γενικοί Γραμματείς και οι Ειδικοί Γραμματείς. Οι Υπηρ</w:t>
      </w:r>
      <w:r w:rsidR="008A7893" w:rsidRPr="004A28CF">
        <w:t>εσιακοί Γραμματείς αποκλείονται, εν</w:t>
      </w:r>
      <w:r w:rsidRPr="004A28CF">
        <w:t>ώ συμμετέχουν στην τακτική ετήσια συνάντηση των γενικών διευθυντών, στην Επιτροπή παρακολούθησης, παρά το γεγονός ότι το έργο του συντονισμού του συνόλου των υπηρεσιών βρίσκεται στον Υπηρεσιακό Γραμματέα, κατά κάποιο τρόπο</w:t>
      </w:r>
      <w:r w:rsidR="008A7893" w:rsidRPr="004A28CF">
        <w:t>,</w:t>
      </w:r>
      <w:r w:rsidRPr="004A28CF">
        <w:t xml:space="preserve"> ο Υπηρεσιακός Γραμματέας αποκλείεται. Γιατί;</w:t>
      </w:r>
    </w:p>
    <w:p w:rsidR="00702BDF" w:rsidRPr="004A28CF" w:rsidRDefault="00702BDF" w:rsidP="004A28CF">
      <w:pPr>
        <w:spacing w:line="276" w:lineRule="auto"/>
        <w:ind w:firstLine="720"/>
        <w:contextualSpacing/>
        <w:jc w:val="both"/>
      </w:pPr>
      <w:r w:rsidRPr="004A28CF">
        <w:t>Επιτρέψτε μου να κλείσω με δύο παρατηρήσεις, τα υπόλοιπα θα τα πούμε</w:t>
      </w:r>
      <w:r w:rsidR="008A7893" w:rsidRPr="004A28CF">
        <w:t>,</w:t>
      </w:r>
      <w:r w:rsidRPr="004A28CF">
        <w:t xml:space="preserve"> όταν φτάσουμε στα άρθρα. Κύριε Υπουργέ, γιατί περνούσατε - δεν λέω εσείς, αλλά η επικοινωνιακή μηχανή - ότι οι Υπηρεσιακοί Γραμματείς είναι έργο ΑΣΕΠ. Έργο ΑΣΕΠ, θα σήμαινε ότι επιλέγει το ΑΣΕΠ. </w:t>
      </w:r>
    </w:p>
    <w:p w:rsidR="00702BDF" w:rsidRPr="004A28CF" w:rsidRDefault="00702BDF" w:rsidP="004A28CF">
      <w:pPr>
        <w:spacing w:line="276" w:lineRule="auto"/>
        <w:ind w:firstLine="720"/>
        <w:contextualSpacing/>
        <w:jc w:val="both"/>
      </w:pPr>
      <w:r w:rsidRPr="004A28CF">
        <w:t>Στην προκειμένη περίπτωση</w:t>
      </w:r>
      <w:r w:rsidR="008A7893" w:rsidRPr="004A28CF">
        <w:t>,</w:t>
      </w:r>
      <w:r w:rsidRPr="004A28CF">
        <w:t xml:space="preserve"> η ομάδα επιλογής είναι τρεις άνθρωποι του ΑΣΕΠ, ένας πρώην δικαστικός του Ελεγκτικού Συνεδρίου - εδώ θα είχα πολλά ερωτήματα, γιατί όχι άλλοι, πρώην δικαστικοί λειτουργοί άλλων δικαστηρίων - και ο επιλεγόμενος, από την Κυβέρνηση, Πρόεδρος του Εθνικού Κέντρου Δημόσιας Διοίκησης.</w:t>
      </w:r>
    </w:p>
    <w:p w:rsidR="00702BDF" w:rsidRPr="004A28CF" w:rsidRDefault="00702BDF" w:rsidP="004A28CF">
      <w:pPr>
        <w:spacing w:line="276" w:lineRule="auto"/>
        <w:ind w:firstLine="720"/>
        <w:contextualSpacing/>
        <w:jc w:val="both"/>
      </w:pPr>
      <w:r w:rsidRPr="004A28CF">
        <w:t>Άρα, δεν είναι έργο ΑΣΕΠ. Είναι έργο επιτελικού οργάνου</w:t>
      </w:r>
      <w:r w:rsidR="008A7893" w:rsidRPr="004A28CF">
        <w:t>, που εσείς διαμορφώνετε</w:t>
      </w:r>
      <w:r w:rsidRPr="004A28CF">
        <w:t xml:space="preserve"> «</w:t>
      </w:r>
      <w:r w:rsidRPr="004A28CF">
        <w:rPr>
          <w:lang w:val="en-US"/>
        </w:rPr>
        <w:t>ad</w:t>
      </w:r>
      <w:r w:rsidRPr="004A28CF">
        <w:t xml:space="preserve"> </w:t>
      </w:r>
      <w:r w:rsidR="008A7893" w:rsidRPr="004A28CF">
        <w:rPr>
          <w:lang w:val="en-US"/>
        </w:rPr>
        <w:t>hoc</w:t>
      </w:r>
      <w:r w:rsidRPr="004A28CF">
        <w:t>» από τον νόμο και κάνετε ρύθμιση</w:t>
      </w:r>
      <w:r w:rsidR="008A7893" w:rsidRPr="004A28CF">
        <w:t>,</w:t>
      </w:r>
      <w:r w:rsidRPr="004A28CF">
        <w:t xml:space="preserve"> η οποία είναι πρωτοφανής. Το σύ</w:t>
      </w:r>
      <w:r w:rsidR="008A7893" w:rsidRPr="004A28CF">
        <w:t>νολο των μορίων, όταν θα κρίνεται</w:t>
      </w:r>
      <w:r w:rsidRPr="004A28CF">
        <w:t xml:space="preserve"> ένας υποψήφιος για τη θέση του Υπηρεσιακού Γραμματέα, το </w:t>
      </w:r>
      <w:r w:rsidRPr="004A28CF">
        <w:lastRenderedPageBreak/>
        <w:t>σύνολο των μορίων</w:t>
      </w:r>
      <w:r w:rsidR="008A7893" w:rsidRPr="004A28CF">
        <w:t>,</w:t>
      </w:r>
      <w:r w:rsidRPr="004A28CF">
        <w:t xml:space="preserve"> που σχετίζονται με τα ουσιαστικά και τυπικά του προσόντα, πολλαπλασιάζεται</w:t>
      </w:r>
      <w:r w:rsidR="008A7893" w:rsidRPr="004A28CF">
        <w:t>,</w:t>
      </w:r>
      <w:r w:rsidRPr="004A28CF">
        <w:t xml:space="preserve"> με συντελεστή 20%, το σύνολο των μορίων από την εμπειρία με 30% και το σύνολο των μορίων από τη συνέντευξη</w:t>
      </w:r>
      <w:r w:rsidR="008A7893" w:rsidRPr="004A28CF">
        <w:t>,</w:t>
      </w:r>
      <w:r w:rsidRPr="004A28CF">
        <w:t xml:space="preserve"> με 50 %. Τι μας λέτε; Πρωτοφανής διαδικασία. Θα σας πω μετά, όταν φτάσουμε στα άρθρα</w:t>
      </w:r>
      <w:r w:rsidR="008A7893" w:rsidRPr="004A28CF">
        <w:t>,</w:t>
      </w:r>
      <w:r w:rsidRPr="004A28CF">
        <w:t xml:space="preserve"> τι μπορεί να συμβεί.</w:t>
      </w:r>
    </w:p>
    <w:p w:rsidR="00702BDF" w:rsidRPr="004A28CF" w:rsidRDefault="00702BDF" w:rsidP="004A28CF">
      <w:pPr>
        <w:spacing w:line="276" w:lineRule="auto"/>
        <w:ind w:firstLine="720"/>
        <w:contextualSpacing/>
        <w:jc w:val="both"/>
      </w:pPr>
      <w:r w:rsidRPr="004A28CF">
        <w:t>Εάν μου δώσετε την αισιοδοξία ότι άμεσα θα το διορθώσετε, θα πω ποια θα είναι τα προβλήματα, διότι είπατε ότι θα ήσαστε διαβουλευτικός. Θα το διαπιστώσουμε σε λίγο.</w:t>
      </w:r>
    </w:p>
    <w:p w:rsidR="00702BDF" w:rsidRPr="004A28CF" w:rsidRDefault="00702BDF" w:rsidP="004A28CF">
      <w:pPr>
        <w:spacing w:line="276" w:lineRule="auto"/>
        <w:ind w:firstLine="720"/>
        <w:contextualSpacing/>
        <w:jc w:val="both"/>
      </w:pPr>
      <w:r w:rsidRPr="004A28CF">
        <w:t>Τελειώνω</w:t>
      </w:r>
      <w:r w:rsidR="008A7893" w:rsidRPr="004A28CF">
        <w:t>,</w:t>
      </w:r>
      <w:r w:rsidRPr="004A28CF">
        <w:t xml:space="preserve"> κύριε Πρόεδρε, με μία παρατήρηση. Στην Εθνική Αρχή Διαφάνειας, η οποία είναι επίσης σωστό μέτρο, έχουμε τεράστιες επιφυλάξεις</w:t>
      </w:r>
      <w:r w:rsidR="008A7893" w:rsidRPr="004A28CF">
        <w:t>,</w:t>
      </w:r>
      <w:r w:rsidRPr="004A28CF">
        <w:t xml:space="preserve"> όσον αφορά την επιλογή των οργάνων διοίκησης. Τεράστιες. Εδώ, το όργανο διοίκησης δεν έχει ούτε τα εχέγγυα της Επιτροπής επιλογής των Υπηρεσιακών Γραμματέων. Ούτε αυτά.</w:t>
      </w:r>
    </w:p>
    <w:p w:rsidR="00702BDF" w:rsidRPr="004A28CF" w:rsidRDefault="00702BDF" w:rsidP="004A28CF">
      <w:pPr>
        <w:spacing w:line="276" w:lineRule="auto"/>
        <w:ind w:firstLine="720"/>
        <w:contextualSpacing/>
        <w:jc w:val="both"/>
      </w:pPr>
      <w:r w:rsidRPr="004A28CF">
        <w:t>Η πλειοψηφία των μελών είναι ελεγχόμενη από την Κυβέρνηση. Η δε Επιτροπή Θεσμών και Διαφάνειας, στο τέλος</w:t>
      </w:r>
      <w:r w:rsidR="008A7893" w:rsidRPr="004A28CF">
        <w:t>, επιλέγει δια απλής πλειοψηφίας, σ</w:t>
      </w:r>
      <w:r w:rsidRPr="004A28CF">
        <w:t>ε</w:t>
      </w:r>
      <w:r w:rsidR="008A7893" w:rsidRPr="004A28CF">
        <w:t xml:space="preserve"> αντίθεση με ό,τι συμβαίνει στη</w:t>
      </w:r>
      <w:r w:rsidRPr="004A28CF">
        <w:t xml:space="preserve"> </w:t>
      </w:r>
      <w:r w:rsidR="008A7893" w:rsidRPr="004A28CF">
        <w:t>Δ</w:t>
      </w:r>
      <w:r w:rsidRPr="004A28CF">
        <w:t>ιάσκεψη των Προέδρων. Οπότε</w:t>
      </w:r>
      <w:r w:rsidR="008A7893" w:rsidRPr="004A28CF">
        <w:t>,</w:t>
      </w:r>
      <w:r w:rsidRPr="004A28CF">
        <w:t xml:space="preserve"> οι συνταγματικές αρχές, οι αρχές συνταγματικής περιωπής - περίπου τέτοια είναι, δεν είναι τυπικά συνταγματικής περιωπής, η Εθνική Αρχή Διαφάνειας - κρίνονται με πλειοψηφία 4/5, από την </w:t>
      </w:r>
      <w:r w:rsidR="008A7893" w:rsidRPr="004A28CF">
        <w:t>Δ</w:t>
      </w:r>
      <w:r w:rsidRPr="004A28CF">
        <w:t>ιάσκεψη των Προέδρων.</w:t>
      </w:r>
    </w:p>
    <w:p w:rsidR="00702BDF" w:rsidRPr="004A28CF" w:rsidRDefault="00702BDF" w:rsidP="004A28CF">
      <w:pPr>
        <w:spacing w:line="276" w:lineRule="auto"/>
        <w:ind w:firstLine="720"/>
        <w:contextualSpacing/>
        <w:jc w:val="both"/>
      </w:pPr>
      <w:r w:rsidRPr="004A28CF">
        <w:t>Είναι η τελευταία μου φράση</w:t>
      </w:r>
      <w:r w:rsidR="008A7893" w:rsidRPr="004A28CF">
        <w:t>,</w:t>
      </w:r>
      <w:r w:rsidRPr="004A28CF">
        <w:t xml:space="preserve"> κύριε Πρόεδρε. Έχω ένα ερώτημα για ανθρώπους, για νομοθέτες, οι οποίοι διακονούν την επιστήμη του δικαίου κ</w:t>
      </w:r>
      <w:r w:rsidR="008A7893" w:rsidRPr="004A28CF">
        <w:t>αι τη</w:t>
      </w:r>
      <w:r w:rsidRPr="004A28CF">
        <w:t xml:space="preserve"> διοικητική επιστήμη και τις πολιτικές επιστήμες. Για πρώτη φορά, για τις ανάγκες εφαρμογής αυτού του νομοσχεδίου, στην έννοια του κράτους υπάγονται και οι ανεξάρτητες αρχές. Αποσύρετέ  το</w:t>
      </w:r>
      <w:r w:rsidR="008A7893" w:rsidRPr="004A28CF">
        <w:t>,</w:t>
      </w:r>
      <w:r w:rsidRPr="004A28CF">
        <w:t xml:space="preserve"> κύριε Υπουργέ. Αποσύρετέ το</w:t>
      </w:r>
      <w:r w:rsidR="008A7893" w:rsidRPr="004A28CF">
        <w:t>,</w:t>
      </w:r>
      <w:r w:rsidRPr="004A28CF">
        <w:t xml:space="preserve"> τώρα.</w:t>
      </w:r>
    </w:p>
    <w:p w:rsidR="00702BDF" w:rsidRPr="004A28CF" w:rsidRDefault="00702BDF" w:rsidP="004A28CF">
      <w:pPr>
        <w:spacing w:line="276" w:lineRule="auto"/>
        <w:ind w:firstLine="720"/>
        <w:contextualSpacing/>
        <w:jc w:val="both"/>
      </w:pPr>
      <w:r w:rsidRPr="004A28CF">
        <w:t>Οι ανεξάρτητες αρχές και όχι μόνο οι ανεξάρτητες αρχές συνταγματικ</w:t>
      </w:r>
      <w:r w:rsidR="005C27DC" w:rsidRPr="004A28CF">
        <w:t>ής περιωπής, όπως ξέρετε, έχουν</w:t>
      </w:r>
      <w:r w:rsidRPr="004A28CF">
        <w:t xml:space="preserve"> ιδιαίτερα ενισχυμένες εγγυήσεις ανεξαρτησίας, δεν υπάγονται σε διοικητικό και κρατικό έλεγχο </w:t>
      </w:r>
      <w:r w:rsidR="005C27DC" w:rsidRPr="004A28CF">
        <w:t>και η λογοδοσία τους είναι μόνο</w:t>
      </w:r>
      <w:r w:rsidRPr="004A28CF">
        <w:t xml:space="preserve"> σε κοινοβουλευτικά όργανα. Σας κάνω έκκληση, πριν καν τελειώσει, αποσύρετέ το.</w:t>
      </w:r>
    </w:p>
    <w:p w:rsidR="00702BDF" w:rsidRPr="004A28CF" w:rsidRDefault="00702BDF" w:rsidP="004A28CF">
      <w:pPr>
        <w:spacing w:line="276" w:lineRule="auto"/>
        <w:ind w:firstLine="720"/>
        <w:contextualSpacing/>
        <w:jc w:val="both"/>
      </w:pPr>
      <w:r w:rsidRPr="004A28CF">
        <w:rPr>
          <w:b/>
        </w:rPr>
        <w:t xml:space="preserve">ΜΑΞΙΜΟΣ ΧΑΡΑΚΟΠΟΥΛΟΣ (Πρόεδρος της Επιτροπής): </w:t>
      </w:r>
      <w:r w:rsidRPr="004A28CF">
        <w:t>Σας ευχαριστούμε</w:t>
      </w:r>
      <w:r w:rsidR="005C27DC" w:rsidRPr="004A28CF">
        <w:t>, κ. Καστανίδη</w:t>
      </w:r>
      <w:r w:rsidRPr="004A28CF">
        <w:t>.</w:t>
      </w:r>
    </w:p>
    <w:p w:rsidR="00702BDF" w:rsidRPr="004A28CF" w:rsidRDefault="00702BDF" w:rsidP="004A28CF">
      <w:pPr>
        <w:spacing w:line="276" w:lineRule="auto"/>
        <w:ind w:firstLine="720"/>
        <w:contextualSpacing/>
        <w:jc w:val="both"/>
      </w:pPr>
      <w:r w:rsidRPr="004A28CF">
        <w:t>Το λόγο έχει ο Ειδικός Αγορητής του Κομμουνιστικού Κόμματος, ο κ. Συντυχάκης, για δεκαπέντε λεπτά.</w:t>
      </w:r>
    </w:p>
    <w:p w:rsidR="00702BDF" w:rsidRPr="004A28CF" w:rsidRDefault="00702BDF" w:rsidP="004A28CF">
      <w:pPr>
        <w:spacing w:line="276" w:lineRule="auto"/>
        <w:ind w:firstLine="720"/>
        <w:contextualSpacing/>
        <w:jc w:val="both"/>
      </w:pPr>
      <w:r w:rsidRPr="004A28CF">
        <w:rPr>
          <w:b/>
        </w:rPr>
        <w:t>ΕΜΜΑΝΟΥΗΛ ΣΥΝΤΥΧΑΚΗΣ (Ειδικός Αγορητής του Κ</w:t>
      </w:r>
      <w:r w:rsidR="0094650B" w:rsidRPr="004A28CF">
        <w:rPr>
          <w:b/>
        </w:rPr>
        <w:t>.</w:t>
      </w:r>
      <w:r w:rsidRPr="004A28CF">
        <w:rPr>
          <w:b/>
        </w:rPr>
        <w:t>Κ</w:t>
      </w:r>
      <w:r w:rsidR="0094650B" w:rsidRPr="004A28CF">
        <w:rPr>
          <w:b/>
        </w:rPr>
        <w:t>.</w:t>
      </w:r>
      <w:r w:rsidRPr="004A28CF">
        <w:rPr>
          <w:b/>
        </w:rPr>
        <w:t>Ε</w:t>
      </w:r>
      <w:r w:rsidR="0094650B" w:rsidRPr="004A28CF">
        <w:rPr>
          <w:b/>
        </w:rPr>
        <w:t>.</w:t>
      </w:r>
      <w:r w:rsidRPr="004A28CF">
        <w:rPr>
          <w:b/>
        </w:rPr>
        <w:t>):</w:t>
      </w:r>
      <w:r w:rsidR="005C27DC" w:rsidRPr="004A28CF">
        <w:t xml:space="preserve"> Σας ευχαριστώ, κύριε Π</w:t>
      </w:r>
      <w:r w:rsidRPr="004A28CF">
        <w:t>ρόεδρε.</w:t>
      </w:r>
    </w:p>
    <w:p w:rsidR="00702BDF" w:rsidRPr="004A28CF" w:rsidRDefault="00702BDF" w:rsidP="004A28CF">
      <w:pPr>
        <w:spacing w:line="276" w:lineRule="auto"/>
        <w:ind w:firstLine="720"/>
        <w:contextualSpacing/>
        <w:jc w:val="both"/>
      </w:pPr>
      <w:r w:rsidRPr="004A28CF">
        <w:t>Το συγκεκριμένο νομοσχέδιο δεν είναι τυχαίο</w:t>
      </w:r>
      <w:r w:rsidR="009B4E11" w:rsidRPr="004A28CF">
        <w:t>,</w:t>
      </w:r>
      <w:r w:rsidRPr="004A28CF">
        <w:t xml:space="preserve"> που το φέρνει πρώτο η Κυβέρνηση της Ν.Δ.. Πιάνοντας το νήμα από εκεί που το άφησε η Κυβέρνηση του ΣΥΡΙΖΑ, επιχειρούνται μια σειρά από θεσμικές αλλαγές</w:t>
      </w:r>
      <w:r w:rsidR="009B4E11" w:rsidRPr="004A28CF">
        <w:t>,</w:t>
      </w:r>
      <w:r w:rsidRPr="004A28CF">
        <w:t xml:space="preserve"> για να οργανωθεί και να λειτουργήσει πιο επιτελικά το αστικό κράτος, με όρους σύγχρονου μάνατζμεντ διοίκησης επιχείρησης.</w:t>
      </w:r>
    </w:p>
    <w:p w:rsidR="00702BDF" w:rsidRPr="004A28CF" w:rsidRDefault="00702BDF" w:rsidP="004A28CF">
      <w:pPr>
        <w:spacing w:line="276" w:lineRule="auto"/>
        <w:ind w:firstLine="720"/>
        <w:contextualSpacing/>
        <w:jc w:val="both"/>
      </w:pPr>
      <w:r w:rsidRPr="004A28CF">
        <w:t>Τοποθετημένος επί της αρχής και σε εκ διαμέτρου αντίθετη κατεύθυνση από τους πρ</w:t>
      </w:r>
      <w:r w:rsidR="009B4E11" w:rsidRPr="004A28CF">
        <w:t>οηγούμενους ομιλητές των άλλων Κ</w:t>
      </w:r>
      <w:r w:rsidRPr="004A28CF">
        <w:t xml:space="preserve">οινοβουλευτικών </w:t>
      </w:r>
      <w:r w:rsidR="009B4E11" w:rsidRPr="004A28CF">
        <w:t>Κ</w:t>
      </w:r>
      <w:r w:rsidRPr="004A28CF">
        <w:t xml:space="preserve">ομμάτων, θα έλεγα ότι πίσω από τα παραπλανητικά συνθήματα της αποτελεσματικότητας και της </w:t>
      </w:r>
      <w:proofErr w:type="spellStart"/>
      <w:r w:rsidRPr="004A28CF">
        <w:t>αποκομματικοποίησης</w:t>
      </w:r>
      <w:proofErr w:type="spellEnd"/>
      <w:r w:rsidRPr="004A28CF">
        <w:t>, επιδιώκει να διαμορφώσει μια κρατική διοίκηση πιο συγκεντρωτική, ώστε να γίνει πιο εχθρική</w:t>
      </w:r>
      <w:r w:rsidR="009B4E11" w:rsidRPr="004A28CF">
        <w:t>,</w:t>
      </w:r>
      <w:r w:rsidRPr="004A28CF">
        <w:t xml:space="preserve"> απέναντι στις δίκαιες διεκδικήσεις του εργατικού λαϊκού κινήματος και σ</w:t>
      </w:r>
      <w:r w:rsidR="009B4E11" w:rsidRPr="004A28CF">
        <w:t>υνάμα πιο αποτελεσματική</w:t>
      </w:r>
      <w:r w:rsidRPr="004A28CF">
        <w:t xml:space="preserve"> στην εξυπηρέτηση των επιχειρηματικών ομίλων, για την ανάκαμψη</w:t>
      </w:r>
      <w:r w:rsidR="009B4E11" w:rsidRPr="004A28CF">
        <w:t xml:space="preserve"> της κερδοφορίας τους, πιο ικανή στην επιβολή της αντ</w:t>
      </w:r>
      <w:r w:rsidRPr="004A28CF">
        <w:t>εργατικής και αντιλαϊκής πολιτικής.</w:t>
      </w:r>
    </w:p>
    <w:p w:rsidR="00702BDF" w:rsidRPr="004A28CF" w:rsidRDefault="00CF4BFD" w:rsidP="000C0015">
      <w:pPr>
        <w:spacing w:line="276" w:lineRule="auto"/>
        <w:ind w:firstLine="720"/>
        <w:contextualSpacing/>
        <w:jc w:val="both"/>
      </w:pPr>
      <w:r w:rsidRPr="004A28CF">
        <w:t>Η Κ</w:t>
      </w:r>
      <w:r w:rsidR="00702BDF" w:rsidRPr="004A28CF">
        <w:t>υβέρνηση επιχειρεί να εμφανίσει τις αλλαγές αυτές</w:t>
      </w:r>
      <w:r w:rsidRPr="004A28CF">
        <w:t>,</w:t>
      </w:r>
      <w:r w:rsidR="00702BDF" w:rsidRPr="004A28CF">
        <w:t xml:space="preserve"> ως αναγκαίες για το καλό, δήθεν, όλης της κοινωνίας, ως ουδέτερες, αταξικές, απλά τεχνοκρατικές. Στόχος, κατά τη γνώμη μας, είναι να διαμορφωθεί ένας πυρήνας ανώτερων κρατικών υπαλλήλων, που θα </w:t>
      </w:r>
      <w:r w:rsidR="00702BDF" w:rsidRPr="004A28CF">
        <w:lastRenderedPageBreak/>
        <w:t>εξασφαλίζει τη συνέχεια της αντιλαϊκής πολιτικής</w:t>
      </w:r>
      <w:r w:rsidRPr="004A28CF">
        <w:t>,</w:t>
      </w:r>
      <w:r w:rsidR="00702BDF" w:rsidRPr="004A28CF">
        <w:t xml:space="preserve"> ανεξάρτητα από την εκάστοτε πολιτική συγκυρία, την όποια κυβερνητική εναλλαγή ή την παρέμβασης του λαϊκού παράγοντα. </w:t>
      </w:r>
    </w:p>
    <w:p w:rsidR="00702BDF" w:rsidRPr="004A28CF" w:rsidRDefault="00702BDF" w:rsidP="004A28CF">
      <w:pPr>
        <w:spacing w:line="276" w:lineRule="auto"/>
        <w:ind w:firstLine="720"/>
        <w:contextualSpacing/>
        <w:jc w:val="both"/>
      </w:pPr>
      <w:r w:rsidRPr="004A28CF">
        <w:t>Το ίδιο έκανε και ο ΣΥ.ΡΙΖ.Α., όσο και αν σήμερα κάνει μια τελείως επιφανειακή κριτική στη Ν.Δ., μιλώντας για  «Κυβέρνηση Α</w:t>
      </w:r>
      <w:r w:rsidR="00CF4BFD" w:rsidRPr="004A28CF">
        <w:t>.</w:t>
      </w:r>
      <w:r w:rsidRPr="004A28CF">
        <w:t>Ε</w:t>
      </w:r>
      <w:r w:rsidR="00CF4BFD" w:rsidRPr="004A28CF">
        <w:t>.</w:t>
      </w:r>
      <w:r w:rsidR="008861A4" w:rsidRPr="004A28CF">
        <w:t>». Μ</w:t>
      </w:r>
      <w:r w:rsidRPr="004A28CF">
        <w:t xml:space="preserve">έχρι </w:t>
      </w:r>
      <w:r w:rsidR="008861A4" w:rsidRPr="004A28CF">
        <w:t>ενός</w:t>
      </w:r>
      <w:r w:rsidRPr="004A28CF">
        <w:t xml:space="preserve"> σημείο</w:t>
      </w:r>
      <w:r w:rsidR="008861A4" w:rsidRPr="004A28CF">
        <w:t>υ</w:t>
      </w:r>
      <w:r w:rsidRPr="004A28CF">
        <w:t>, υπηρέτησε  το</w:t>
      </w:r>
      <w:r w:rsidR="008861A4" w:rsidRPr="004A28CF">
        <w:t>ν ίδιο στόχο  για ένα πολιτικό π</w:t>
      </w:r>
      <w:r w:rsidRPr="004A28CF">
        <w:t>ροσωπικό</w:t>
      </w:r>
      <w:r w:rsidR="008861A4" w:rsidRPr="004A28CF">
        <w:t>,</w:t>
      </w:r>
      <w:r w:rsidRPr="004A28CF">
        <w:t xml:space="preserve"> αφοσιωμένο στην αντιλαϊκή πολιτική.</w:t>
      </w:r>
    </w:p>
    <w:p w:rsidR="00702BDF" w:rsidRPr="004A28CF" w:rsidRDefault="00702BDF" w:rsidP="004A28CF">
      <w:pPr>
        <w:spacing w:line="276" w:lineRule="auto"/>
        <w:ind w:firstLine="720"/>
        <w:contextualSpacing/>
        <w:jc w:val="both"/>
      </w:pPr>
      <w:r w:rsidRPr="004A28CF">
        <w:t xml:space="preserve"> Μάλιστα, ο κ.</w:t>
      </w:r>
      <w:r w:rsidR="0094650B" w:rsidRPr="004A28CF">
        <w:t xml:space="preserve"> </w:t>
      </w:r>
      <w:r w:rsidRPr="004A28CF">
        <w:t>Τσίπρας</w:t>
      </w:r>
      <w:r w:rsidR="008861A4" w:rsidRPr="004A28CF">
        <w:t>,</w:t>
      </w:r>
      <w:r w:rsidRPr="004A28CF">
        <w:t xml:space="preserve"> στις προγραμματικές δηλώσεις,  είπε ότι  δεν είναι αντίθετος, στο </w:t>
      </w:r>
      <w:r w:rsidR="008861A4" w:rsidRPr="004A28CF">
        <w:t>«</w:t>
      </w:r>
      <w:r w:rsidRPr="004A28CF">
        <w:t>άνθρωποι της αγοράς να μπαίνουν σε κυβερνητικά σχήματα,  αρκεί να μην υπάρχει σύγκρουση συμφερόντων.</w:t>
      </w:r>
      <w:r w:rsidR="008861A4" w:rsidRPr="004A28CF">
        <w:t>»</w:t>
      </w:r>
      <w:r w:rsidRPr="004A28CF">
        <w:t xml:space="preserve">  Στην πραγματικότητα,  υλοποιούνται χρόνιες και εκφρασμένες απαιτήσεις  των μονοπωλιακών ομίλων, του ΣΕΒ,  διεθνών ιμπεριαλιστικών ενώσεων και φορέων,  που επιθυμούν μια Κυβέρνηση και μια </w:t>
      </w:r>
      <w:r w:rsidR="008861A4" w:rsidRPr="004A28CF">
        <w:t>δημόσια δ</w:t>
      </w:r>
      <w:r w:rsidRPr="004A28CF">
        <w:t>ιοίκηση πιο σταθερές και αποτελεσματικές, ανθεκτικές στους κραδασμούς</w:t>
      </w:r>
      <w:r w:rsidR="008861A4" w:rsidRPr="004A28CF">
        <w:t>,</w:t>
      </w:r>
      <w:r w:rsidRPr="004A28CF">
        <w:t xml:space="preserve"> που προέρχονται είτε από εσ</w:t>
      </w:r>
      <w:r w:rsidR="008861A4" w:rsidRPr="004A28CF">
        <w:t>ωτερικές αντιθέσεις είτε από τη</w:t>
      </w:r>
      <w:r w:rsidRPr="004A28CF">
        <w:t xml:space="preserve"> λαϊκή δυσαρέσκεια, ικανές να εγγυώνται και να διεκπεραιώνουν απρόσκοπτα, με πιο απλές και γρήγορες διαδικασίες, τις υποθέσεις του μεγάλου κεφαλαίου, να επιβάλουν</w:t>
      </w:r>
      <w:r w:rsidR="008861A4" w:rsidRPr="004A28CF">
        <w:t>,</w:t>
      </w:r>
      <w:r w:rsidRPr="004A28CF">
        <w:t xml:space="preserve"> με μεγαλύτερη αποφασιστικότητα</w:t>
      </w:r>
      <w:r w:rsidR="008861A4" w:rsidRPr="004A28CF">
        <w:t>,</w:t>
      </w:r>
      <w:r w:rsidRPr="004A28CF">
        <w:t xml:space="preserve"> τα αντεργατικά και αντιλαϊκά μέτρα, τα οποία</w:t>
      </w:r>
      <w:r w:rsidR="008861A4" w:rsidRPr="004A28CF">
        <w:t>,</w:t>
      </w:r>
      <w:r w:rsidRPr="004A28CF">
        <w:t xml:space="preserve"> βέβαια</w:t>
      </w:r>
      <w:r w:rsidR="008861A4" w:rsidRPr="004A28CF">
        <w:t>,</w:t>
      </w:r>
      <w:r w:rsidRPr="004A28CF">
        <w:t xml:space="preserve"> είναι προϋπόθεση για την κερδοφορία τους.</w:t>
      </w:r>
    </w:p>
    <w:p w:rsidR="00702BDF" w:rsidRPr="004A28CF" w:rsidRDefault="00702BDF" w:rsidP="004A28CF">
      <w:pPr>
        <w:spacing w:line="276" w:lineRule="auto"/>
        <w:ind w:firstLine="720"/>
        <w:contextualSpacing/>
        <w:jc w:val="both"/>
      </w:pPr>
      <w:r w:rsidRPr="004A28CF">
        <w:t xml:space="preserve">Άλλωστε, οι στόχοι αυτοί προκύπτουν καθαρά και από την ίδια την </w:t>
      </w:r>
      <w:r w:rsidR="008861A4" w:rsidRPr="004A28CF">
        <w:t>Αιτιολογική Έ</w:t>
      </w:r>
      <w:r w:rsidRPr="004A28CF">
        <w:t>κθεση του νομοσχεδίου. Αυτό το περιβόητο «νέο μοντέλο διακυβέρνησης», «επιτελικό κράτος», «ψηφιακό κράτος», οι κατ' επίφαση «σύγχρονοι θεσμοί και διαδικασίες ελέγχου» και όλες αυτές οι καινοτομίες, που προβάλλονται από την Κυβέρνηση</w:t>
      </w:r>
      <w:r w:rsidR="008861A4" w:rsidRPr="004A28CF">
        <w:t>,</w:t>
      </w:r>
      <w:r w:rsidRPr="004A28CF">
        <w:t xml:space="preserve"> με ένα ύφος αμετροέπειας, θα αποδειχθούν</w:t>
      </w:r>
      <w:r w:rsidR="008861A4" w:rsidRPr="004A28CF">
        <w:t>,</w:t>
      </w:r>
      <w:r w:rsidRPr="004A28CF">
        <w:t xml:space="preserve"> πολύ γρήγορα, ότι δεν θα αλλάξουν στο ελάχιστο τη ζωή του λαού και τις παρεχόμενες προς αυτόν υπηρεσίες. Το κράτος</w:t>
      </w:r>
      <w:r w:rsidR="008861A4" w:rsidRPr="004A28CF">
        <w:t>,</w:t>
      </w:r>
      <w:r w:rsidRPr="004A28CF">
        <w:t xml:space="preserve"> για το οποίο ενδιαφέρεται η Κυβέρνηση της Ν.Δ., όπως και ο ΣΥ.ΡΙΖ.Α., δεν είναι ένα κράτος ουδέτερο</w:t>
      </w:r>
      <w:r w:rsidR="008861A4" w:rsidRPr="004A28CF">
        <w:t>,</w:t>
      </w:r>
      <w:r w:rsidRPr="004A28CF">
        <w:t xml:space="preserve"> που τους υπηρετεί όλους. Πάντα</w:t>
      </w:r>
      <w:r w:rsidR="008861A4" w:rsidRPr="004A28CF">
        <w:t>,</w:t>
      </w:r>
      <w:r w:rsidRPr="004A28CF">
        <w:t xml:space="preserve"> ως γενικό συμφέρον, θεωρούνταν αυτό</w:t>
      </w:r>
      <w:r w:rsidR="008861A4" w:rsidRPr="004A28CF">
        <w:t>,</w:t>
      </w:r>
      <w:r w:rsidRPr="004A28CF">
        <w:t xml:space="preserve"> που συμφέρει την κυρίαρχη</w:t>
      </w:r>
      <w:r w:rsidR="008861A4" w:rsidRPr="004A28CF">
        <w:t>,</w:t>
      </w:r>
      <w:r w:rsidRPr="004A28CF">
        <w:t xml:space="preserve"> κάθε φορά</w:t>
      </w:r>
      <w:r w:rsidR="008861A4" w:rsidRPr="004A28CF">
        <w:t>, τ</w:t>
      </w:r>
      <w:r w:rsidRPr="004A28CF">
        <w:t>άξη. Σήμερα, θεωρείται για παράδειγμα</w:t>
      </w:r>
      <w:r w:rsidR="008861A4" w:rsidRPr="004A28CF">
        <w:t>,</w:t>
      </w:r>
      <w:r w:rsidRPr="004A28CF">
        <w:t xml:space="preserve"> ως γενικό καλό, να μπει η </w:t>
      </w:r>
      <w:r w:rsidR="008861A4" w:rsidRPr="004A28CF">
        <w:t>ο</w:t>
      </w:r>
      <w:r w:rsidRPr="004A28CF">
        <w:t>ικονομία σε τροχιά ορμητικής ανάπτυξης, να γίνουν νέες επενδύσεις, να ανοίξουν δουλειές, αυτό που τους συμφέρει όλους, αυτό λέει το γνωστό «παραμύθ</w:t>
      </w:r>
      <w:r w:rsidR="008861A4" w:rsidRPr="004A28CF">
        <w:t>ι». Όμως, η πραγματικότητα λέει</w:t>
      </w:r>
      <w:r w:rsidRPr="004A28CF">
        <w:t xml:space="preserve"> ότι για να γίνουν όλα αυτά θα πρέπει τα εργατικά λαϊκά δικαιώματα να μείνουν </w:t>
      </w:r>
      <w:proofErr w:type="spellStart"/>
      <w:r w:rsidRPr="004A28CF">
        <w:t>ποδοπατημένα</w:t>
      </w:r>
      <w:proofErr w:type="spellEnd"/>
      <w:r w:rsidRPr="004A28CF">
        <w:t>. Από τον μεγάλο πλούτο</w:t>
      </w:r>
      <w:r w:rsidR="008861A4" w:rsidRPr="004A28CF">
        <w:t>,</w:t>
      </w:r>
      <w:r w:rsidRPr="004A28CF">
        <w:t xml:space="preserve"> που θα παραχθεί, οι εργαζόμενοι θα παίρνουν όλο και μικρότερο κομμάτι, με εργασιακές σχέσεις «λάστιχο», με χαμηλούς μισθούς και με τσακισμένα δικαιώματα, ενώ ο «μπαμπούλας» της κρίσης θα είναι πάντα παρών.</w:t>
      </w:r>
      <w:r w:rsidR="008861A4" w:rsidRPr="004A28CF">
        <w:t xml:space="preserve"> </w:t>
      </w:r>
      <w:r w:rsidRPr="004A28CF">
        <w:t>Αυτό</w:t>
      </w:r>
      <w:r w:rsidR="008861A4" w:rsidRPr="004A28CF">
        <w:t>,</w:t>
      </w:r>
      <w:r w:rsidRPr="004A28CF">
        <w:t xml:space="preserve"> λοιπόν</w:t>
      </w:r>
      <w:r w:rsidR="008861A4" w:rsidRPr="004A28CF">
        <w:t>,</w:t>
      </w:r>
      <w:r w:rsidRPr="004A28CF">
        <w:t xml:space="preserve"> το «γενικό καλό» κ</w:t>
      </w:r>
      <w:r w:rsidR="008861A4" w:rsidRPr="004A28CF">
        <w:t>αλείται να υπηρετήσει το κράτος !</w:t>
      </w:r>
      <w:r w:rsidRPr="004A28CF">
        <w:t xml:space="preserve"> </w:t>
      </w:r>
    </w:p>
    <w:p w:rsidR="00702BDF" w:rsidRPr="004A28CF" w:rsidRDefault="00702BDF" w:rsidP="004A28CF">
      <w:pPr>
        <w:spacing w:line="276" w:lineRule="auto"/>
        <w:ind w:firstLine="720"/>
        <w:contextualSpacing/>
        <w:jc w:val="both"/>
      </w:pPr>
      <w:r w:rsidRPr="004A28CF">
        <w:t>Η Ν.Δ.</w:t>
      </w:r>
      <w:r w:rsidR="008861A4" w:rsidRPr="004A28CF">
        <w:t>,</w:t>
      </w:r>
      <w:r w:rsidRPr="004A28CF">
        <w:t xml:space="preserve"> με το παρόν σχέδιο νόμου</w:t>
      </w:r>
      <w:r w:rsidR="008861A4" w:rsidRPr="004A28CF">
        <w:t>,</w:t>
      </w:r>
      <w:r w:rsidRPr="004A28CF">
        <w:t xml:space="preserve"> επιδιώκει ένα πιο επιτελικό αστικό κράτος για τα συμφέροντα των επιχειρηματικών ομίλων, εκδηλώνει μάλιστα με το «καλημέρα», την αποφασιστικότητά της να παίξει αυτό το ρόλο, ως ένα ακόμη γέννημα-θρέμμα το</w:t>
      </w:r>
      <w:r w:rsidR="008861A4" w:rsidRPr="004A28CF">
        <w:t>υ συστήματος, σε αντίθεση με το</w:t>
      </w:r>
      <w:r w:rsidRPr="004A28CF">
        <w:t xml:space="preserve"> </w:t>
      </w:r>
      <w:r w:rsidR="008861A4" w:rsidRPr="004A28CF">
        <w:t>«</w:t>
      </w:r>
      <w:r w:rsidRPr="004A28CF">
        <w:t>νεοφώτιστο</w:t>
      </w:r>
      <w:r w:rsidR="008861A4" w:rsidRPr="004A28CF">
        <w:t>»</w:t>
      </w:r>
      <w:r w:rsidRPr="004A28CF">
        <w:t xml:space="preserve"> ΣΥ.ΡΙΖ.Α., ο οποίος</w:t>
      </w:r>
      <w:r w:rsidR="008861A4" w:rsidRPr="004A28CF">
        <w:t>,</w:t>
      </w:r>
      <w:r w:rsidRPr="004A28CF">
        <w:t xml:space="preserve"> </w:t>
      </w:r>
      <w:r w:rsidR="008861A4" w:rsidRPr="004A28CF">
        <w:t>όμως,</w:t>
      </w:r>
      <w:r w:rsidRPr="004A28CF">
        <w:t xml:space="preserve"> τέσσερα χρόνια</w:t>
      </w:r>
      <w:r w:rsidR="008861A4" w:rsidRPr="004A28CF">
        <w:t>,</w:t>
      </w:r>
      <w:r w:rsidRPr="004A28CF">
        <w:t xml:space="preserve"> πήρε «άριστα» από όλα τα επιτελεία και τα κέντρα του κατεστημένου. Άλλωστε, η νέα Κυβέρνηση πρόλαβε και έδωσε</w:t>
      </w:r>
      <w:r w:rsidR="008861A4" w:rsidRPr="004A28CF">
        <w:t>,</w:t>
      </w:r>
      <w:r w:rsidRPr="004A28CF">
        <w:t xml:space="preserve"> αμέσως με την ανάληψη των καθηκόντων της, τα πρώτα δείγματα της αντιδραστικής αντίληψής της, με τη μεταφορά μιας σειράς αρμοδιοτήτων και </w:t>
      </w:r>
      <w:r w:rsidR="008861A4" w:rsidRPr="004A28CF">
        <w:t>θ</w:t>
      </w:r>
      <w:r w:rsidRPr="004A28CF">
        <w:t xml:space="preserve">εσμών της </w:t>
      </w:r>
      <w:proofErr w:type="spellStart"/>
      <w:r w:rsidRPr="004A28CF">
        <w:t>αντεγκληματικής</w:t>
      </w:r>
      <w:proofErr w:type="spellEnd"/>
      <w:r w:rsidRPr="004A28CF">
        <w:t xml:space="preserve"> πολιτικής, όπ</w:t>
      </w:r>
      <w:r w:rsidR="008861A4" w:rsidRPr="004A28CF">
        <w:t>ως των φυλακών, των δικαστικών υ</w:t>
      </w:r>
      <w:r w:rsidRPr="004A28CF">
        <w:t xml:space="preserve">πηρεσιών της </w:t>
      </w:r>
      <w:r w:rsidR="008861A4" w:rsidRPr="004A28CF">
        <w:t>επιμελητείας των ανηλίκων, της Ι</w:t>
      </w:r>
      <w:r w:rsidRPr="004A28CF">
        <w:t>ατροδικαστικής Υπηρεσίας</w:t>
      </w:r>
      <w:r w:rsidR="008861A4" w:rsidRPr="004A28CF">
        <w:t>,</w:t>
      </w:r>
      <w:r w:rsidRPr="004A28CF">
        <w:t xml:space="preserve"> καθώς και της μεταναστευτικής πολιτικής</w:t>
      </w:r>
      <w:r w:rsidR="008861A4" w:rsidRPr="004A28CF">
        <w:t>,</w:t>
      </w:r>
      <w:r w:rsidRPr="004A28CF">
        <w:t xml:space="preserve"> στο Υπουργείο Προστασίας του Πολίτη, όπως επίσης και την κατάργηση του πανεπιστημιακού ασύλου και άλλα πολλά.</w:t>
      </w:r>
    </w:p>
    <w:p w:rsidR="00702BDF" w:rsidRPr="004A28CF" w:rsidRDefault="00702BDF" w:rsidP="004A28CF">
      <w:pPr>
        <w:spacing w:line="276" w:lineRule="auto"/>
        <w:ind w:firstLine="720"/>
        <w:contextualSpacing/>
        <w:jc w:val="both"/>
      </w:pPr>
      <w:r w:rsidRPr="004A28CF">
        <w:t xml:space="preserve">Αυτός ο στόχος διαπερνά όλες τις διατάξεις του νομοσχεδίου, που αφορούν την οργανωτική αναδιάρθρωση και λειτουργία της Κυβέρνησης και των κυβερνητικών </w:t>
      </w:r>
      <w:r w:rsidR="008861A4" w:rsidRPr="004A28CF">
        <w:t>ο</w:t>
      </w:r>
      <w:r w:rsidRPr="004A28CF">
        <w:t xml:space="preserve">ργάνων, όπως είναι το Υπουργικό Συμβούλιο, τα Κυβερνητικά Συμβούλια και οι Κυβερνητικές </w:t>
      </w:r>
      <w:r w:rsidRPr="004A28CF">
        <w:lastRenderedPageBreak/>
        <w:t xml:space="preserve">Επιτροπές για την οργάνωση της κεντρικής </w:t>
      </w:r>
      <w:r w:rsidR="008861A4" w:rsidRPr="004A28CF">
        <w:t>δ</w:t>
      </w:r>
      <w:r w:rsidRPr="004A28CF">
        <w:t xml:space="preserve">ημόσιας </w:t>
      </w:r>
      <w:r w:rsidR="008861A4" w:rsidRPr="004A28CF">
        <w:t>διοίκησης και τη</w:t>
      </w:r>
      <w:r w:rsidRPr="004A28CF">
        <w:t xml:space="preserve"> σύσταση της Προεδρίας της Κυβέρνησης, ως αυτοτελούς επιτελικής δημόσιας Υπηρεσίας</w:t>
      </w:r>
      <w:r w:rsidR="008861A4" w:rsidRPr="004A28CF">
        <w:t>,</w:t>
      </w:r>
      <w:r w:rsidRPr="004A28CF">
        <w:t xml:space="preserve"> που θα υπάγεται απευθείας στον Πρωθυπουργό.</w:t>
      </w:r>
    </w:p>
    <w:p w:rsidR="00702BDF" w:rsidRPr="004A28CF" w:rsidRDefault="008861A4" w:rsidP="004A28CF">
      <w:pPr>
        <w:spacing w:line="276" w:lineRule="auto"/>
        <w:ind w:firstLine="720"/>
        <w:contextualSpacing/>
        <w:jc w:val="both"/>
      </w:pPr>
      <w:r w:rsidRPr="004A28CF">
        <w:t>Στην Αιτιολογική Έ</w:t>
      </w:r>
      <w:r w:rsidR="00702BDF" w:rsidRPr="004A28CF">
        <w:t>κθεση αναφέρεται ότι το διοικητικό σύστημα</w:t>
      </w:r>
      <w:r w:rsidRPr="004A28CF">
        <w:t>,</w:t>
      </w:r>
      <w:r w:rsidR="00702BDF" w:rsidRPr="004A28CF">
        <w:t xml:space="preserve"> που αφορά στη λειτουργία της Κυβέρνησης απέτυχ</w:t>
      </w:r>
      <w:r w:rsidRPr="004A28CF">
        <w:t>ε, μέχρι σήμερα, να εγγυηθεί τη</w:t>
      </w:r>
      <w:r w:rsidR="00702BDF" w:rsidRPr="004A28CF">
        <w:t xml:space="preserve"> διοικητική ομαλότητα, όσο και την οικονομική και κοινωνική ανάπτυξη.</w:t>
      </w:r>
    </w:p>
    <w:p w:rsidR="00702BDF" w:rsidRPr="004A28CF" w:rsidRDefault="00702BDF" w:rsidP="004A28CF">
      <w:pPr>
        <w:spacing w:line="276" w:lineRule="auto"/>
        <w:ind w:firstLine="720"/>
        <w:contextualSpacing/>
        <w:jc w:val="both"/>
      </w:pPr>
      <w:r w:rsidRPr="004A28CF">
        <w:t>Ερώτημα</w:t>
      </w:r>
      <w:r w:rsidR="008861A4" w:rsidRPr="004A28CF">
        <w:t>:</w:t>
      </w:r>
      <w:r w:rsidRPr="004A28CF">
        <w:t xml:space="preserve"> Είναι αλήθεια αναποτελεσματικό το σημερινό κράτος;</w:t>
      </w:r>
      <w:r w:rsidR="008861A4" w:rsidRPr="004A28CF">
        <w:t xml:space="preserve"> </w:t>
      </w:r>
      <w:r w:rsidRPr="004A28CF">
        <w:t>Δεν φαίνεται και πολύ αναποτελεσματικό</w:t>
      </w:r>
      <w:r w:rsidR="008861A4" w:rsidRPr="004A28CF">
        <w:t>,</w:t>
      </w:r>
      <w:r w:rsidRPr="004A28CF">
        <w:t xml:space="preserve"> όταν αντιμετωπίζει τις εργατικές λαϊκές κινητοποιήσεις</w:t>
      </w:r>
      <w:r w:rsidR="008861A4" w:rsidRPr="004A28CF">
        <w:t>,</w:t>
      </w:r>
      <w:r w:rsidRPr="004A28CF">
        <w:t xml:space="preserve"> με την καταστολή, με τις δικαστικές δ</w:t>
      </w:r>
      <w:r w:rsidR="008861A4" w:rsidRPr="004A28CF">
        <w:t xml:space="preserve">ιώξεις, με την κήρυξη παράνομων </w:t>
      </w:r>
      <w:r w:rsidRPr="004A28CF">
        <w:t xml:space="preserve">απεργιών, με την </w:t>
      </w:r>
      <w:proofErr w:type="spellStart"/>
      <w:r w:rsidRPr="004A28CF">
        <w:t>απεργοκτόνα</w:t>
      </w:r>
      <w:proofErr w:type="spellEnd"/>
      <w:r w:rsidRPr="004A28CF">
        <w:t xml:space="preserve"> «διάταξη Αχτσιόγλου»</w:t>
      </w:r>
      <w:r w:rsidR="008861A4" w:rsidRPr="004A28CF">
        <w:t>,</w:t>
      </w:r>
      <w:r w:rsidRPr="004A28CF">
        <w:t xml:space="preserve"> τον Γενάρη του 2018 και την καθιέρωση της ηλεκτρονικής ψηφοφορίας</w:t>
      </w:r>
      <w:r w:rsidR="008861A4" w:rsidRPr="004A28CF">
        <w:t>,</w:t>
      </w:r>
      <w:r w:rsidRPr="004A28CF">
        <w:t xml:space="preserve"> στις διαδικασίες απεργίας</w:t>
      </w:r>
      <w:r w:rsidR="008861A4" w:rsidRPr="004A28CF">
        <w:t>,</w:t>
      </w:r>
      <w:r w:rsidRPr="004A28CF">
        <w:t xml:space="preserve"> που θέλει να εφαρμόσει τώρα η Ν.Δ., όπως εξήγγειλε ο κ.</w:t>
      </w:r>
      <w:r w:rsidR="008861A4" w:rsidRPr="004A28CF">
        <w:t xml:space="preserve"> </w:t>
      </w:r>
      <w:r w:rsidRPr="004A28CF">
        <w:t>Βρούτσης. Το κράτος δεν φαίνεται αναποτελεσματικό</w:t>
      </w:r>
      <w:r w:rsidR="008861A4" w:rsidRPr="004A28CF">
        <w:t>,</w:t>
      </w:r>
      <w:r w:rsidRPr="004A28CF">
        <w:t xml:space="preserve"> όταν παίρνει διάφορα μέτρα νέων φοροαπαλλαγών και προνομίων</w:t>
      </w:r>
      <w:r w:rsidR="008861A4" w:rsidRPr="004A28CF">
        <w:t>,</w:t>
      </w:r>
      <w:r w:rsidRPr="004A28CF">
        <w:t xml:space="preserve"> για την ενίσχυση των επιχειρηματικών ομίλων, όταν κόβει συντάξεις, τσακίζει μισθούς, νομοθετεί την εργασιακή «ζούγκλα», όταν επιταχύνει τους ηλεκτρονικούς πλειστηριασμούς, ιδιωτικοποιεί την Παιδεία, την Υγεία, την ενέργεια, την αποκομιδή των σκουπιδιών και ούτω καθεξής, τα αεροδρόμια, τα λιμάνια και παραδίδει την Κοινωνική Ασφάλιση στους ιδιώτες, όταν επιβά</w:t>
      </w:r>
      <w:r w:rsidR="008861A4" w:rsidRPr="004A28CF">
        <w:t>λ</w:t>
      </w:r>
      <w:r w:rsidRPr="004A28CF">
        <w:t xml:space="preserve">λει το νόμο και την τάξη στα </w:t>
      </w:r>
      <w:r w:rsidR="008861A4" w:rsidRPr="004A28CF">
        <w:t>π</w:t>
      </w:r>
      <w:r w:rsidRPr="004A28CF">
        <w:t>ανεπιστήμια και στην υπόλοιπη κοινωνία διευρύνει τη φτώχεια. Το κράτος</w:t>
      </w:r>
      <w:r w:rsidR="008861A4" w:rsidRPr="004A28CF">
        <w:t>,</w:t>
      </w:r>
      <w:r w:rsidRPr="004A28CF">
        <w:t xml:space="preserve"> επίσης, δεν φαίνεται αδύναμο</w:t>
      </w:r>
      <w:r w:rsidR="008861A4" w:rsidRPr="004A28CF">
        <w:t>,</w:t>
      </w:r>
      <w:r w:rsidRPr="004A28CF">
        <w:t xml:space="preserve"> όταν συμμετέχει σε ιμπεριαλιστικά πολεμικά σχέδια, όταν στηρίζει και διευκολύνει ιμπεριαλιστικές επεμβάσεις στην περιοχή. Οι περισσότερες παρεμβάσεις του κράτους</w:t>
      </w:r>
      <w:r w:rsidR="008861A4" w:rsidRPr="004A28CF">
        <w:t>,</w:t>
      </w:r>
      <w:r w:rsidRPr="004A28CF">
        <w:t xml:space="preserve"> υπέρ των μονοπωλίων</w:t>
      </w:r>
      <w:r w:rsidR="008861A4" w:rsidRPr="004A28CF">
        <w:t>,</w:t>
      </w:r>
      <w:r w:rsidRPr="004A28CF">
        <w:t xml:space="preserve"> αποτελούν</w:t>
      </w:r>
      <w:r w:rsidR="008861A4" w:rsidRPr="004A28CF">
        <w:t>,</w:t>
      </w:r>
      <w:r w:rsidRPr="004A28CF">
        <w:t xml:space="preserve"> κατά τη γνώμη μας και τη βαθύτερη αιτία για μικρά ή μεγάλα εγκλήματα</w:t>
      </w:r>
      <w:r w:rsidR="008861A4" w:rsidRPr="004A28CF">
        <w:t>,</w:t>
      </w:r>
      <w:r w:rsidRPr="004A28CF">
        <w:t xml:space="preserve"> σε βάρος των εργαζομένων, δηλαδή</w:t>
      </w:r>
      <w:r w:rsidR="008861A4" w:rsidRPr="004A28CF">
        <w:t>,</w:t>
      </w:r>
      <w:r w:rsidRPr="004A28CF">
        <w:t xml:space="preserve"> το γεγονός ότι το κράτος κάνει αποτελεσματικά τη δουλειά του προς όφελος της κοινωνικής μειοψηφίας, είναι και αιτία για το γεγονός ότι μοιάζει αναποτελεσματικό και ανίκανο, όσον αφορά τα συμφέροντα και τις ανάγκες των εργατικών λαϊκών στρωμάτων. </w:t>
      </w:r>
    </w:p>
    <w:p w:rsidR="00702BDF" w:rsidRPr="004A28CF" w:rsidRDefault="00702BDF" w:rsidP="004A28CF">
      <w:pPr>
        <w:spacing w:line="276" w:lineRule="auto"/>
        <w:ind w:firstLine="720"/>
        <w:contextualSpacing/>
        <w:jc w:val="both"/>
      </w:pPr>
      <w:r w:rsidRPr="004A28CF">
        <w:t>Δεν μπορεί από τη μια να νομοθετείς και να διαμορφώνεις αναπτυξιακά-χωροταξικά σχέδια, με κριτήριο ότι η γη είναι εμπόρευμα, να ανοίγεις το δρόμο για αλλαγές χρήσης γης, όπως για παράδειγμα στο Ελληνικό, να ανοίγεις την όρεξη σε επιχειρηματικά σχέδια</w:t>
      </w:r>
      <w:r w:rsidR="008861A4" w:rsidRPr="004A28CF">
        <w:t>,</w:t>
      </w:r>
      <w:r w:rsidRPr="004A28CF">
        <w:t xml:space="preserve"> σε φιλέτα γης και μετά να λες και να αναρωτιέσαι, ποιος οπλίζει τους επίδοξους εμπρηστές. Δεν μπορείς να μειώνεις</w:t>
      </w:r>
      <w:r w:rsidR="008861A4" w:rsidRPr="004A28CF">
        <w:t>,</w:t>
      </w:r>
      <w:r w:rsidRPr="004A28CF">
        <w:t xml:space="preserve"> διαρκώς</w:t>
      </w:r>
      <w:r w:rsidR="008861A4" w:rsidRPr="004A28CF">
        <w:t>,</w:t>
      </w:r>
      <w:r w:rsidRPr="004A28CF">
        <w:t xml:space="preserve"> δαπάνες για την πυροπροστασία, ιεραρχώντας άλλες προτεραιότητες πιο αποδοτικές για το κεφάλαιο και να αναρωτιέσαι</w:t>
      </w:r>
      <w:r w:rsidR="008861A4" w:rsidRPr="004A28CF">
        <w:t>,</w:t>
      </w:r>
      <w:r w:rsidRPr="004A28CF">
        <w:t xml:space="preserve"> γιατί η Πυροσβεστική δεν μπόρεσε να αναχαιτίσει το πύρινο μέτωπο. Δεν μπορεί να μην ιεραρχείς έργα αντιπλημμυρικής, αντιπυρικής και αντισεισμικής προστασίας του λαού και μετά να απορείς, γιατί</w:t>
      </w:r>
      <w:r w:rsidR="008861A4" w:rsidRPr="004A28CF">
        <w:t>,</w:t>
      </w:r>
      <w:r w:rsidRPr="004A28CF">
        <w:t xml:space="preserve"> κάθε που βρέχει</w:t>
      </w:r>
      <w:r w:rsidR="008861A4" w:rsidRPr="004A28CF">
        <w:t>,</w:t>
      </w:r>
      <w:r w:rsidRPr="004A28CF">
        <w:t xml:space="preserve"> πνίγονται λαϊκά νοικοκυριά και κάθε</w:t>
      </w:r>
      <w:r w:rsidR="008861A4" w:rsidRPr="004A28CF">
        <w:t>,</w:t>
      </w:r>
      <w:r w:rsidRPr="004A28CF">
        <w:t xml:space="preserve"> που κάνει ζέστη</w:t>
      </w:r>
      <w:r w:rsidR="008861A4" w:rsidRPr="004A28CF">
        <w:t>,</w:t>
      </w:r>
      <w:r w:rsidRPr="004A28CF">
        <w:t xml:space="preserve"> καίγονται σε πυρκαγιές.</w:t>
      </w:r>
    </w:p>
    <w:p w:rsidR="00702BDF" w:rsidRPr="004A28CF" w:rsidRDefault="00702BDF" w:rsidP="004A28CF">
      <w:pPr>
        <w:spacing w:line="276" w:lineRule="auto"/>
        <w:ind w:firstLine="720"/>
        <w:contextualSpacing/>
        <w:jc w:val="both"/>
      </w:pPr>
      <w:r w:rsidRPr="004A28CF">
        <w:t>Έτσι</w:t>
      </w:r>
      <w:r w:rsidR="008861A4" w:rsidRPr="004A28CF">
        <w:t>,</w:t>
      </w:r>
      <w:r w:rsidRPr="004A28CF">
        <w:t xml:space="preserve"> λοιπόν, αυτό που μένει επί της ουσίας, είναι η πολιτική διαχείριση του ζητήματος, πώς</w:t>
      </w:r>
      <w:r w:rsidR="008861A4" w:rsidRPr="004A28CF">
        <w:t>,</w:t>
      </w:r>
      <w:r w:rsidRPr="004A28CF">
        <w:t xml:space="preserve"> δηλαδή</w:t>
      </w:r>
      <w:r w:rsidR="008861A4" w:rsidRPr="004A28CF">
        <w:t>,</w:t>
      </w:r>
      <w:r w:rsidRPr="004A28CF">
        <w:t xml:space="preserve"> η οργή, η αγανάκτηση, η διαμαρτυρία θα μείνουν εντός πλαισίου, θα προσανατολιστούν στην ανικανότητα των Θεσμών, των προσώπων, των μηχανισμών, στην ανευθυνότητα Υπουργών, θα χρεωθούν στη μία ή στην άλλη πολιτική δύναμη, αλ</w:t>
      </w:r>
      <w:r w:rsidR="008861A4" w:rsidRPr="004A28CF">
        <w:t xml:space="preserve">λά ποτέ, </w:t>
      </w:r>
      <w:r w:rsidRPr="004A28CF">
        <w:t>μα ποτέ</w:t>
      </w:r>
      <w:r w:rsidR="008861A4" w:rsidRPr="004A28CF">
        <w:t>,</w:t>
      </w:r>
      <w:r w:rsidRPr="004A28CF">
        <w:t xml:space="preserve"> στον ταξικό χαρακτήρα του κράτους, </w:t>
      </w:r>
      <w:r w:rsidR="00C54EF4" w:rsidRPr="004A28CF">
        <w:t xml:space="preserve">ποτέ, </w:t>
      </w:r>
      <w:r w:rsidRPr="004A28CF">
        <w:t>μα ποτέ</w:t>
      </w:r>
      <w:r w:rsidR="00C54EF4" w:rsidRPr="004A28CF">
        <w:t>,</w:t>
      </w:r>
      <w:r w:rsidRPr="004A28CF">
        <w:t xml:space="preserve"> στον ταξικό χαρακτήρα των Κυβερνήσεων και των Κομμάτων</w:t>
      </w:r>
      <w:r w:rsidR="00C54EF4" w:rsidRPr="004A28CF">
        <w:t>, που βρίσκονται στη</w:t>
      </w:r>
      <w:r w:rsidRPr="004A28CF">
        <w:t xml:space="preserve"> διακυβέρνηση, ανεξάρτητα από το μείγμα διαχείρισης</w:t>
      </w:r>
      <w:r w:rsidR="00C54EF4" w:rsidRPr="004A28CF">
        <w:t>,</w:t>
      </w:r>
      <w:r w:rsidRPr="004A28CF">
        <w:t xml:space="preserve"> που πρεσβεύουν. </w:t>
      </w:r>
    </w:p>
    <w:p w:rsidR="00702BDF" w:rsidRPr="004A28CF" w:rsidRDefault="00702BDF" w:rsidP="004A28CF">
      <w:pPr>
        <w:spacing w:line="276" w:lineRule="auto"/>
        <w:ind w:firstLine="720"/>
        <w:contextualSpacing/>
        <w:jc w:val="both"/>
      </w:pPr>
      <w:r w:rsidRPr="004A28CF">
        <w:t>Όταν το σχέδιο νόμου θέτει</w:t>
      </w:r>
      <w:r w:rsidR="00C54EF4" w:rsidRPr="004A28CF">
        <w:t>,</w:t>
      </w:r>
      <w:r w:rsidRPr="004A28CF">
        <w:t xml:space="preserve"> ως επίτευξη στόχου, τη βελτίωση της συμμόρφωσης των πολιτών προς τη νομοθεσία και την εφαρμογή των κανόνων, στην πραγματικότητα</w:t>
      </w:r>
      <w:r w:rsidR="00C54EF4" w:rsidRPr="004A28CF">
        <w:t>,</w:t>
      </w:r>
      <w:r w:rsidRPr="004A28CF">
        <w:t xml:space="preserve"> επιδιώκετε την εκπαίδευση των εργαζομένων</w:t>
      </w:r>
      <w:r w:rsidR="00C54EF4" w:rsidRPr="004A28CF">
        <w:t>, της νεολαίας ιδιαίτερα,</w:t>
      </w:r>
      <w:r w:rsidRPr="004A28CF">
        <w:t xml:space="preserve"> να συνηθίζουν να </w:t>
      </w:r>
      <w:r w:rsidRPr="004A28CF">
        <w:lastRenderedPageBreak/>
        <w:t>διαλέγουν ποιο δικαίωμα θα χάσουν, ποια ανάγκη θα θυσιάζουν, πολύ απλά</w:t>
      </w:r>
      <w:r w:rsidR="00C54EF4" w:rsidRPr="004A28CF">
        <w:t>,</w:t>
      </w:r>
      <w:r w:rsidRPr="004A28CF">
        <w:t xml:space="preserve"> γιατί τα δικαιώματα και οι λαϊκές ανάγκες βρίσκονται στο περιθώριο. </w:t>
      </w:r>
    </w:p>
    <w:p w:rsidR="00702BDF" w:rsidRPr="004A28CF" w:rsidRDefault="00C54EF4" w:rsidP="004A28CF">
      <w:pPr>
        <w:spacing w:line="276" w:lineRule="auto"/>
        <w:ind w:firstLine="720"/>
        <w:contextualSpacing/>
        <w:jc w:val="both"/>
      </w:pPr>
      <w:r w:rsidRPr="004A28CF">
        <w:t>Το άγχος της αστικής τ</w:t>
      </w:r>
      <w:r w:rsidR="00702BDF" w:rsidRPr="004A28CF">
        <w:t>άξης σ</w:t>
      </w:r>
      <w:r w:rsidRPr="004A28CF">
        <w:t>την Ελλάδα και των Κομμάτων της</w:t>
      </w:r>
      <w:r w:rsidR="00702BDF" w:rsidRPr="004A28CF">
        <w:t xml:space="preserve"> είναι </w:t>
      </w:r>
      <w:r w:rsidRPr="004A28CF">
        <w:t>το πώς,</w:t>
      </w:r>
      <w:r w:rsidR="00702BDF" w:rsidRPr="004A28CF">
        <w:t xml:space="preserve"> σε συνθήκες κρίσης, προσωρινής ανάκαμψης, πολιτικής αστάθ</w:t>
      </w:r>
      <w:r w:rsidRPr="004A28CF">
        <w:t xml:space="preserve">ειας και οξυμένων ανταγωνισμών, </w:t>
      </w:r>
      <w:r w:rsidR="00702BDF" w:rsidRPr="004A28CF">
        <w:t>χαρακτηριστικά</w:t>
      </w:r>
      <w:r w:rsidRPr="004A28CF">
        <w:t>,</w:t>
      </w:r>
      <w:r w:rsidR="00702BDF" w:rsidRPr="004A28CF">
        <w:t xml:space="preserve"> που έχει η περίοδος</w:t>
      </w:r>
      <w:r w:rsidRPr="004A28CF">
        <w:t>,</w:t>
      </w:r>
      <w:r w:rsidR="00702BDF" w:rsidRPr="004A28CF">
        <w:t xml:space="preserve"> που διανύουμε, ανεξάρτητα</w:t>
      </w:r>
      <w:r w:rsidRPr="004A28CF">
        <w:t>,</w:t>
      </w:r>
      <w:r w:rsidR="00702BDF" w:rsidRPr="004A28CF">
        <w:t xml:space="preserve"> από τα όσα ακούμε για</w:t>
      </w:r>
      <w:r w:rsidRPr="004A28CF">
        <w:t xml:space="preserve"> βιώσιμη και δυναμική ανάπτυξη,  </w:t>
      </w:r>
      <w:r w:rsidR="00702BDF" w:rsidRPr="004A28CF">
        <w:t>θα θωρακιστεί αυτό το κράτος, πρώτα και κύρια</w:t>
      </w:r>
      <w:r w:rsidRPr="004A28CF">
        <w:t>,</w:t>
      </w:r>
      <w:r w:rsidR="00702BDF" w:rsidRPr="004A28CF">
        <w:t xml:space="preserve"> απέναντι στο εργατικό λαϊκό κίνημα και πώς θα γίνει πιο φιλικό στη μεγάλη καπιταλιστική κερδοφορία. </w:t>
      </w:r>
    </w:p>
    <w:p w:rsidR="00702BDF" w:rsidRPr="004A28CF" w:rsidRDefault="00702BDF" w:rsidP="004A28CF">
      <w:pPr>
        <w:spacing w:line="276" w:lineRule="auto"/>
        <w:ind w:firstLine="720"/>
        <w:contextualSpacing/>
        <w:jc w:val="both"/>
      </w:pPr>
      <w:r w:rsidRPr="004A28CF">
        <w:t>Από τα παραπ</w:t>
      </w:r>
      <w:r w:rsidR="0050794B" w:rsidRPr="004A28CF">
        <w:t>άνω προκύπτει</w:t>
      </w:r>
      <w:r w:rsidRPr="004A28CF">
        <w:t xml:space="preserve"> ότι ένας εκσυγχρονισμός αυτού του κράτους</w:t>
      </w:r>
      <w:r w:rsidR="0050794B" w:rsidRPr="004A28CF">
        <w:t>,</w:t>
      </w:r>
      <w:r w:rsidRPr="004A28CF">
        <w:t xml:space="preserve"> με όποιο πρόσημο και αν αυτός γίνει, αριστερός, σοσιαλδημοκρατικός ή φιλελεύθερος</w:t>
      </w:r>
      <w:r w:rsidR="0050794B" w:rsidRPr="004A28CF">
        <w:t xml:space="preserve">, </w:t>
      </w:r>
      <w:r w:rsidRPr="004A28CF">
        <w:t xml:space="preserve"> αφορά την ενίσχυση και την αποτελεσματικότητα του κεφαλαίου και όχι αλλαγή του χαρακτήρα του προσανατολισμού του. Το κράτος, κατά </w:t>
      </w:r>
      <w:r w:rsidR="0050794B" w:rsidRPr="004A28CF">
        <w:t>τη γνώμη μας, οι θεσμοί και οι μ</w:t>
      </w:r>
      <w:r w:rsidRPr="004A28CF">
        <w:t>ηχαν</w:t>
      </w:r>
      <w:r w:rsidR="0050794B" w:rsidRPr="004A28CF">
        <w:t>ισμοί του δεν εκδημοκρατίζονται</w:t>
      </w:r>
      <w:r w:rsidRPr="004A28CF">
        <w:t xml:space="preserve"> ούτε γίνονται φιλολαϊκοί</w:t>
      </w:r>
      <w:r w:rsidR="0050794B" w:rsidRPr="004A28CF">
        <w:t>,</w:t>
      </w:r>
      <w:r w:rsidRPr="004A28CF">
        <w:t xml:space="preserve"> εξαιτίας μιας αλλαγής στη σύνθεση της Κυβέρνησης ή της κοινοβουλευτικής </w:t>
      </w:r>
      <w:r w:rsidR="0050794B" w:rsidRPr="004A28CF">
        <w:t>π</w:t>
      </w:r>
      <w:r w:rsidRPr="004A28CF">
        <w:t>λειοψηφίας. Άλλωστε, όλα τα αστικά Κόμμα</w:t>
      </w:r>
      <w:r w:rsidR="0050794B" w:rsidRPr="004A28CF">
        <w:t>τα επισημαίνουν ότι η εναλλαγή κ</w:t>
      </w:r>
      <w:r w:rsidRPr="004A28CF">
        <w:t>υβ</w:t>
      </w:r>
      <w:r w:rsidR="0050794B" w:rsidRPr="004A28CF">
        <w:t>ερνήσεων δεν πρέπει να θίξει τη</w:t>
      </w:r>
      <w:r w:rsidRPr="004A28CF">
        <w:t xml:space="preserve"> συνέχεια του κράτους. </w:t>
      </w:r>
    </w:p>
    <w:p w:rsidR="00702BDF" w:rsidRPr="004A28CF" w:rsidRDefault="00702BDF" w:rsidP="004A28CF">
      <w:pPr>
        <w:spacing w:line="276" w:lineRule="auto"/>
        <w:ind w:firstLine="720"/>
        <w:contextualSpacing/>
        <w:jc w:val="both"/>
        <w:rPr>
          <w:rFonts w:cs="Arial"/>
        </w:rPr>
      </w:pPr>
      <w:r w:rsidRPr="004A28CF">
        <w:t xml:space="preserve">Η </w:t>
      </w:r>
      <w:r w:rsidR="0050794B" w:rsidRPr="004A28CF">
        <w:t>Αιτιολογική Έ</w:t>
      </w:r>
      <w:r w:rsidRPr="004A28CF">
        <w:t>κθεση του νομοσχεδίου απαντά σε αυτό</w:t>
      </w:r>
      <w:r w:rsidR="0050794B" w:rsidRPr="004A28CF">
        <w:t>,</w:t>
      </w:r>
      <w:r w:rsidRPr="004A28CF">
        <w:t xml:space="preserve"> με απόλυτη σαφήνεια. Επέρχεται μια σειρά από θεσμικές τομές</w:t>
      </w:r>
      <w:r w:rsidR="0050794B" w:rsidRPr="004A28CF">
        <w:t>,</w:t>
      </w:r>
      <w:r w:rsidRPr="004A28CF">
        <w:t xml:space="preserve"> που αποσκοπούν στο να δημιουργήσουν τις αναγκαίες </w:t>
      </w:r>
      <w:r w:rsidR="0050794B" w:rsidRPr="004A28CF">
        <w:t>δ</w:t>
      </w:r>
      <w:r w:rsidRPr="004A28CF">
        <w:t>ομές</w:t>
      </w:r>
      <w:r w:rsidR="0050794B" w:rsidRPr="004A28CF">
        <w:t>,</w:t>
      </w:r>
      <w:r w:rsidRPr="004A28CF">
        <w:t xml:space="preserve"> για την αποτελεσματική λειτουργία του κρατικού μηχανισμού, ανεξαρτήτως πολιτικών εναλλαγών, στη βάση των καλύτερων διεθνών πρακτικών, όπως αυτές καθορίζονται από τις ιμπεριαλιστικές ενώσεις του κεφαλαίου, τον ΟΟΣΑ, την Ε.Ε. και άλλους, οι προτάσεις των οποίων ελήφθησαν υπ' </w:t>
      </w:r>
      <w:proofErr w:type="spellStart"/>
      <w:r w:rsidRPr="004A28CF">
        <w:t>όψιν</w:t>
      </w:r>
      <w:proofErr w:type="spellEnd"/>
      <w:r w:rsidRPr="004A28CF">
        <w:t>, όπως αναφέρεται, για τη διαμόρφωση του νομοσχεδίου.</w:t>
      </w:r>
      <w:r w:rsidRPr="004A28CF">
        <w:rPr>
          <w:rFonts w:cs="Arial"/>
        </w:rPr>
        <w:tab/>
      </w:r>
    </w:p>
    <w:p w:rsidR="00702BDF" w:rsidRPr="004A28CF" w:rsidRDefault="00702BDF" w:rsidP="004A28CF">
      <w:pPr>
        <w:spacing w:line="276" w:lineRule="auto"/>
        <w:ind w:firstLine="720"/>
        <w:contextualSpacing/>
        <w:jc w:val="both"/>
        <w:rPr>
          <w:rFonts w:cs="Arial"/>
        </w:rPr>
      </w:pPr>
      <w:r w:rsidRPr="004A28CF">
        <w:rPr>
          <w:rFonts w:cs="Arial"/>
        </w:rPr>
        <w:t>Όσοι μάλιστα είχαν αμφιβολίες για κάτι τέτοιο και αυταπάτες</w:t>
      </w:r>
      <w:r w:rsidR="0050794B" w:rsidRPr="004A28CF">
        <w:rPr>
          <w:rFonts w:cs="Arial"/>
        </w:rPr>
        <w:t>,</w:t>
      </w:r>
      <w:r w:rsidRPr="004A28CF">
        <w:rPr>
          <w:rFonts w:cs="Arial"/>
        </w:rPr>
        <w:t xml:space="preserve"> θα έλεγα,</w:t>
      </w:r>
      <w:r w:rsidR="0050794B" w:rsidRPr="004A28CF">
        <w:rPr>
          <w:rFonts w:cs="Arial"/>
        </w:rPr>
        <w:t xml:space="preserve"> ότι</w:t>
      </w:r>
      <w:r w:rsidRPr="004A28CF">
        <w:rPr>
          <w:rFonts w:cs="Arial"/>
        </w:rPr>
        <w:t xml:space="preserve"> ήρθε η τετράχρονη διακυβέρνηση του ΣΥΡΙΖΑ να διαλύσει κάθε είδους αμφιβολία. Όχι μόνο δεν διαταράχθηκε η συνέχεια του κράτους, αλλά μπορούμε να πούμε ότι ενισχύθηκαν πολιτικές</w:t>
      </w:r>
      <w:r w:rsidR="0050794B" w:rsidRPr="004A28CF">
        <w:rPr>
          <w:rFonts w:cs="Arial"/>
        </w:rPr>
        <w:t>,</w:t>
      </w:r>
      <w:r w:rsidRPr="004A28CF">
        <w:rPr>
          <w:rFonts w:cs="Arial"/>
        </w:rPr>
        <w:t xml:space="preserve"> που υποτίθεται, πως ο </w:t>
      </w:r>
      <w:r w:rsidR="0050794B" w:rsidRPr="004A28CF">
        <w:rPr>
          <w:rFonts w:cs="Arial"/>
        </w:rPr>
        <w:t>ΣΥΡΙΖΑ, ως Α</w:t>
      </w:r>
      <w:r w:rsidRPr="004A28CF">
        <w:rPr>
          <w:rFonts w:cs="Arial"/>
        </w:rPr>
        <w:t>ντιπολίτευση</w:t>
      </w:r>
      <w:r w:rsidR="0050794B" w:rsidRPr="004A28CF">
        <w:rPr>
          <w:rFonts w:cs="Arial"/>
        </w:rPr>
        <w:t>,</w:t>
      </w:r>
      <w:r w:rsidRPr="004A28CF">
        <w:rPr>
          <w:rFonts w:cs="Arial"/>
        </w:rPr>
        <w:t xml:space="preserve"> αμφισβητούσε και μάλιστα, έντονα. Πολύ απλά</w:t>
      </w:r>
      <w:r w:rsidR="0050794B" w:rsidRPr="004A28CF">
        <w:rPr>
          <w:rFonts w:cs="Arial"/>
        </w:rPr>
        <w:t>,</w:t>
      </w:r>
      <w:r w:rsidRPr="004A28CF">
        <w:rPr>
          <w:rFonts w:cs="Arial"/>
        </w:rPr>
        <w:t xml:space="preserve"> γιατί όπως είχε σημειώσει, ο ίδιος ο ΣΕΒ</w:t>
      </w:r>
      <w:r w:rsidR="0050794B" w:rsidRPr="004A28CF">
        <w:rPr>
          <w:rFonts w:cs="Arial"/>
        </w:rPr>
        <w:t>,</w:t>
      </w:r>
      <w:r w:rsidRPr="004A28CF">
        <w:rPr>
          <w:rFonts w:cs="Arial"/>
        </w:rPr>
        <w:t xml:space="preserve"> η οικονομία έχει</w:t>
      </w:r>
      <w:r w:rsidR="0050794B" w:rsidRPr="004A28CF">
        <w:rPr>
          <w:rFonts w:cs="Arial"/>
        </w:rPr>
        <w:t>,</w:t>
      </w:r>
      <w:r w:rsidRPr="004A28CF">
        <w:rPr>
          <w:rFonts w:cs="Arial"/>
        </w:rPr>
        <w:t xml:space="preserve"> λέει</w:t>
      </w:r>
      <w:r w:rsidR="0050794B" w:rsidRPr="004A28CF">
        <w:rPr>
          <w:rFonts w:cs="Arial"/>
        </w:rPr>
        <w:t>, τη δική της λογική !</w:t>
      </w:r>
      <w:r w:rsidRPr="004A28CF">
        <w:rPr>
          <w:rFonts w:cs="Arial"/>
        </w:rPr>
        <w:t xml:space="preserve"> Οι κυβερνητικές πολιτικές είναι που προσαρμόζονται στα θέλω και τις ανάγκες της οικονομίας. Ποιας οικονομίας; Αυτής της καπιταλιστικής οικονομίας και όχι το ανάποδο. Έτσι</w:t>
      </w:r>
      <w:r w:rsidR="0050794B" w:rsidRPr="004A28CF">
        <w:rPr>
          <w:rFonts w:cs="Arial"/>
        </w:rPr>
        <w:t>,</w:t>
      </w:r>
      <w:r w:rsidRPr="004A28CF">
        <w:rPr>
          <w:rFonts w:cs="Arial"/>
        </w:rPr>
        <w:t xml:space="preserve"> λοιπόν</w:t>
      </w:r>
      <w:r w:rsidR="0050794B" w:rsidRPr="004A28CF">
        <w:rPr>
          <w:rFonts w:cs="Arial"/>
        </w:rPr>
        <w:t>,</w:t>
      </w:r>
      <w:r w:rsidRPr="004A28CF">
        <w:rPr>
          <w:rFonts w:cs="Arial"/>
        </w:rPr>
        <w:t xml:space="preserve"> διασφαλίζεται και η συνέχεια του κράτους.</w:t>
      </w:r>
    </w:p>
    <w:p w:rsidR="00702BDF" w:rsidRPr="004A28CF" w:rsidRDefault="00702BDF" w:rsidP="004A28CF">
      <w:pPr>
        <w:spacing w:line="276" w:lineRule="auto"/>
        <w:ind w:firstLine="720"/>
        <w:contextualSpacing/>
        <w:jc w:val="both"/>
        <w:rPr>
          <w:rFonts w:cs="Arial"/>
        </w:rPr>
      </w:pPr>
      <w:r w:rsidRPr="004A28CF">
        <w:rPr>
          <w:rFonts w:cs="Arial"/>
        </w:rPr>
        <w:t xml:space="preserve">Η </w:t>
      </w:r>
      <w:r w:rsidR="0050794B" w:rsidRPr="004A28CF">
        <w:rPr>
          <w:rFonts w:cs="Arial"/>
        </w:rPr>
        <w:t>Κ</w:t>
      </w:r>
      <w:r w:rsidRPr="004A28CF">
        <w:rPr>
          <w:rFonts w:cs="Arial"/>
        </w:rPr>
        <w:t xml:space="preserve">υβέρνηση της Νέας Δημοκρατίας, όπως και παλαιότερες κυβερνήσεις, μέσα από τα διάφορα νομοσχέδια, κατά την άποψή </w:t>
      </w:r>
      <w:r w:rsidR="0050794B" w:rsidRPr="004A28CF">
        <w:rPr>
          <w:rFonts w:cs="Arial"/>
        </w:rPr>
        <w:t>μας, πάσχει</w:t>
      </w:r>
      <w:r w:rsidRPr="004A28CF">
        <w:rPr>
          <w:rFonts w:cs="Arial"/>
        </w:rPr>
        <w:t xml:space="preserve"> από έν</w:t>
      </w:r>
      <w:r w:rsidR="0050794B" w:rsidRPr="004A28CF">
        <w:rPr>
          <w:rFonts w:cs="Arial"/>
        </w:rPr>
        <w:t>α πολιτικό φορμαλισμό. Αποδίδει</w:t>
      </w:r>
      <w:r w:rsidRPr="004A28CF">
        <w:rPr>
          <w:rFonts w:cs="Arial"/>
        </w:rPr>
        <w:t xml:space="preserve"> καθοριστικό ρόλο στη μορφή, υποβαθμίζοντας και αγνοώντας</w:t>
      </w:r>
      <w:r w:rsidR="0050794B" w:rsidRPr="004A28CF">
        <w:rPr>
          <w:rFonts w:cs="Arial"/>
        </w:rPr>
        <w:t xml:space="preserve"> είτε ακούσια</w:t>
      </w:r>
      <w:r w:rsidRPr="004A28CF">
        <w:rPr>
          <w:rFonts w:cs="Arial"/>
        </w:rPr>
        <w:t xml:space="preserve"> </w:t>
      </w:r>
      <w:r w:rsidR="0050794B" w:rsidRPr="004A28CF">
        <w:rPr>
          <w:rFonts w:cs="Arial"/>
        </w:rPr>
        <w:t>είτε εκούσια</w:t>
      </w:r>
      <w:r w:rsidRPr="004A28CF">
        <w:rPr>
          <w:rFonts w:cs="Arial"/>
        </w:rPr>
        <w:t xml:space="preserve"> το ουσιαστικό περιεχόμενο του σύγχρονου αστ</w:t>
      </w:r>
      <w:r w:rsidR="0050794B" w:rsidRPr="004A28CF">
        <w:rPr>
          <w:rFonts w:cs="Arial"/>
        </w:rPr>
        <w:t>ικού κράτους. Η δημιουργία της Εθνικής Ε</w:t>
      </w:r>
      <w:r w:rsidRPr="004A28CF">
        <w:rPr>
          <w:rFonts w:cs="Arial"/>
        </w:rPr>
        <w:t xml:space="preserve">πιτροπής </w:t>
      </w:r>
      <w:r w:rsidR="0050794B" w:rsidRPr="004A28CF">
        <w:rPr>
          <w:rFonts w:cs="Arial"/>
        </w:rPr>
        <w:t>Δ</w:t>
      </w:r>
      <w:r w:rsidRPr="004A28CF">
        <w:rPr>
          <w:rFonts w:cs="Arial"/>
        </w:rPr>
        <w:t>ιαφάνειας, ως μηχανισμός λογοδοσίας και κατα</w:t>
      </w:r>
      <w:r w:rsidR="0050794B" w:rsidRPr="004A28CF">
        <w:rPr>
          <w:rFonts w:cs="Arial"/>
        </w:rPr>
        <w:t>πολέμησης της διαφθοράς, για τη</w:t>
      </w:r>
      <w:r w:rsidRPr="004A28CF">
        <w:rPr>
          <w:rFonts w:cs="Arial"/>
        </w:rPr>
        <w:t xml:space="preserve"> διαφάνεια και την εφαρμογή των κανόνων δικαίου, κατά την άποψή </w:t>
      </w:r>
      <w:r w:rsidR="0050794B" w:rsidRPr="004A28CF">
        <w:rPr>
          <w:rFonts w:cs="Arial"/>
        </w:rPr>
        <w:t>μας,</w:t>
      </w:r>
      <w:r w:rsidRPr="004A28CF">
        <w:rPr>
          <w:rFonts w:cs="Arial"/>
        </w:rPr>
        <w:t xml:space="preserve"> αποτελεί τη μέγιστη υποκρισία. Και κατά το παρελθόν</w:t>
      </w:r>
      <w:r w:rsidR="0050794B" w:rsidRPr="004A28CF">
        <w:rPr>
          <w:rFonts w:cs="Arial"/>
        </w:rPr>
        <w:t>,</w:t>
      </w:r>
      <w:r w:rsidRPr="004A28CF">
        <w:rPr>
          <w:rFonts w:cs="Arial"/>
        </w:rPr>
        <w:t xml:space="preserve"> είχε τροποποιηθεί</w:t>
      </w:r>
      <w:r w:rsidR="0050794B" w:rsidRPr="004A28CF">
        <w:rPr>
          <w:rFonts w:cs="Arial"/>
        </w:rPr>
        <w:t>,</w:t>
      </w:r>
      <w:r w:rsidRPr="004A28CF">
        <w:rPr>
          <w:rFonts w:cs="Arial"/>
        </w:rPr>
        <w:t xml:space="preserve"> πολλές φορές</w:t>
      </w:r>
      <w:r w:rsidR="0050794B" w:rsidRPr="004A28CF">
        <w:rPr>
          <w:rFonts w:cs="Arial"/>
        </w:rPr>
        <w:t>, η σχετική νομοθεσία, δ</w:t>
      </w:r>
      <w:r w:rsidRPr="004A28CF">
        <w:rPr>
          <w:rFonts w:cs="Arial"/>
        </w:rPr>
        <w:t>ιότι όλες αυτές οι προσπάθειες δεν αντιμετώπισαν τη διαφθορά και το ξέπλυμα του μαύρου χρήματος. Απλούστατα, διότι έτσι λειτουργεί το σύστημα</w:t>
      </w:r>
      <w:r w:rsidR="0050794B" w:rsidRPr="004A28CF">
        <w:rPr>
          <w:rFonts w:cs="Arial"/>
        </w:rPr>
        <w:t>,</w:t>
      </w:r>
      <w:r w:rsidRPr="004A28CF">
        <w:rPr>
          <w:rFonts w:cs="Arial"/>
        </w:rPr>
        <w:t xml:space="preserve"> με την ελεύθερη κίνηση κεφαλαίων, τις </w:t>
      </w:r>
      <w:r w:rsidRPr="004A28CF">
        <w:rPr>
          <w:rFonts w:cs="Arial"/>
          <w:lang w:val="en-US"/>
        </w:rPr>
        <w:t>offshores</w:t>
      </w:r>
      <w:r w:rsidRPr="004A28CF">
        <w:rPr>
          <w:rFonts w:cs="Arial"/>
        </w:rPr>
        <w:t xml:space="preserve"> εταιρίες, την ανάπτυξη του ανταγωνισμού</w:t>
      </w:r>
      <w:r w:rsidR="0050794B" w:rsidRPr="004A28CF">
        <w:rPr>
          <w:rFonts w:cs="Arial"/>
        </w:rPr>
        <w:t>,</w:t>
      </w:r>
      <w:r w:rsidRPr="004A28CF">
        <w:rPr>
          <w:rFonts w:cs="Arial"/>
        </w:rPr>
        <w:t xml:space="preserve"> ανάμεσα στα μονοπώλια, το κυνηγητό του μεγαλύτερου ποσοστού κέρδους, που</w:t>
      </w:r>
      <w:r w:rsidR="0050794B" w:rsidRPr="004A28CF">
        <w:rPr>
          <w:rFonts w:cs="Arial"/>
        </w:rPr>
        <w:t>,</w:t>
      </w:r>
      <w:r w:rsidRPr="004A28CF">
        <w:rPr>
          <w:rFonts w:cs="Arial"/>
        </w:rPr>
        <w:t xml:space="preserve"> κατά τη γνώμη μας, αποτελούν το θερμοκήπιο της διαφθοράς. Κατά συνέπεια, όχι μόνο δεν μπορούν να καταπολεμηθούν τέτοια φαινόμενα, αλλά ούτε καν να ελεγχθούν. Το μήνυμα</w:t>
      </w:r>
      <w:r w:rsidR="0050794B" w:rsidRPr="004A28CF">
        <w:rPr>
          <w:rFonts w:cs="Arial"/>
        </w:rPr>
        <w:t>,</w:t>
      </w:r>
      <w:r w:rsidRPr="004A28CF">
        <w:rPr>
          <w:rFonts w:cs="Arial"/>
        </w:rPr>
        <w:t xml:space="preserve"> λοιπόν</w:t>
      </w:r>
      <w:r w:rsidR="0050794B" w:rsidRPr="004A28CF">
        <w:rPr>
          <w:rFonts w:cs="Arial"/>
        </w:rPr>
        <w:t>,</w:t>
      </w:r>
      <w:r w:rsidRPr="004A28CF">
        <w:rPr>
          <w:rFonts w:cs="Arial"/>
        </w:rPr>
        <w:t xml:space="preserve"> που προβάλλει, δεν είναι αποτελεσματικό ή αναποτελεσματικό κράτος, αλλά κράτος για ποιον; Για τους επ</w:t>
      </w:r>
      <w:r w:rsidR="0050794B" w:rsidRPr="004A28CF">
        <w:rPr>
          <w:rFonts w:cs="Arial"/>
        </w:rPr>
        <w:t>ιχειρηματικούς ομίλους ή για τη</w:t>
      </w:r>
      <w:r w:rsidRPr="004A28CF">
        <w:rPr>
          <w:rFonts w:cs="Arial"/>
        </w:rPr>
        <w:t xml:space="preserve"> λαϊκή πλειοψηφία;</w:t>
      </w:r>
    </w:p>
    <w:p w:rsidR="00702BDF" w:rsidRPr="004A28CF" w:rsidRDefault="00702BDF" w:rsidP="004A28CF">
      <w:pPr>
        <w:spacing w:line="276" w:lineRule="auto"/>
        <w:ind w:firstLine="720"/>
        <w:contextualSpacing/>
        <w:jc w:val="both"/>
        <w:rPr>
          <w:rFonts w:cs="Arial"/>
        </w:rPr>
      </w:pPr>
      <w:r w:rsidRPr="004A28CF">
        <w:rPr>
          <w:rFonts w:cs="Arial"/>
        </w:rPr>
        <w:lastRenderedPageBreak/>
        <w:t>Κυρίες και κύριοι, κυρία Πρόεδρε, κύριε Υπουργέ, στον καπιταλισμό, το κράτος είναι όργανο κυριαρχίας της αστικής τάξης. Η δε κρατική εξουσία επεξεργάζεται, σχεδιάζει και εξυπηρετεί τη στρατηγική αυτή. Το κράτος δεν υπήρχε πάντα. Είναι προϊόν μιας ιστορικής εξέλιξης των ανθρώπινων κοινωνιών. Γεννήθηκε</w:t>
      </w:r>
      <w:r w:rsidR="0050794B" w:rsidRPr="004A28CF">
        <w:rPr>
          <w:rFonts w:cs="Arial"/>
        </w:rPr>
        <w:t>,</w:t>
      </w:r>
      <w:r w:rsidRPr="004A28CF">
        <w:rPr>
          <w:rFonts w:cs="Arial"/>
        </w:rPr>
        <w:t xml:space="preserve"> με την εμφάνιση τάξεων και έτσι και θα εξαφανιστεί, με την εξαφάνιση των τάξεων.</w:t>
      </w:r>
    </w:p>
    <w:p w:rsidR="00702BDF" w:rsidRPr="004A28CF" w:rsidRDefault="00702BDF" w:rsidP="004A28CF">
      <w:pPr>
        <w:spacing w:line="276" w:lineRule="auto"/>
        <w:ind w:firstLine="720"/>
        <w:contextualSpacing/>
        <w:jc w:val="both"/>
        <w:rPr>
          <w:rFonts w:cs="Arial"/>
        </w:rPr>
      </w:pPr>
      <w:r w:rsidRPr="004A28CF">
        <w:rPr>
          <w:rFonts w:cs="Arial"/>
        </w:rPr>
        <w:t>Για το Κομμουνιστικό Κόμμα Ελλάδος, μόνο μία εργατική λαϊκή εξουσία, το εργατικό κράτος, που θα αφαιρέσει την ιδιοκτησία από τους επιχειρηματικούς ομίλους και θα την κάνει κοινωνική λαϊκή περιουσία, θα πάρει στα χέρια της τον πλούτο</w:t>
      </w:r>
      <w:r w:rsidR="00D80D99" w:rsidRPr="004A28CF">
        <w:rPr>
          <w:rFonts w:cs="Arial"/>
        </w:rPr>
        <w:t>,</w:t>
      </w:r>
      <w:r w:rsidRPr="004A28CF">
        <w:rPr>
          <w:rFonts w:cs="Arial"/>
        </w:rPr>
        <w:t xml:space="preserve"> που παράγεται, θα βγάλει από τη μέση το κίνητρο του καπιταλιστικού κέρδους και με την επιστημονικά κεντρικά σχεδιασμένη οικονομία, μπορεί να δώσει λύση στα φλέγοντα ζητήματα</w:t>
      </w:r>
      <w:r w:rsidR="00D80D99" w:rsidRPr="004A28CF">
        <w:rPr>
          <w:rFonts w:cs="Arial"/>
        </w:rPr>
        <w:t>,</w:t>
      </w:r>
      <w:r w:rsidRPr="004A28CF">
        <w:rPr>
          <w:rFonts w:cs="Arial"/>
        </w:rPr>
        <w:t xml:space="preserve"> που απασχολούν</w:t>
      </w:r>
      <w:r w:rsidR="00D80D99" w:rsidRPr="004A28CF">
        <w:rPr>
          <w:rFonts w:cs="Arial"/>
        </w:rPr>
        <w:t xml:space="preserve"> το λαό και θ</w:t>
      </w:r>
      <w:r w:rsidRPr="004A28CF">
        <w:rPr>
          <w:rFonts w:cs="Arial"/>
        </w:rPr>
        <w:t>α βγάλει στο προσκήνιο τις δικές του τις ανάγκες. Αυτή η λαϊκή εξουσία θα στηριχθεί σε λαϊκούς θεσμούς</w:t>
      </w:r>
      <w:r w:rsidR="00D80D99" w:rsidRPr="004A28CF">
        <w:rPr>
          <w:rFonts w:cs="Arial"/>
        </w:rPr>
        <w:t>,</w:t>
      </w:r>
      <w:r w:rsidRPr="004A28CF">
        <w:rPr>
          <w:rFonts w:cs="Arial"/>
        </w:rPr>
        <w:t xml:space="preserve"> που θα γεννήσει η πάλη και η πρωτοβουλία του εργατικού λαϊκού κινήματος. Θα αναδειχθούν</w:t>
      </w:r>
      <w:r w:rsidR="00D80D99" w:rsidRPr="004A28CF">
        <w:rPr>
          <w:rFonts w:cs="Arial"/>
        </w:rPr>
        <w:t>,</w:t>
      </w:r>
      <w:r w:rsidRPr="004A28CF">
        <w:rPr>
          <w:rFonts w:cs="Arial"/>
        </w:rPr>
        <w:t xml:space="preserve"> κατά συνέπεια και νέοι θεσμοί.</w:t>
      </w:r>
    </w:p>
    <w:p w:rsidR="00702BDF" w:rsidRPr="004A28CF" w:rsidRDefault="00702BDF" w:rsidP="004A28CF">
      <w:pPr>
        <w:spacing w:line="276" w:lineRule="auto"/>
        <w:ind w:firstLine="720"/>
        <w:contextualSpacing/>
        <w:jc w:val="both"/>
        <w:rPr>
          <w:rFonts w:cs="Arial"/>
        </w:rPr>
      </w:pPr>
      <w:r w:rsidRPr="004A28CF">
        <w:rPr>
          <w:rFonts w:cs="Arial"/>
        </w:rPr>
        <w:t>Βάσει αυτής της λαϊκής εξουσίας, και ολοκληρώνω, κυρία Πρόεδρε, θα είναι οι παραγωγικές μονάδες, οι τόποι εργασίας</w:t>
      </w:r>
      <w:r w:rsidR="00D80D99" w:rsidRPr="004A28CF">
        <w:rPr>
          <w:rFonts w:cs="Arial"/>
        </w:rPr>
        <w:t>,</w:t>
      </w:r>
      <w:r w:rsidRPr="004A28CF">
        <w:rPr>
          <w:rFonts w:cs="Arial"/>
        </w:rPr>
        <w:t xml:space="preserve"> στους οποίους θα ασκείται ο εργατικός και κοινωνικός έλεγχος της διεύθυνσης</w:t>
      </w:r>
      <w:r w:rsidR="00D80D99" w:rsidRPr="004A28CF">
        <w:rPr>
          <w:rFonts w:cs="Arial"/>
        </w:rPr>
        <w:t>. Μ</w:t>
      </w:r>
      <w:r w:rsidRPr="004A28CF">
        <w:rPr>
          <w:rFonts w:cs="Arial"/>
        </w:rPr>
        <w:t>έσα από τις παραγωγικές κοινότητες</w:t>
      </w:r>
      <w:r w:rsidR="00D80D99" w:rsidRPr="004A28CF">
        <w:rPr>
          <w:rFonts w:cs="Arial"/>
        </w:rPr>
        <w:t>,</w:t>
      </w:r>
      <w:r w:rsidRPr="004A28CF">
        <w:rPr>
          <w:rFonts w:cs="Arial"/>
        </w:rPr>
        <w:t xml:space="preserve"> θα εκλέγονται και θα ανακαλούνται, όταν πρέπει, οι εκπρόσωποι των εργαζομένων στα όργανα εξουσίας</w:t>
      </w:r>
      <w:r w:rsidR="00D80D99" w:rsidRPr="004A28CF">
        <w:rPr>
          <w:rFonts w:cs="Arial"/>
        </w:rPr>
        <w:t>.</w:t>
      </w:r>
      <w:r w:rsidRPr="004A28CF">
        <w:rPr>
          <w:rFonts w:cs="Arial"/>
        </w:rPr>
        <w:t xml:space="preserve"> </w:t>
      </w:r>
      <w:r w:rsidR="00D80D99" w:rsidRPr="004A28CF">
        <w:rPr>
          <w:rFonts w:cs="Arial"/>
        </w:rPr>
        <w:t>Θ</w:t>
      </w:r>
      <w:r w:rsidRPr="004A28CF">
        <w:rPr>
          <w:rFonts w:cs="Arial"/>
        </w:rPr>
        <w:t>α είναι ανεμπόδιστη η άσκηση κριτικής σε αποφάσεις και ισχυρισμούς</w:t>
      </w:r>
      <w:r w:rsidR="00D80D99" w:rsidRPr="004A28CF">
        <w:rPr>
          <w:rFonts w:cs="Arial"/>
        </w:rPr>
        <w:t>,</w:t>
      </w:r>
      <w:r w:rsidRPr="004A28CF">
        <w:rPr>
          <w:rFonts w:cs="Arial"/>
        </w:rPr>
        <w:t xml:space="preserve"> που εμποδίζουν την ανάπτυξη και την ενίσχυση της λαϊκής οικονομίας. Είναι ζωτική ανάγκη να καταγγέλλονται </w:t>
      </w:r>
      <w:r w:rsidR="00D80D99" w:rsidRPr="004A28CF">
        <w:rPr>
          <w:rFonts w:cs="Arial"/>
        </w:rPr>
        <w:t>οι</w:t>
      </w:r>
      <w:r w:rsidRPr="004A28CF">
        <w:rPr>
          <w:rFonts w:cs="Arial"/>
        </w:rPr>
        <w:t xml:space="preserve"> πάσης φύσεως και προέλευσης αυθαιρεσίες, γραφειοκρατία και άλλα αρνητικά φαινόμενα. Θα εκλέγεται</w:t>
      </w:r>
      <w:r w:rsidR="00D80D99" w:rsidRPr="004A28CF">
        <w:rPr>
          <w:rFonts w:cs="Arial"/>
        </w:rPr>
        <w:t>,</w:t>
      </w:r>
      <w:r w:rsidRPr="004A28CF">
        <w:rPr>
          <w:rFonts w:cs="Arial"/>
        </w:rPr>
        <w:t xml:space="preserve"> από τα κάτω προς τα πάνω</w:t>
      </w:r>
      <w:r w:rsidR="00D80D99" w:rsidRPr="004A28CF">
        <w:rPr>
          <w:rFonts w:cs="Arial"/>
        </w:rPr>
        <w:t>,</w:t>
      </w:r>
      <w:r w:rsidRPr="004A28CF">
        <w:rPr>
          <w:rFonts w:cs="Arial"/>
        </w:rPr>
        <w:t xml:space="preserve"> το ανώτατο όργανο εξουσίας</w:t>
      </w:r>
      <w:r w:rsidR="00D80D99" w:rsidRPr="004A28CF">
        <w:rPr>
          <w:rFonts w:cs="Arial"/>
        </w:rPr>
        <w:t>,</w:t>
      </w:r>
      <w:r w:rsidRPr="004A28CF">
        <w:rPr>
          <w:rFonts w:cs="Arial"/>
        </w:rPr>
        <w:t xml:space="preserve"> με μη μόνιμους και ανακλητούς εκπροσώπους, που δεν πρέπει να ξεκόβονται από την παραγωγή. Όπου χρειάζεται, γίνεται και απόσπαση, κατά τη διάρκεια της θητείας τους, ανάλογα με συγκεκριμένες ανάγκες. Οι αντιπρόσωποι του λαού δεν έχουν κανένα ιδιαίτερο οικονομικό προνόμιο από τη συμμετοχή τους στα όργανα της εξουσίας. Από το ανώτατο όργανο ορίζονται η </w:t>
      </w:r>
      <w:r w:rsidR="00D80D99" w:rsidRPr="004A28CF">
        <w:rPr>
          <w:rFonts w:cs="Arial"/>
        </w:rPr>
        <w:t>Κ</w:t>
      </w:r>
      <w:r w:rsidRPr="004A28CF">
        <w:rPr>
          <w:rFonts w:cs="Arial"/>
        </w:rPr>
        <w:t>υβέρνηση, οι επικεφαλής των διαφόρων εκτ</w:t>
      </w:r>
      <w:r w:rsidR="00D80D99" w:rsidRPr="004A28CF">
        <w:rPr>
          <w:rFonts w:cs="Arial"/>
        </w:rPr>
        <w:t>ελεστικής αρμοδιότητας τομέων, Υ</w:t>
      </w:r>
      <w:r w:rsidRPr="004A28CF">
        <w:rPr>
          <w:rFonts w:cs="Arial"/>
        </w:rPr>
        <w:t>πουργεία, διευθύνσεις, επιτροπές και άλλα.</w:t>
      </w:r>
    </w:p>
    <w:p w:rsidR="00702BDF" w:rsidRPr="004A28CF" w:rsidRDefault="00702BDF" w:rsidP="004A28CF">
      <w:pPr>
        <w:spacing w:line="276" w:lineRule="auto"/>
        <w:ind w:firstLine="720"/>
        <w:contextualSpacing/>
        <w:jc w:val="both"/>
        <w:rPr>
          <w:rFonts w:cs="Arial"/>
        </w:rPr>
      </w:pPr>
      <w:r w:rsidRPr="004A28CF">
        <w:rPr>
          <w:rFonts w:cs="Arial"/>
        </w:rPr>
        <w:t>Με βάση όλα τα παραπάνω</w:t>
      </w:r>
      <w:r w:rsidR="00D80D99" w:rsidRPr="004A28CF">
        <w:rPr>
          <w:rFonts w:cs="Arial"/>
        </w:rPr>
        <w:t>,</w:t>
      </w:r>
      <w:r w:rsidRPr="004A28CF">
        <w:rPr>
          <w:rFonts w:cs="Arial"/>
        </w:rPr>
        <w:t xml:space="preserve"> λοιπόν</w:t>
      </w:r>
      <w:r w:rsidR="00D80D99" w:rsidRPr="004A28CF">
        <w:rPr>
          <w:rFonts w:cs="Arial"/>
        </w:rPr>
        <w:t>, γίνεται φανερό</w:t>
      </w:r>
      <w:r w:rsidRPr="004A28CF">
        <w:rPr>
          <w:rFonts w:cs="Arial"/>
        </w:rPr>
        <w:t xml:space="preserve"> ότι το Κ.Κ.Ε. θα καταψηφίσει</w:t>
      </w:r>
      <w:r w:rsidR="00D80D99" w:rsidRPr="004A28CF">
        <w:rPr>
          <w:rFonts w:cs="Arial"/>
        </w:rPr>
        <w:t>,</w:t>
      </w:r>
      <w:r w:rsidRPr="004A28CF">
        <w:rPr>
          <w:rFonts w:cs="Arial"/>
        </w:rPr>
        <w:t xml:space="preserve"> επί της αρχής</w:t>
      </w:r>
      <w:r w:rsidR="00D80D99" w:rsidRPr="004A28CF">
        <w:rPr>
          <w:rFonts w:cs="Arial"/>
        </w:rPr>
        <w:t>,</w:t>
      </w:r>
      <w:r w:rsidRPr="004A28CF">
        <w:rPr>
          <w:rFonts w:cs="Arial"/>
        </w:rPr>
        <w:t xml:space="preserve"> το νομοσχέδιο αυτό και επιφυλασσόμαστε στην κατ</w:t>
      </w:r>
      <w:r w:rsidR="00D80D99" w:rsidRPr="004A28CF">
        <w:rPr>
          <w:rFonts w:cs="Arial"/>
        </w:rPr>
        <w:t xml:space="preserve">' </w:t>
      </w:r>
      <w:proofErr w:type="spellStart"/>
      <w:r w:rsidR="00D80D99" w:rsidRPr="004A28CF">
        <w:rPr>
          <w:rFonts w:cs="Arial"/>
        </w:rPr>
        <w:t>άρθρον</w:t>
      </w:r>
      <w:proofErr w:type="spellEnd"/>
      <w:r w:rsidR="00D80D99" w:rsidRPr="004A28CF">
        <w:rPr>
          <w:rFonts w:cs="Arial"/>
        </w:rPr>
        <w:t xml:space="preserve"> συζήτηση, όπως και στη</w:t>
      </w:r>
      <w:r w:rsidRPr="004A28CF">
        <w:rPr>
          <w:rFonts w:cs="Arial"/>
        </w:rPr>
        <w:t xml:space="preserve"> β΄ ανάγνωση και στην Ολομέλεια</w:t>
      </w:r>
      <w:r w:rsidR="00D80D99" w:rsidRPr="004A28CF">
        <w:rPr>
          <w:rFonts w:cs="Arial"/>
        </w:rPr>
        <w:t>. Β</w:t>
      </w:r>
      <w:r w:rsidRPr="004A28CF">
        <w:rPr>
          <w:rFonts w:cs="Arial"/>
        </w:rPr>
        <w:t xml:space="preserve">έβαια, </w:t>
      </w:r>
      <w:r w:rsidR="00D80D99" w:rsidRPr="004A28CF">
        <w:rPr>
          <w:rFonts w:cs="Arial"/>
        </w:rPr>
        <w:t>θ</w:t>
      </w:r>
      <w:r w:rsidRPr="004A28CF">
        <w:rPr>
          <w:rFonts w:cs="Arial"/>
        </w:rPr>
        <w:t>α τοποθετηθούμε εκτενώς</w:t>
      </w:r>
      <w:r w:rsidR="00D80D99" w:rsidRPr="004A28CF">
        <w:rPr>
          <w:rFonts w:cs="Arial"/>
        </w:rPr>
        <w:t>,</w:t>
      </w:r>
      <w:r w:rsidRPr="004A28CF">
        <w:rPr>
          <w:rFonts w:cs="Arial"/>
        </w:rPr>
        <w:t xml:space="preserve"> στα άρθρα και σε άλλες πλευρές</w:t>
      </w:r>
      <w:r w:rsidR="00D80D99" w:rsidRPr="004A28CF">
        <w:rPr>
          <w:rFonts w:cs="Arial"/>
        </w:rPr>
        <w:t>,</w:t>
      </w:r>
      <w:r w:rsidRPr="004A28CF">
        <w:rPr>
          <w:rFonts w:cs="Arial"/>
        </w:rPr>
        <w:t xml:space="preserve"> που</w:t>
      </w:r>
      <w:r w:rsidR="00D80D99" w:rsidRPr="004A28CF">
        <w:rPr>
          <w:rFonts w:cs="Arial"/>
        </w:rPr>
        <w:t>,</w:t>
      </w:r>
      <w:r w:rsidRPr="004A28CF">
        <w:rPr>
          <w:rFonts w:cs="Arial"/>
        </w:rPr>
        <w:t xml:space="preserve"> πιθανά</w:t>
      </w:r>
      <w:r w:rsidR="00D80D99" w:rsidRPr="004A28CF">
        <w:rPr>
          <w:rFonts w:cs="Arial"/>
        </w:rPr>
        <w:t>,</w:t>
      </w:r>
      <w:r w:rsidRPr="004A28CF">
        <w:rPr>
          <w:rFonts w:cs="Arial"/>
        </w:rPr>
        <w:t xml:space="preserve"> σήμερα</w:t>
      </w:r>
      <w:r w:rsidR="00D80D99" w:rsidRPr="004A28CF">
        <w:rPr>
          <w:rFonts w:cs="Arial"/>
        </w:rPr>
        <w:t>,</w:t>
      </w:r>
      <w:r w:rsidRPr="004A28CF">
        <w:rPr>
          <w:rFonts w:cs="Arial"/>
        </w:rPr>
        <w:t xml:space="preserve"> δεν αγγίξαμε.</w:t>
      </w:r>
      <w:r w:rsidR="0071030C" w:rsidRPr="004A28CF">
        <w:rPr>
          <w:rFonts w:cs="Arial"/>
        </w:rPr>
        <w:t xml:space="preserve"> </w:t>
      </w:r>
      <w:r w:rsidRPr="004A28CF">
        <w:rPr>
          <w:rFonts w:cs="Arial"/>
        </w:rPr>
        <w:t>Ευχαριστώ πολύ.</w:t>
      </w:r>
    </w:p>
    <w:p w:rsidR="00702BDF" w:rsidRPr="004A28CF" w:rsidRDefault="00702BDF" w:rsidP="004A28CF">
      <w:pPr>
        <w:spacing w:line="276" w:lineRule="auto"/>
        <w:ind w:firstLine="720"/>
        <w:contextualSpacing/>
        <w:jc w:val="both"/>
        <w:rPr>
          <w:rFonts w:cs="Arial"/>
        </w:rPr>
      </w:pPr>
      <w:r w:rsidRPr="004A28CF">
        <w:rPr>
          <w:rFonts w:cs="Arial"/>
          <w:b/>
        </w:rPr>
        <w:t>ΣΟΦΙΑ ΒΟΥΛΤΕΨΗ (Αντιπρόεδρος της Επιτροπής):</w:t>
      </w:r>
      <w:r w:rsidRPr="004A28CF">
        <w:rPr>
          <w:rFonts w:cs="Arial"/>
        </w:rPr>
        <w:t xml:space="preserve"> Ευχαριστούμε τον κ. Συντυχάκη. Το λόγο έχει ο κ. </w:t>
      </w:r>
      <w:proofErr w:type="spellStart"/>
      <w:r w:rsidRPr="004A28CF">
        <w:rPr>
          <w:rFonts w:cs="Arial"/>
        </w:rPr>
        <w:t>Χήτας</w:t>
      </w:r>
      <w:proofErr w:type="spellEnd"/>
      <w:r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b/>
        </w:rPr>
        <w:t xml:space="preserve">ΚΩΝΣΤΑΝΤΙΝΟΣ ΧΗΤΑΣ (Ειδικός Αγορητής της Ελληνικής Λύσης-Κυριάκος </w:t>
      </w:r>
      <w:proofErr w:type="spellStart"/>
      <w:r w:rsidRPr="004A28CF">
        <w:rPr>
          <w:rFonts w:cs="Arial"/>
          <w:b/>
        </w:rPr>
        <w:t>Βελόπουλος</w:t>
      </w:r>
      <w:proofErr w:type="spellEnd"/>
      <w:r w:rsidRPr="004A28CF">
        <w:rPr>
          <w:rFonts w:cs="Arial"/>
          <w:b/>
        </w:rPr>
        <w:t>):</w:t>
      </w:r>
      <w:r w:rsidRPr="004A28CF">
        <w:rPr>
          <w:rFonts w:cs="Arial"/>
        </w:rPr>
        <w:t xml:space="preserve"> Ευχαριστώ</w:t>
      </w:r>
      <w:r w:rsidR="0071030C" w:rsidRPr="004A28CF">
        <w:rPr>
          <w:rFonts w:cs="Arial"/>
        </w:rPr>
        <w:t>,</w:t>
      </w:r>
      <w:r w:rsidRPr="004A28CF">
        <w:rPr>
          <w:rFonts w:cs="Arial"/>
        </w:rPr>
        <w:t xml:space="preserve"> κυρία Πρόεδρε.</w:t>
      </w:r>
    </w:p>
    <w:p w:rsidR="00702BDF" w:rsidRPr="004A28CF" w:rsidRDefault="00702BDF" w:rsidP="004A28CF">
      <w:pPr>
        <w:spacing w:line="276" w:lineRule="auto"/>
        <w:ind w:firstLine="720"/>
        <w:contextualSpacing/>
        <w:jc w:val="both"/>
        <w:rPr>
          <w:rFonts w:cs="Arial"/>
        </w:rPr>
      </w:pPr>
      <w:r w:rsidRPr="004A28CF">
        <w:rPr>
          <w:rFonts w:cs="Arial"/>
        </w:rPr>
        <w:t>Κύριε Υπουργέ, θα συμφωνήσω με τους συναδέλφους στο ξεκίνημα, ότι όλος αυτός ο όγκος ήταν πολύ</w:t>
      </w:r>
      <w:r w:rsidR="0071030C" w:rsidRPr="004A28CF">
        <w:rPr>
          <w:rFonts w:cs="Arial"/>
        </w:rPr>
        <w:t xml:space="preserve"> μεγάλος,</w:t>
      </w:r>
      <w:r w:rsidRPr="004A28CF">
        <w:rPr>
          <w:rFonts w:cs="Arial"/>
        </w:rPr>
        <w:t xml:space="preserve"> για να το μελετήσουμε</w:t>
      </w:r>
      <w:r w:rsidR="0071030C" w:rsidRPr="004A28CF">
        <w:rPr>
          <w:rFonts w:cs="Arial"/>
        </w:rPr>
        <w:t>,</w:t>
      </w:r>
      <w:r w:rsidRPr="004A28CF">
        <w:rPr>
          <w:rFonts w:cs="Arial"/>
        </w:rPr>
        <w:t xml:space="preserve"> μέσα σε σαράντα οκτώ ώρες και να κάνουμε τις παρατηρήσεις μας. Το προσπερνάω</w:t>
      </w:r>
      <w:r w:rsidR="0071030C" w:rsidRPr="004A28CF">
        <w:rPr>
          <w:rFonts w:cs="Arial"/>
        </w:rPr>
        <w:t>,</w:t>
      </w:r>
      <w:r w:rsidRPr="004A28CF">
        <w:rPr>
          <w:rFonts w:cs="Arial"/>
        </w:rPr>
        <w:t xml:space="preserve"> όμως και φτάνω στην ουσία. Αυτό είναι που ενδιαφέρει εμάς</w:t>
      </w:r>
      <w:r w:rsidR="0071030C" w:rsidRPr="004A28CF">
        <w:rPr>
          <w:rFonts w:cs="Arial"/>
        </w:rPr>
        <w:t>, κυρίως και θέλω να σας πω</w:t>
      </w:r>
      <w:r w:rsidRPr="004A28CF">
        <w:rPr>
          <w:rFonts w:cs="Arial"/>
        </w:rPr>
        <w:t xml:space="preserve"> ότι κρατώ ότι είστε διαβουλευτικός, ό</w:t>
      </w:r>
      <w:r w:rsidR="0071030C" w:rsidRPr="004A28CF">
        <w:rPr>
          <w:rFonts w:cs="Arial"/>
        </w:rPr>
        <w:t xml:space="preserve">πως είπατε και θέλω να πιστεύω πως </w:t>
      </w:r>
      <w:r w:rsidRPr="004A28CF">
        <w:rPr>
          <w:rFonts w:cs="Arial"/>
        </w:rPr>
        <w:t>ότι ο, τι λέμε</w:t>
      </w:r>
      <w:r w:rsidR="0071030C" w:rsidRPr="004A28CF">
        <w:rPr>
          <w:rFonts w:cs="Arial"/>
        </w:rPr>
        <w:t>,</w:t>
      </w:r>
      <w:r w:rsidRPr="004A28CF">
        <w:rPr>
          <w:rFonts w:cs="Arial"/>
        </w:rPr>
        <w:t xml:space="preserve"> σήμερα εδώ, να μην κουράζει απλά τον κόσμο ή εμάς ή αυτούς που μας παρακολουθούν και να κρατήσουμε κάποια ουσιώδη πράγματα. Δηλαδή, θέλω να μου αποδείξετε, στην πορεία της διαδικασίας αυτής, τις επόμενες ημέρες, ότι πραγματικά είστε διαβουλευτικός και ότι μπορεί να ακούσετε κάτι ενδιαφέρον και να το υιοθετήσετε. </w:t>
      </w:r>
    </w:p>
    <w:p w:rsidR="00702BDF" w:rsidRPr="004A28CF" w:rsidRDefault="00702BDF" w:rsidP="004A28CF">
      <w:pPr>
        <w:spacing w:line="276" w:lineRule="auto"/>
        <w:ind w:firstLine="720"/>
        <w:contextualSpacing/>
        <w:jc w:val="both"/>
        <w:rPr>
          <w:rFonts w:cs="Arial"/>
        </w:rPr>
      </w:pPr>
      <w:r w:rsidRPr="004A28CF">
        <w:rPr>
          <w:rFonts w:cs="Arial"/>
        </w:rPr>
        <w:lastRenderedPageBreak/>
        <w:t xml:space="preserve">Δεν θα κουράσω πάρα πολύ. Και </w:t>
      </w:r>
      <w:r w:rsidR="0071030C" w:rsidRPr="004A28CF">
        <w:rPr>
          <w:rFonts w:cs="Arial"/>
        </w:rPr>
        <w:t>επίσης,</w:t>
      </w:r>
      <w:r w:rsidRPr="004A28CF">
        <w:rPr>
          <w:rFonts w:cs="Arial"/>
        </w:rPr>
        <w:t xml:space="preserve"> να διευκρινίσω ότι δεν θα μπω στα άρθρα και σε λεπτομέρειες</w:t>
      </w:r>
      <w:r w:rsidR="0071030C" w:rsidRPr="004A28CF">
        <w:rPr>
          <w:rFonts w:cs="Arial"/>
        </w:rPr>
        <w:t>,</w:t>
      </w:r>
      <w:r w:rsidRPr="004A28CF">
        <w:rPr>
          <w:rFonts w:cs="Arial"/>
        </w:rPr>
        <w:t xml:space="preserve"> θα το κάνουμε αργότερα, από ό,τι κατάλαβα, αυτό. Θα κάνω μια γενική τοποθέτηση</w:t>
      </w:r>
      <w:r w:rsidR="0071030C" w:rsidRPr="004A28CF">
        <w:rPr>
          <w:rFonts w:cs="Arial"/>
        </w:rPr>
        <w:t>,</w:t>
      </w:r>
      <w:r w:rsidRPr="004A28CF">
        <w:rPr>
          <w:rFonts w:cs="Arial"/>
        </w:rPr>
        <w:t xml:space="preserve"> γιατί έχω πάρα πολλές σημειώσεις και παρατηρήσεις</w:t>
      </w:r>
      <w:r w:rsidR="0071030C" w:rsidRPr="004A28CF">
        <w:rPr>
          <w:rFonts w:cs="Arial"/>
        </w:rPr>
        <w:t>,</w:t>
      </w:r>
      <w:r w:rsidRPr="004A28CF">
        <w:rPr>
          <w:rFonts w:cs="Arial"/>
        </w:rPr>
        <w:t xml:space="preserve"> πάνω σε άρθρα.</w:t>
      </w:r>
    </w:p>
    <w:p w:rsidR="00702BDF" w:rsidRPr="004A28CF" w:rsidRDefault="00702BDF" w:rsidP="004A28CF">
      <w:pPr>
        <w:spacing w:line="276" w:lineRule="auto"/>
        <w:ind w:firstLine="720"/>
        <w:contextualSpacing/>
        <w:jc w:val="both"/>
        <w:rPr>
          <w:rFonts w:cs="Arial"/>
        </w:rPr>
      </w:pPr>
      <w:r w:rsidRPr="004A28CF">
        <w:rPr>
          <w:rFonts w:cs="Arial"/>
        </w:rPr>
        <w:t>Με το παρόν νομοσχέδιο</w:t>
      </w:r>
      <w:r w:rsidR="008C58B8" w:rsidRPr="004A28CF">
        <w:rPr>
          <w:rFonts w:cs="Arial"/>
        </w:rPr>
        <w:t>,</w:t>
      </w:r>
      <w:r w:rsidRPr="004A28CF">
        <w:rPr>
          <w:rFonts w:cs="Arial"/>
        </w:rPr>
        <w:t xml:space="preserve"> καταργούνται ένα σωρό φορείς και όλες οι αρμοδιότητές τους μεταφέρονται στο πρωθυπουργικό γραφείο. Αυτό είναι μια παρατήρηση, που νομίζω θα πρέπει να την παραδεχτείτε και εσείς. Ευχαριστώ και χαίρομαι</w:t>
      </w:r>
      <w:r w:rsidR="008C58B8" w:rsidRPr="004A28CF">
        <w:rPr>
          <w:rFonts w:cs="Arial"/>
        </w:rPr>
        <w:t>,</w:t>
      </w:r>
      <w:r w:rsidRPr="004A28CF">
        <w:rPr>
          <w:rFonts w:cs="Arial"/>
        </w:rPr>
        <w:t xml:space="preserve"> που συμφωνείτε.</w:t>
      </w:r>
    </w:p>
    <w:p w:rsidR="00702BDF" w:rsidRPr="004A28CF" w:rsidRDefault="00702BDF" w:rsidP="004A28CF">
      <w:pPr>
        <w:spacing w:line="276" w:lineRule="auto"/>
        <w:ind w:firstLine="720"/>
        <w:contextualSpacing/>
        <w:jc w:val="both"/>
        <w:rPr>
          <w:rFonts w:cs="Arial"/>
        </w:rPr>
      </w:pPr>
      <w:r w:rsidRPr="004A28CF">
        <w:rPr>
          <w:rFonts w:cs="Arial"/>
        </w:rPr>
        <w:t>Με αφορμή</w:t>
      </w:r>
      <w:r w:rsidR="008C58B8" w:rsidRPr="004A28CF">
        <w:rPr>
          <w:rFonts w:cs="Arial"/>
        </w:rPr>
        <w:t>,</w:t>
      </w:r>
      <w:r w:rsidRPr="004A28CF">
        <w:rPr>
          <w:rFonts w:cs="Arial"/>
        </w:rPr>
        <w:t xml:space="preserve"> λοιπόν</w:t>
      </w:r>
      <w:r w:rsidR="008C58B8" w:rsidRPr="004A28CF">
        <w:rPr>
          <w:rFonts w:cs="Arial"/>
        </w:rPr>
        <w:t>,</w:t>
      </w:r>
      <w:r w:rsidRPr="004A28CF">
        <w:rPr>
          <w:rFonts w:cs="Arial"/>
        </w:rPr>
        <w:t xml:space="preserve"> την πρώτη αυτή σ</w:t>
      </w:r>
      <w:r w:rsidR="008C58B8" w:rsidRPr="004A28CF">
        <w:rPr>
          <w:rFonts w:cs="Arial"/>
        </w:rPr>
        <w:t>υνεδρίαση της Ε</w:t>
      </w:r>
      <w:r w:rsidRPr="004A28CF">
        <w:rPr>
          <w:rFonts w:cs="Arial"/>
        </w:rPr>
        <w:t>πιτροπής, για το νομοσχέδιο για το επιτελικό κράτος</w:t>
      </w:r>
      <w:r w:rsidR="008C58B8" w:rsidRPr="004A28CF">
        <w:rPr>
          <w:rFonts w:cs="Arial"/>
        </w:rPr>
        <w:t>,</w:t>
      </w:r>
      <w:r w:rsidRPr="004A28CF">
        <w:rPr>
          <w:rFonts w:cs="Arial"/>
        </w:rPr>
        <w:t xml:space="preserve"> σημειώνω το εξής: Κύριε Υπουργέ, 470 υπάλληλοι, εκ των οποίων οι 100 είναι μετακλητοί, 30 αποσπασμένοι, 340 μόνιμοι υπάλληλοι, μια πλειάδα γενικών, ειδικών γραμματέων, προϊσταμένων και είνα</w:t>
      </w:r>
      <w:r w:rsidR="008C58B8" w:rsidRPr="004A28CF">
        <w:rPr>
          <w:rFonts w:cs="Arial"/>
        </w:rPr>
        <w:t>ι και 51 Υ</w:t>
      </w:r>
      <w:r w:rsidRPr="004A28CF">
        <w:rPr>
          <w:rFonts w:cs="Arial"/>
        </w:rPr>
        <w:t>πουργοί</w:t>
      </w:r>
      <w:r w:rsidR="008C58B8" w:rsidRPr="004A28CF">
        <w:rPr>
          <w:rFonts w:cs="Arial"/>
        </w:rPr>
        <w:t>,</w:t>
      </w:r>
      <w:r w:rsidRPr="004A28CF">
        <w:rPr>
          <w:rFonts w:cs="Arial"/>
        </w:rPr>
        <w:t xml:space="preserve"> που είστε εσείς. Κατά τα άλλα</w:t>
      </w:r>
      <w:r w:rsidR="008C58B8" w:rsidRPr="004A28CF">
        <w:rPr>
          <w:rFonts w:cs="Arial"/>
        </w:rPr>
        <w:t>,</w:t>
      </w:r>
      <w:r w:rsidRPr="004A28CF">
        <w:rPr>
          <w:rFonts w:cs="Arial"/>
        </w:rPr>
        <w:t xml:space="preserve"> δεν είναι το μικρό και ευέλικτο κράτος, εσείς που απαρτίζετε αυτό το κράτος, όπως είχε προϊδεάσει τον ελληνικό λαό, αλλά και εμάς, ο κ. Μητσοτάκης</w:t>
      </w:r>
      <w:r w:rsidR="008C58B8" w:rsidRPr="004A28CF">
        <w:rPr>
          <w:rFonts w:cs="Arial"/>
        </w:rPr>
        <w:t>,</w:t>
      </w:r>
      <w:r w:rsidRPr="004A28CF">
        <w:rPr>
          <w:rFonts w:cs="Arial"/>
        </w:rPr>
        <w:t xml:space="preserve"> προεκλογικά. Μόνο μικρό και ευέλικτο δεν είναι όλο αυτό. Επαναλαμβάνω, 470 υπάλληλοι, 100 μετακλητοί, 30 αποσπασμένοι, 340 μόνιμοι, 51 υπουργοί, πόσοι ειδικοί και γενικοί γραμματείς, προϊστάμενοι και πάει λέγοντας.</w:t>
      </w:r>
    </w:p>
    <w:p w:rsidR="00702BDF" w:rsidRPr="004A28CF" w:rsidRDefault="00702BDF" w:rsidP="004A28CF">
      <w:pPr>
        <w:spacing w:line="276" w:lineRule="auto"/>
        <w:ind w:firstLine="720"/>
        <w:contextualSpacing/>
        <w:jc w:val="both"/>
        <w:rPr>
          <w:rFonts w:cs="Arial"/>
        </w:rPr>
      </w:pPr>
      <w:r w:rsidRPr="004A28CF">
        <w:rPr>
          <w:rFonts w:cs="Arial"/>
        </w:rPr>
        <w:t xml:space="preserve">Όλες οι λειτουργίες του κράτους θα πηγάζουν και θα επιστρέφουν, ας μου επιτραπεί η έκφραση, «στον αυτοκράτορα πρωθυπουργό». Μιλάμε για έναν </w:t>
      </w:r>
      <w:proofErr w:type="spellStart"/>
      <w:r w:rsidRPr="004A28CF">
        <w:rPr>
          <w:rFonts w:cs="Arial"/>
        </w:rPr>
        <w:t>υπερσυγκεντρωτισμό</w:t>
      </w:r>
      <w:proofErr w:type="spellEnd"/>
      <w:r w:rsidR="008C58B8" w:rsidRPr="004A28CF">
        <w:rPr>
          <w:rFonts w:cs="Arial"/>
        </w:rPr>
        <w:t>,</w:t>
      </w:r>
      <w:r w:rsidRPr="004A28CF">
        <w:rPr>
          <w:rFonts w:cs="Arial"/>
        </w:rPr>
        <w:t xml:space="preserve"> σε όλο του το μεγαλείο. Ο </w:t>
      </w:r>
      <w:proofErr w:type="spellStart"/>
      <w:r w:rsidRPr="004A28CF">
        <w:rPr>
          <w:rFonts w:cs="Arial"/>
        </w:rPr>
        <w:t>υπερσυγκεντρωτισμός</w:t>
      </w:r>
      <w:proofErr w:type="spellEnd"/>
      <w:r w:rsidR="008C58B8" w:rsidRPr="004A28CF">
        <w:rPr>
          <w:rFonts w:cs="Arial"/>
        </w:rPr>
        <w:t>,</w:t>
      </w:r>
      <w:r w:rsidRPr="004A28CF">
        <w:rPr>
          <w:rFonts w:cs="Arial"/>
        </w:rPr>
        <w:t xml:space="preserve"> λοιπόν</w:t>
      </w:r>
      <w:r w:rsidR="008C58B8" w:rsidRPr="004A28CF">
        <w:rPr>
          <w:rFonts w:cs="Arial"/>
        </w:rPr>
        <w:t>,</w:t>
      </w:r>
      <w:r w:rsidRPr="004A28CF">
        <w:rPr>
          <w:rFonts w:cs="Arial"/>
        </w:rPr>
        <w:t xml:space="preserve"> των εξουσιών και μάλιστα</w:t>
      </w:r>
      <w:r w:rsidR="008C58B8" w:rsidRPr="004A28CF">
        <w:rPr>
          <w:rFonts w:cs="Arial"/>
        </w:rPr>
        <w:t>,</w:t>
      </w:r>
      <w:r w:rsidRPr="004A28CF">
        <w:rPr>
          <w:rFonts w:cs="Arial"/>
        </w:rPr>
        <w:t xml:space="preserve"> σε ένα πρόσωπο κάνει το πολιτικό σύστημα πιο ευάλωτο στα συμφέροντα της οικονομικής ολιγαρχίας σε βάρος του λαού και θέτει σε κίνδυνο την εθνική μας κυριαρχία</w:t>
      </w:r>
      <w:r w:rsidR="008C58B8" w:rsidRPr="004A28CF">
        <w:rPr>
          <w:rFonts w:cs="Arial"/>
        </w:rPr>
        <w:t>,</w:t>
      </w:r>
      <w:r w:rsidRPr="004A28CF">
        <w:rPr>
          <w:rFonts w:cs="Arial"/>
        </w:rPr>
        <w:t xml:space="preserve"> απέναντι στις δυνάμεις της παγκοσμιοποίησης.</w:t>
      </w:r>
    </w:p>
    <w:p w:rsidR="00702BDF" w:rsidRPr="004A28CF" w:rsidRDefault="00702BDF" w:rsidP="004A28CF">
      <w:pPr>
        <w:spacing w:line="276" w:lineRule="auto"/>
        <w:ind w:firstLine="720"/>
        <w:contextualSpacing/>
        <w:jc w:val="both"/>
        <w:rPr>
          <w:rFonts w:cs="Arial"/>
        </w:rPr>
      </w:pPr>
      <w:r w:rsidRPr="004A28CF">
        <w:rPr>
          <w:rFonts w:cs="Arial"/>
        </w:rPr>
        <w:t>Θέλω να θέσω δύο τρία ερωτήματα, κύριε Υπουργέ και χαίρομαι</w:t>
      </w:r>
      <w:r w:rsidR="008C58B8" w:rsidRPr="004A28CF">
        <w:rPr>
          <w:rFonts w:cs="Arial"/>
        </w:rPr>
        <w:t>,</w:t>
      </w:r>
      <w:r w:rsidRPr="004A28CF">
        <w:rPr>
          <w:rFonts w:cs="Arial"/>
        </w:rPr>
        <w:t xml:space="preserve"> που σημειώνετε, γιατί θα ήθελα και εγώ απαντήσεις.</w:t>
      </w:r>
    </w:p>
    <w:p w:rsidR="00702BDF" w:rsidRPr="004A28CF" w:rsidRDefault="00702BDF" w:rsidP="004A28CF">
      <w:pPr>
        <w:spacing w:line="276" w:lineRule="auto"/>
        <w:ind w:firstLine="720"/>
        <w:contextualSpacing/>
        <w:jc w:val="both"/>
        <w:rPr>
          <w:rFonts w:cs="Arial"/>
        </w:rPr>
      </w:pPr>
      <w:r w:rsidRPr="004A28CF">
        <w:rPr>
          <w:rFonts w:cs="Arial"/>
        </w:rPr>
        <w:t>Γιατί να μπ</w:t>
      </w:r>
      <w:r w:rsidR="008C58B8" w:rsidRPr="004A28CF">
        <w:rPr>
          <w:rFonts w:cs="Arial"/>
        </w:rPr>
        <w:t>ορεί να αποφασίζει μόνος του ο Π</w:t>
      </w:r>
      <w:r w:rsidRPr="004A28CF">
        <w:rPr>
          <w:rFonts w:cs="Arial"/>
        </w:rPr>
        <w:t>ρωθυπουργός ποιες συνεδριάσεις είναι τόσο απόλυτες</w:t>
      </w:r>
      <w:r w:rsidR="008C58B8" w:rsidRPr="004A28CF">
        <w:rPr>
          <w:rFonts w:cs="Arial"/>
        </w:rPr>
        <w:t>,</w:t>
      </w:r>
      <w:r w:rsidRPr="004A28CF">
        <w:rPr>
          <w:rFonts w:cs="Arial"/>
        </w:rPr>
        <w:t xml:space="preserve"> ώστε να μην τηρηθούν πρακτικά; Αυτό δεν έρχεται σε αντίθεση με το ότι τα πρακτικά των συνεδριάσεων παραμένουν απόρρητα</w:t>
      </w:r>
      <w:r w:rsidR="008C58B8" w:rsidRPr="004A28CF">
        <w:rPr>
          <w:rFonts w:cs="Arial"/>
        </w:rPr>
        <w:t>,</w:t>
      </w:r>
      <w:r w:rsidRPr="004A28CF">
        <w:rPr>
          <w:rFonts w:cs="Arial"/>
        </w:rPr>
        <w:t xml:space="preserve"> για 30 έτη; Και γιατί να αποφασίζει μόνος του και όχι από κοινού</w:t>
      </w:r>
      <w:r w:rsidR="008C58B8" w:rsidRPr="004A28CF">
        <w:rPr>
          <w:rFonts w:cs="Arial"/>
        </w:rPr>
        <w:t>,</w:t>
      </w:r>
      <w:r w:rsidRPr="004A28CF">
        <w:rPr>
          <w:rFonts w:cs="Arial"/>
        </w:rPr>
        <w:t xml:space="preserve"> με το </w:t>
      </w:r>
      <w:r w:rsidR="008C58B8" w:rsidRPr="004A28CF">
        <w:rPr>
          <w:rFonts w:cs="Arial"/>
        </w:rPr>
        <w:t>Υπουργικό Σ</w:t>
      </w:r>
      <w:r w:rsidRPr="004A28CF">
        <w:rPr>
          <w:rFonts w:cs="Arial"/>
        </w:rPr>
        <w:t>υμβούλιο; Αυτό που σας είπα είναι το άρθρο 4. Στις συνεδριάσεις</w:t>
      </w:r>
      <w:r w:rsidR="008C58B8" w:rsidRPr="004A28CF">
        <w:rPr>
          <w:rFonts w:cs="Arial"/>
        </w:rPr>
        <w:t>,</w:t>
      </w:r>
      <w:r w:rsidRPr="004A28CF">
        <w:rPr>
          <w:rFonts w:cs="Arial"/>
        </w:rPr>
        <w:t xml:space="preserve"> αναφέρεται, μεταξύ άλλων, ότι υ</w:t>
      </w:r>
      <w:r w:rsidR="008C58B8" w:rsidRPr="004A28CF">
        <w:rPr>
          <w:rFonts w:cs="Arial"/>
        </w:rPr>
        <w:t>πάρχει και η δυνατότητα να προσ</w:t>
      </w:r>
      <w:r w:rsidRPr="004A28CF">
        <w:rPr>
          <w:rFonts w:cs="Arial"/>
        </w:rPr>
        <w:t>λη</w:t>
      </w:r>
      <w:r w:rsidR="008C58B8" w:rsidRPr="004A28CF">
        <w:rPr>
          <w:rFonts w:cs="Arial"/>
        </w:rPr>
        <w:t>φ</w:t>
      </w:r>
      <w:r w:rsidRPr="004A28CF">
        <w:rPr>
          <w:rFonts w:cs="Arial"/>
        </w:rPr>
        <w:t>θεί ιδιώτης, όποτε κριθεί σκόπιμο. Πώς διασφαλίζεται</w:t>
      </w:r>
      <w:r w:rsidR="008C58B8" w:rsidRPr="004A28CF">
        <w:rPr>
          <w:rFonts w:cs="Arial"/>
        </w:rPr>
        <w:t>,</w:t>
      </w:r>
      <w:r w:rsidRPr="004A28CF">
        <w:rPr>
          <w:rFonts w:cs="Arial"/>
        </w:rPr>
        <w:t xml:space="preserve"> λοιπόν</w:t>
      </w:r>
      <w:r w:rsidR="008C58B8" w:rsidRPr="004A28CF">
        <w:rPr>
          <w:rFonts w:cs="Arial"/>
        </w:rPr>
        <w:t>,</w:t>
      </w:r>
      <w:r w:rsidRPr="004A28CF">
        <w:rPr>
          <w:rFonts w:cs="Arial"/>
        </w:rPr>
        <w:t xml:space="preserve"> η διαφύλαξη του απορρήτου και σε αυτόν, σε συνάρτηση και με τα παραπάνω; Πολύ βασικό. </w:t>
      </w:r>
    </w:p>
    <w:p w:rsidR="00702BDF" w:rsidRPr="004A28CF" w:rsidRDefault="00702BDF" w:rsidP="004A28CF">
      <w:pPr>
        <w:spacing w:line="276" w:lineRule="auto"/>
        <w:ind w:firstLine="720"/>
        <w:contextualSpacing/>
        <w:jc w:val="both"/>
        <w:rPr>
          <w:rFonts w:cs="Arial"/>
        </w:rPr>
      </w:pPr>
      <w:r w:rsidRPr="004A28CF">
        <w:rPr>
          <w:rFonts w:cs="Arial"/>
        </w:rPr>
        <w:t>Προσπερνώ</w:t>
      </w:r>
      <w:r w:rsidR="008C58B8" w:rsidRPr="004A28CF">
        <w:rPr>
          <w:rFonts w:cs="Arial"/>
        </w:rPr>
        <w:t>,</w:t>
      </w:r>
      <w:r w:rsidRPr="004A28CF">
        <w:rPr>
          <w:rFonts w:cs="Arial"/>
        </w:rPr>
        <w:t xml:space="preserve"> αν και είχα σκοπό να αναφερθώ σε συγκεκριμένα άρθρα, δεν θα το κάνω. Θέλω να τα θέσω</w:t>
      </w:r>
      <w:r w:rsidR="006F204D" w:rsidRPr="004A28CF">
        <w:rPr>
          <w:rFonts w:cs="Arial"/>
        </w:rPr>
        <w:t xml:space="preserve"> ερωτήσεις,</w:t>
      </w:r>
      <w:r w:rsidRPr="004A28CF">
        <w:rPr>
          <w:rFonts w:cs="Arial"/>
        </w:rPr>
        <w:t xml:space="preserve"> στην πορεία της συνεδρίασης της </w:t>
      </w:r>
      <w:r w:rsidR="006F204D" w:rsidRPr="004A28CF">
        <w:rPr>
          <w:rFonts w:cs="Arial"/>
        </w:rPr>
        <w:t>Ε</w:t>
      </w:r>
      <w:r w:rsidRPr="004A28CF">
        <w:rPr>
          <w:rFonts w:cs="Arial"/>
        </w:rPr>
        <w:t>πιτροπής μας και θα ήθελα φυσικά απαντήσεις.</w:t>
      </w:r>
    </w:p>
    <w:p w:rsidR="00702BDF" w:rsidRPr="004A28CF" w:rsidRDefault="00702BDF" w:rsidP="004A28CF">
      <w:pPr>
        <w:spacing w:line="276" w:lineRule="auto"/>
        <w:ind w:firstLine="720"/>
        <w:contextualSpacing/>
        <w:jc w:val="both"/>
        <w:rPr>
          <w:rFonts w:cs="Arial"/>
        </w:rPr>
      </w:pPr>
      <w:r w:rsidRPr="004A28CF">
        <w:rPr>
          <w:rFonts w:cs="Arial"/>
        </w:rPr>
        <w:t>Σε επίπεδο</w:t>
      </w:r>
      <w:r w:rsidR="006F204D" w:rsidRPr="004A28CF">
        <w:rPr>
          <w:rFonts w:cs="Arial"/>
        </w:rPr>
        <w:t>,</w:t>
      </w:r>
      <w:r w:rsidRPr="004A28CF">
        <w:rPr>
          <w:rFonts w:cs="Arial"/>
        </w:rPr>
        <w:t xml:space="preserve"> τώρα</w:t>
      </w:r>
      <w:r w:rsidR="006F204D" w:rsidRPr="004A28CF">
        <w:rPr>
          <w:rFonts w:cs="Arial"/>
        </w:rPr>
        <w:t>,</w:t>
      </w:r>
      <w:r w:rsidRPr="004A28CF">
        <w:rPr>
          <w:rFonts w:cs="Arial"/>
        </w:rPr>
        <w:t xml:space="preserve"> δημοσιονομικής επιβάρυνσης και σε ετήσια βάση, σύμφωνα με την </w:t>
      </w:r>
      <w:r w:rsidR="006F204D" w:rsidRPr="004A28CF">
        <w:rPr>
          <w:rFonts w:cs="Arial"/>
        </w:rPr>
        <w:t>Ειδική ‘Έκθεση,</w:t>
      </w:r>
      <w:r w:rsidRPr="004A28CF">
        <w:rPr>
          <w:rFonts w:cs="Arial"/>
        </w:rPr>
        <w:t xml:space="preserve"> που συνοδεύει το νομοσχέδιο, ση</w:t>
      </w:r>
      <w:r w:rsidR="006F204D" w:rsidRPr="004A28CF">
        <w:rPr>
          <w:rFonts w:cs="Arial"/>
        </w:rPr>
        <w:t>μειώνεται ότι η μισθοδοσία του Γ</w:t>
      </w:r>
      <w:r w:rsidRPr="004A28CF">
        <w:rPr>
          <w:rFonts w:cs="Arial"/>
        </w:rPr>
        <w:t xml:space="preserve">ενικού και </w:t>
      </w:r>
      <w:r w:rsidR="006F204D" w:rsidRPr="004A28CF">
        <w:rPr>
          <w:rFonts w:cs="Arial"/>
        </w:rPr>
        <w:t>Ε</w:t>
      </w:r>
      <w:r w:rsidR="00950498" w:rsidRPr="004A28CF">
        <w:rPr>
          <w:rFonts w:cs="Arial"/>
        </w:rPr>
        <w:t>ιδικού Γ</w:t>
      </w:r>
      <w:r w:rsidRPr="004A28CF">
        <w:rPr>
          <w:rFonts w:cs="Arial"/>
        </w:rPr>
        <w:t xml:space="preserve">ραμματέα στην Προεδρία της Κυβέρνησης ανέρχεται, θα πω ποσά, </w:t>
      </w:r>
      <w:r w:rsidR="00950498" w:rsidRPr="004A28CF">
        <w:rPr>
          <w:rFonts w:cs="Arial"/>
        </w:rPr>
        <w:t xml:space="preserve">σε </w:t>
      </w:r>
      <w:r w:rsidRPr="004A28CF">
        <w:rPr>
          <w:rFonts w:cs="Arial"/>
        </w:rPr>
        <w:t>128.000 € περίπου. Για το μόνιμο προσωπικό</w:t>
      </w:r>
      <w:r w:rsidR="00950498" w:rsidRPr="004A28CF">
        <w:rPr>
          <w:rFonts w:cs="Arial"/>
        </w:rPr>
        <w:t>,</w:t>
      </w:r>
      <w:r w:rsidRPr="004A28CF">
        <w:rPr>
          <w:rFonts w:cs="Arial"/>
        </w:rPr>
        <w:t xml:space="preserve"> αλλά και για τους μετακλητούς. Η σχετική δαπάνη ανέρχεται στα 2 εκατ. €, για τους </w:t>
      </w:r>
      <w:r w:rsidR="00950498" w:rsidRPr="004A28CF">
        <w:rPr>
          <w:rFonts w:cs="Arial"/>
        </w:rPr>
        <w:t>δε υπηρεσιακούς γραμματείς των Υ</w:t>
      </w:r>
      <w:r w:rsidRPr="004A28CF">
        <w:rPr>
          <w:rFonts w:cs="Arial"/>
        </w:rPr>
        <w:t>πουργείων</w:t>
      </w:r>
      <w:r w:rsidR="00950498" w:rsidRPr="004A28CF">
        <w:rPr>
          <w:rFonts w:cs="Arial"/>
        </w:rPr>
        <w:t>,</w:t>
      </w:r>
      <w:r w:rsidRPr="004A28CF">
        <w:rPr>
          <w:rFonts w:cs="Arial"/>
        </w:rPr>
        <w:t xml:space="preserve"> σε 500 χιλιάδες €, εάν δεν καλυφθούν</w:t>
      </w:r>
      <w:r w:rsidR="00950498" w:rsidRPr="004A28CF">
        <w:rPr>
          <w:rFonts w:cs="Arial"/>
        </w:rPr>
        <w:t>,</w:t>
      </w:r>
      <w:r w:rsidRPr="004A28CF">
        <w:rPr>
          <w:rFonts w:cs="Arial"/>
        </w:rPr>
        <w:t xml:space="preserve"> φυσικά, από τους ήδη υπηρετούντες. Ενώ για τις θέσεις ευθύνης διευθυντών, τμηματαρχών, σ</w:t>
      </w:r>
      <w:r w:rsidR="00950498" w:rsidRPr="004A28CF">
        <w:rPr>
          <w:rFonts w:cs="Arial"/>
        </w:rPr>
        <w:t>τις νέες οργανικές μονάδες των Υ</w:t>
      </w:r>
      <w:r w:rsidRPr="004A28CF">
        <w:rPr>
          <w:rFonts w:cs="Arial"/>
        </w:rPr>
        <w:t>πουργείων</w:t>
      </w:r>
      <w:r w:rsidR="00950498" w:rsidRPr="004A28CF">
        <w:rPr>
          <w:rFonts w:cs="Arial"/>
        </w:rPr>
        <w:t>,</w:t>
      </w:r>
      <w:r w:rsidRPr="004A28CF">
        <w:rPr>
          <w:rFonts w:cs="Arial"/>
        </w:rPr>
        <w:t xml:space="preserve"> σε 178.000 € περίπου. Για τη δε νεοσύστατη </w:t>
      </w:r>
      <w:r w:rsidR="00950498" w:rsidRPr="004A28CF">
        <w:rPr>
          <w:rFonts w:cs="Arial"/>
        </w:rPr>
        <w:t>Μονάδα Δ</w:t>
      </w:r>
      <w:r w:rsidRPr="004A28CF">
        <w:rPr>
          <w:rFonts w:cs="Arial"/>
        </w:rPr>
        <w:t xml:space="preserve">ιοικητικής και </w:t>
      </w:r>
      <w:r w:rsidR="00950498" w:rsidRPr="004A28CF">
        <w:rPr>
          <w:rFonts w:cs="Arial"/>
        </w:rPr>
        <w:t>Οικονομικής Υ</w:t>
      </w:r>
      <w:r w:rsidRPr="004A28CF">
        <w:rPr>
          <w:rFonts w:cs="Arial"/>
        </w:rPr>
        <w:t>ποστήριξης σε 66.000 €. Επίσης, να σας πω ότι η δαπάνη</w:t>
      </w:r>
      <w:r w:rsidR="00950498" w:rsidRPr="004A28CF">
        <w:rPr>
          <w:rFonts w:cs="Arial"/>
        </w:rPr>
        <w:t>,</w:t>
      </w:r>
      <w:r w:rsidRPr="004A28CF">
        <w:rPr>
          <w:rFonts w:cs="Arial"/>
        </w:rPr>
        <w:t xml:space="preserve"> πο</w:t>
      </w:r>
      <w:r w:rsidR="00950498" w:rsidRPr="004A28CF">
        <w:rPr>
          <w:rFonts w:cs="Arial"/>
        </w:rPr>
        <w:t>υ δεν μπορεί ούτε και η ως άνω Έ</w:t>
      </w:r>
      <w:r w:rsidRPr="004A28CF">
        <w:rPr>
          <w:rFonts w:cs="Arial"/>
        </w:rPr>
        <w:t>κθεση να προσδιορίσει</w:t>
      </w:r>
      <w:r w:rsidR="00950498" w:rsidRPr="004A28CF">
        <w:rPr>
          <w:rFonts w:cs="Arial"/>
        </w:rPr>
        <w:t>, προκαλείται από τη</w:t>
      </w:r>
      <w:r w:rsidRPr="004A28CF">
        <w:rPr>
          <w:rFonts w:cs="Arial"/>
        </w:rPr>
        <w:t xml:space="preserve"> σύσταση γραμματειών υποστήριξης των κυβερνητικών επιτροπών και υπηρεσιών στις γενικές γραμματείες συντονισμού, την καταβολή επιμισθίου </w:t>
      </w:r>
      <w:r w:rsidRPr="004A28CF">
        <w:rPr>
          <w:rFonts w:cs="Arial"/>
        </w:rPr>
        <w:lastRenderedPageBreak/>
        <w:t>στις ένοπλες δυνάμεις</w:t>
      </w:r>
      <w:r w:rsidR="00950498" w:rsidRPr="004A28CF">
        <w:rPr>
          <w:rFonts w:cs="Arial"/>
        </w:rPr>
        <w:t>,</w:t>
      </w:r>
      <w:r w:rsidRPr="004A28CF">
        <w:rPr>
          <w:rFonts w:cs="Arial"/>
        </w:rPr>
        <w:t xml:space="preserve"> αλλά και από την </w:t>
      </w:r>
      <w:proofErr w:type="spellStart"/>
      <w:r w:rsidRPr="004A28CF">
        <w:rPr>
          <w:rFonts w:cs="Arial"/>
        </w:rPr>
        <w:t>επανακατάταξη</w:t>
      </w:r>
      <w:proofErr w:type="spellEnd"/>
      <w:r w:rsidRPr="004A28CF">
        <w:rPr>
          <w:rFonts w:cs="Arial"/>
        </w:rPr>
        <w:t xml:space="preserve"> στα νέα μισθολογικά κλιμάκια των μετακλητών, συνεργατών και ιδιαιτέρων. Τεράστια ποσά, τεράστια νούμερα.</w:t>
      </w:r>
    </w:p>
    <w:p w:rsidR="00702BDF" w:rsidRPr="004A28CF" w:rsidRDefault="00AD265A" w:rsidP="004A28CF">
      <w:pPr>
        <w:spacing w:line="276" w:lineRule="auto"/>
        <w:contextualSpacing/>
        <w:jc w:val="both"/>
      </w:pPr>
      <w:r w:rsidRPr="004A28CF">
        <w:tab/>
        <w:t>Ρύθμιση, λοιπόν,</w:t>
      </w:r>
      <w:r w:rsidR="00702BDF" w:rsidRPr="004A28CF">
        <w:t xml:space="preserve"> που αντίκειται στο ίδιο το πνεύμα, σκοπό και περιεχόμενο του καθήκοντος, που οι δημόσιοι υπάλληλοι εκπληρώνουν</w:t>
      </w:r>
      <w:r w:rsidRPr="004A28CF">
        <w:t>,</w:t>
      </w:r>
      <w:r w:rsidR="00702BDF" w:rsidRPr="004A28CF">
        <w:t xml:space="preserve"> με βάση το Σύνταγμα και τους νόμους. Και εδώ εξάλλου</w:t>
      </w:r>
      <w:r w:rsidRPr="004A28CF">
        <w:t>,</w:t>
      </w:r>
      <w:r w:rsidR="00702BDF" w:rsidRPr="004A28CF">
        <w:t xml:space="preserve"> με απόφαση του Πρωθυπουργού</w:t>
      </w:r>
      <w:r w:rsidRPr="004A28CF">
        <w:t>,</w:t>
      </w:r>
      <w:r w:rsidR="00702BDF" w:rsidRPr="004A28CF">
        <w:t xml:space="preserve"> ορίζεται το ύψος της ειδικής ανταμοιβής, δηλαδή, ο Πρωθυπουργός θα ορίσει το μπόνους, την ανταμοιβή για τον κάθε υπάλληλο ή για το κάθε στέλεχος. Έτσι ορίζει το νομοσχέδιο</w:t>
      </w:r>
      <w:r w:rsidRPr="004A28CF">
        <w:t>,</w:t>
      </w:r>
      <w:r w:rsidR="00702BDF" w:rsidRPr="004A28CF">
        <w:t xml:space="preserve"> με βάση αυτά</w:t>
      </w:r>
      <w:r w:rsidRPr="004A28CF">
        <w:t>,</w:t>
      </w:r>
      <w:r w:rsidR="00702BDF" w:rsidRPr="004A28CF">
        <w:t xml:space="preserve"> τα οποία διαβάσαμε. Τι εννοεί</w:t>
      </w:r>
      <w:r w:rsidRPr="004A28CF">
        <w:t>,</w:t>
      </w:r>
      <w:r w:rsidR="00702BDF" w:rsidRPr="004A28CF">
        <w:t xml:space="preserve"> τελικά εδώ</w:t>
      </w:r>
      <w:r w:rsidRPr="004A28CF">
        <w:t>,</w:t>
      </w:r>
      <w:r w:rsidR="00702BDF" w:rsidRPr="004A28CF">
        <w:t xml:space="preserve"> ο νομοθέτης</w:t>
      </w:r>
      <w:r w:rsidRPr="004A28CF">
        <w:t>, ως αμοιβή-ανταμοιβή; Και πού</w:t>
      </w:r>
      <w:r w:rsidR="00702BDF" w:rsidRPr="004A28CF">
        <w:t xml:space="preserve"> τίθενται κάποια όρια; Υπάρχουν όρια; Ποιες θα είναι οι αμοιβές αυτές;</w:t>
      </w:r>
      <w:r w:rsidR="004C2F7C" w:rsidRPr="004A28CF">
        <w:t xml:space="preserve"> </w:t>
      </w:r>
      <w:r w:rsidR="00702BDF" w:rsidRPr="004A28CF">
        <w:t xml:space="preserve"> Ή είναι ένα νούμερο, το οποίο θα ορίσει ο Πρωθυπουργός</w:t>
      </w:r>
      <w:r w:rsidRPr="004A28CF">
        <w:t>,</w:t>
      </w:r>
      <w:r w:rsidR="00702BDF" w:rsidRPr="004A28CF">
        <w:t xml:space="preserve"> </w:t>
      </w:r>
      <w:r w:rsidR="004C2F7C" w:rsidRPr="004A28CF">
        <w:t xml:space="preserve">ανάλογα με την περίπτωση; </w:t>
      </w:r>
      <w:r w:rsidR="000D45AA" w:rsidRPr="004A28CF">
        <w:t xml:space="preserve"> </w:t>
      </w:r>
      <w:r w:rsidR="00DB3835" w:rsidRPr="004A28CF">
        <w:t>Δεδομένου</w:t>
      </w:r>
      <w:r w:rsidR="004C2F7C" w:rsidRPr="004A28CF">
        <w:t xml:space="preserve"> </w:t>
      </w:r>
      <w:r w:rsidR="00702BDF" w:rsidRPr="004A28CF">
        <w:t>ότι</w:t>
      </w:r>
      <w:r w:rsidRPr="004A28CF">
        <w:t xml:space="preserve"> </w:t>
      </w:r>
      <w:r w:rsidR="004C2F7C" w:rsidRPr="004A28CF">
        <w:t>κ</w:t>
      </w:r>
      <w:r w:rsidRPr="004A28CF">
        <w:t xml:space="preserve">αταργούνται τα ως άνω Σώματα, </w:t>
      </w:r>
      <w:r w:rsidR="00702BDF" w:rsidRPr="004A28CF">
        <w:t>πηγαίνω στο κομμάτι διαφάνειας, ακεραιότητας</w:t>
      </w:r>
      <w:r w:rsidRPr="004A28CF">
        <w:t>, κύριε Υπουργέ,</w:t>
      </w:r>
      <w:r w:rsidR="00702BDF" w:rsidRPr="004A28CF">
        <w:t xml:space="preserve"> επιθεωρητών</w:t>
      </w:r>
      <w:r w:rsidRPr="004A28CF">
        <w:t>,</w:t>
      </w:r>
      <w:r w:rsidR="00702BDF" w:rsidRPr="004A28CF">
        <w:t xml:space="preserve"> που διακρίνονται για το θεματικό τους αντικείμενο, για παράδειγμα</w:t>
      </w:r>
      <w:r w:rsidR="000D45AA" w:rsidRPr="004A28CF">
        <w:t>,</w:t>
      </w:r>
      <w:r w:rsidR="00702BDF" w:rsidRPr="004A28CF">
        <w:t xml:space="preserve"> </w:t>
      </w:r>
      <w:r w:rsidR="000D45AA" w:rsidRPr="004A28CF">
        <w:t>σ</w:t>
      </w:r>
      <w:r w:rsidR="00702BDF" w:rsidRPr="004A28CF">
        <w:t xml:space="preserve">το </w:t>
      </w:r>
      <w:r w:rsidRPr="004A28CF">
        <w:t>Σ</w:t>
      </w:r>
      <w:r w:rsidR="00702BDF" w:rsidRPr="004A28CF">
        <w:t xml:space="preserve">ώμα </w:t>
      </w:r>
      <w:r w:rsidR="00E52BAD" w:rsidRPr="004A28CF">
        <w:t xml:space="preserve">Επιθεωρητών </w:t>
      </w:r>
      <w:r w:rsidRPr="004A28CF">
        <w:t>Ελεγκτών Μ</w:t>
      </w:r>
      <w:r w:rsidR="00702BDF" w:rsidRPr="004A28CF">
        <w:t>εταφορών</w:t>
      </w:r>
      <w:r w:rsidRPr="004A28CF">
        <w:t>,</w:t>
      </w:r>
      <w:r w:rsidR="00702BDF" w:rsidRPr="004A28CF">
        <w:t xml:space="preserve"> που υπάγεται στο Υπουργείο Υποδομών και Μεταφορών ή το </w:t>
      </w:r>
      <w:r w:rsidRPr="004A28CF">
        <w:t>Σώμα Ε</w:t>
      </w:r>
      <w:r w:rsidR="00702BDF" w:rsidRPr="004A28CF">
        <w:t>πιθεωρητών Υπηρεσιών Υγείας και Πρόνοιας</w:t>
      </w:r>
      <w:r w:rsidRPr="004A28CF">
        <w:t>,</w:t>
      </w:r>
      <w:r w:rsidR="00702BDF" w:rsidRPr="004A28CF">
        <w:t xml:space="preserve"> που υπάγεται στο Υπουργείο Υγείας. </w:t>
      </w:r>
    </w:p>
    <w:p w:rsidR="00702BDF" w:rsidRPr="004A28CF" w:rsidRDefault="00702BDF" w:rsidP="004A28CF">
      <w:pPr>
        <w:spacing w:line="276" w:lineRule="auto"/>
        <w:ind w:firstLine="720"/>
        <w:contextualSpacing/>
        <w:jc w:val="both"/>
      </w:pPr>
      <w:r w:rsidRPr="004A28CF">
        <w:t xml:space="preserve">Η νέα </w:t>
      </w:r>
      <w:r w:rsidR="00DB3835" w:rsidRPr="004A28CF">
        <w:t>Α</w:t>
      </w:r>
      <w:r w:rsidRPr="004A28CF">
        <w:t>ρχή, λοιπόν, εξαρχής</w:t>
      </w:r>
      <w:r w:rsidR="00DB3835" w:rsidRPr="004A28CF">
        <w:t>,</w:t>
      </w:r>
      <w:r w:rsidRPr="004A28CF">
        <w:t xml:space="preserve"> έχει απότομα πολύ μεγάλο</w:t>
      </w:r>
      <w:r w:rsidR="00DB3835" w:rsidRPr="004A28CF">
        <w:t>,</w:t>
      </w:r>
      <w:r w:rsidRPr="004A28CF">
        <w:t xml:space="preserve"> σε έκταση και περιεχόμενο</w:t>
      </w:r>
      <w:r w:rsidR="00DB3835" w:rsidRPr="004A28CF">
        <w:t>,</w:t>
      </w:r>
      <w:r w:rsidRPr="004A28CF">
        <w:t xml:space="preserve"> αντικείμενο «φορτώνεται» πάρα πολύ</w:t>
      </w:r>
      <w:r w:rsidR="00DB3835" w:rsidRPr="004A28CF">
        <w:t>,</w:t>
      </w:r>
      <w:r w:rsidRPr="004A28CF">
        <w:t xml:space="preserve"> να το πω απλά και λαϊκά</w:t>
      </w:r>
      <w:r w:rsidR="00DB3835" w:rsidRPr="004A28CF">
        <w:t>,</w:t>
      </w:r>
      <w:r w:rsidRPr="004A28CF">
        <w:t xml:space="preserve"> με πάρα πολλές υποχρεώσ</w:t>
      </w:r>
      <w:r w:rsidR="00DB3835" w:rsidRPr="004A28CF">
        <w:t>εις. Η κατάργηση των επιμέρους Σωμάτων Ε</w:t>
      </w:r>
      <w:r w:rsidRPr="004A28CF">
        <w:t>πιθεωρητών θα πρέπει να συνοδεύεται και από παροχή εγγυήσεων για την αδιασάλευτη συνέχεια της έρευνας, της διαφάνειας σε ζητήματα</w:t>
      </w:r>
      <w:r w:rsidR="00DB3835" w:rsidRPr="004A28CF">
        <w:t>,</w:t>
      </w:r>
      <w:r w:rsidRPr="004A28CF">
        <w:t xml:space="preserve"> που τα υπό κατάργηση </w:t>
      </w:r>
      <w:r w:rsidR="00DB3835" w:rsidRPr="004A28CF">
        <w:t>Σ</w:t>
      </w:r>
      <w:r w:rsidRPr="004A28CF">
        <w:t>ώματα ερευνούν.</w:t>
      </w:r>
    </w:p>
    <w:p w:rsidR="00702BDF" w:rsidRPr="004A28CF" w:rsidRDefault="00702BDF" w:rsidP="004A28CF">
      <w:pPr>
        <w:spacing w:line="276" w:lineRule="auto"/>
        <w:ind w:firstLine="720"/>
        <w:contextualSpacing/>
        <w:jc w:val="both"/>
      </w:pPr>
      <w:r w:rsidRPr="004A28CF">
        <w:t>Όπως σας είπα και στο ξεκίνημα, κύριε Υπουργέ, δεν θα μπω στα επιμέρους άρθρα, έχω πάρα πολλές σημ</w:t>
      </w:r>
      <w:r w:rsidR="00DB3835" w:rsidRPr="004A28CF">
        <w:t>ειώσεις</w:t>
      </w:r>
      <w:r w:rsidRPr="004A28CF">
        <w:t>, ο μεγαλύτερος όγκος των σημειώσεών μας είναι στ</w:t>
      </w:r>
      <w:r w:rsidR="00DB3835" w:rsidRPr="004A28CF">
        <w:t xml:space="preserve">α άρθρα και θα ήθελα απαντήσεις </w:t>
      </w:r>
      <w:r w:rsidRPr="004A28CF">
        <w:t>στα συγκεκριμένα, επιφυλάσσομαι</w:t>
      </w:r>
      <w:r w:rsidR="00DB3835" w:rsidRPr="004A28CF">
        <w:t>, όμως,</w:t>
      </w:r>
      <w:r w:rsidRPr="004A28CF">
        <w:t xml:space="preserve"> για τη συνέχεια </w:t>
      </w:r>
      <w:r w:rsidR="00DB3835" w:rsidRPr="004A28CF">
        <w:t>της σ</w:t>
      </w:r>
      <w:r w:rsidRPr="004A28CF">
        <w:t>υνεδρίασης. Ευχαριστώ πολύ.</w:t>
      </w:r>
    </w:p>
    <w:p w:rsidR="00DC52E8" w:rsidRPr="004A28CF" w:rsidRDefault="00702BDF" w:rsidP="004A28CF">
      <w:pPr>
        <w:spacing w:line="276" w:lineRule="auto"/>
        <w:contextualSpacing/>
        <w:jc w:val="both"/>
      </w:pPr>
      <w:r w:rsidRPr="004A28CF">
        <w:rPr>
          <w:b/>
        </w:rPr>
        <w:tab/>
        <w:t xml:space="preserve">ΣΟΦΙΑ ΒΟΥΛΤΕΨΗ (Αντιπρόεδρος της Επιτροπής): </w:t>
      </w:r>
      <w:r w:rsidR="00DC52E8" w:rsidRPr="004A28CF">
        <w:t>Ευχαριστούμε τον συνάδελφο,</w:t>
      </w:r>
      <w:r w:rsidRPr="004A28CF">
        <w:t xml:space="preserve"> τον κ. </w:t>
      </w:r>
      <w:proofErr w:type="spellStart"/>
      <w:r w:rsidRPr="004A28CF">
        <w:t>Χήτα</w:t>
      </w:r>
      <w:proofErr w:type="spellEnd"/>
      <w:r w:rsidRPr="004A28CF">
        <w:t xml:space="preserve"> και για την οικονομία του χρόνου. </w:t>
      </w:r>
    </w:p>
    <w:p w:rsidR="00702BDF" w:rsidRPr="004A28CF" w:rsidRDefault="00702BDF" w:rsidP="004A28CF">
      <w:pPr>
        <w:spacing w:line="276" w:lineRule="auto"/>
        <w:ind w:firstLine="720"/>
        <w:contextualSpacing/>
        <w:jc w:val="both"/>
      </w:pPr>
      <w:r w:rsidRPr="004A28CF">
        <w:t>Το λόγο έχει η Ειδική Αγορήτρια του ΜέΡΑ25</w:t>
      </w:r>
      <w:r w:rsidR="00DC52E8" w:rsidRPr="004A28CF">
        <w:t>,</w:t>
      </w:r>
      <w:r w:rsidRPr="004A28CF">
        <w:t xml:space="preserve"> κυρία Αγγελική Αδαμοπούλου.</w:t>
      </w:r>
    </w:p>
    <w:p w:rsidR="00702BDF" w:rsidRPr="004A28CF" w:rsidRDefault="00702BDF" w:rsidP="004A28CF">
      <w:pPr>
        <w:spacing w:line="276" w:lineRule="auto"/>
        <w:contextualSpacing/>
        <w:jc w:val="both"/>
      </w:pPr>
      <w:r w:rsidRPr="004A28CF">
        <w:rPr>
          <w:b/>
        </w:rPr>
        <w:tab/>
        <w:t xml:space="preserve">ΑΓΓΕΛΙΚΗ ΑΔΑΜΟΠΟΥΛΟΥ (Ειδική Αγορήτρια του ΜέΡΑ25): </w:t>
      </w:r>
      <w:r w:rsidRPr="004A28CF">
        <w:t>Ευχαριστώ</w:t>
      </w:r>
      <w:r w:rsidR="00DC52E8" w:rsidRPr="004A28CF">
        <w:t>,</w:t>
      </w:r>
      <w:r w:rsidRPr="004A28CF">
        <w:t xml:space="preserve"> κυρία Πρόεδρε, κύριε Υπουργέ. </w:t>
      </w:r>
    </w:p>
    <w:p w:rsidR="00702BDF" w:rsidRPr="004A28CF" w:rsidRDefault="00702BDF" w:rsidP="004A28CF">
      <w:pPr>
        <w:spacing w:line="276" w:lineRule="auto"/>
        <w:ind w:firstLine="720"/>
        <w:contextualSpacing/>
        <w:jc w:val="both"/>
      </w:pPr>
      <w:r w:rsidRPr="004A28CF">
        <w:t>Το νομοσχέδιο στηρίχθηκε</w:t>
      </w:r>
      <w:r w:rsidR="00F1377F" w:rsidRPr="004A28CF">
        <w:t>,</w:t>
      </w:r>
      <w:r w:rsidRPr="004A28CF">
        <w:t xml:space="preserve"> πάνω σε ένα αφήγημα, ότι σκοπός είναι να καταλήξει σε ένα πιο ευέλικτο και πιο μικρό κράτος του και</w:t>
      </w:r>
      <w:r w:rsidR="006C7FCA" w:rsidRPr="004A28CF">
        <w:t>,</w:t>
      </w:r>
      <w:r w:rsidRPr="004A28CF">
        <w:t xml:space="preserve"> τελικά</w:t>
      </w:r>
      <w:r w:rsidR="006C7FCA" w:rsidRPr="004A28CF">
        <w:t>,</w:t>
      </w:r>
      <w:r w:rsidRPr="004A28CF">
        <w:t xml:space="preserve"> καταλήγει σε ένα πιο δυσλειτουργικό κράτος, γρ</w:t>
      </w:r>
      <w:r w:rsidR="007843EC" w:rsidRPr="004A28CF">
        <w:t>αφειοκρατικό. Α</w:t>
      </w:r>
      <w:r w:rsidR="006C7FCA" w:rsidRPr="004A28CF">
        <w:t>ντί να είναι «</w:t>
      </w:r>
      <w:proofErr w:type="spellStart"/>
      <w:r w:rsidR="006C7FCA" w:rsidRPr="004A28CF">
        <w:t>απο</w:t>
      </w:r>
      <w:r w:rsidRPr="004A28CF">
        <w:t>κομματικοποιημένο</w:t>
      </w:r>
      <w:proofErr w:type="spellEnd"/>
      <w:r w:rsidR="006C7FCA" w:rsidRPr="004A28CF">
        <w:t>»,</w:t>
      </w:r>
      <w:r w:rsidRPr="004A28CF">
        <w:t xml:space="preserve"> εγκαθιδρύεται </w:t>
      </w:r>
      <w:r w:rsidR="007843EC" w:rsidRPr="004A28CF">
        <w:t>μια σκληρή κομματικοποίηση του κ</w:t>
      </w:r>
      <w:r w:rsidRPr="004A28CF">
        <w:t>ράτους, μια προσωποπαγής δομή, καθώς οι</w:t>
      </w:r>
      <w:r w:rsidR="006C7FCA" w:rsidRPr="004A28CF">
        <w:t xml:space="preserve"> περισσότερες εξουσίες </w:t>
      </w:r>
      <w:proofErr w:type="spellStart"/>
      <w:r w:rsidR="006C7FCA" w:rsidRPr="004A28CF">
        <w:t>υπερ</w:t>
      </w:r>
      <w:r w:rsidRPr="004A28CF">
        <w:t>συγκεντρώνονται</w:t>
      </w:r>
      <w:proofErr w:type="spellEnd"/>
      <w:r w:rsidRPr="004A28CF">
        <w:t xml:space="preserve"> στο πρόσωπο του Πρωθυπουργού. Δημιουργούνται 340 νέες επιτελικές θέσεις, οι οποίες</w:t>
      </w:r>
      <w:r w:rsidR="006C7FCA" w:rsidRPr="004A28CF">
        <w:t>,</w:t>
      </w:r>
      <w:r w:rsidRPr="004A28CF">
        <w:t xml:space="preserve"> από ό</w:t>
      </w:r>
      <w:r w:rsidR="006C7FCA" w:rsidRPr="004A28CF">
        <w:t>,</w:t>
      </w:r>
      <w:r w:rsidRPr="004A28CF">
        <w:t>τι φαίνεται</w:t>
      </w:r>
      <w:r w:rsidR="006C7FCA" w:rsidRPr="004A28CF">
        <w:t>,</w:t>
      </w:r>
      <w:r w:rsidRPr="004A28CF">
        <w:t xml:space="preserve"> καλύπτονται</w:t>
      </w:r>
      <w:r w:rsidR="006C7FCA" w:rsidRPr="004A28CF">
        <w:t>,</w:t>
      </w:r>
      <w:r w:rsidRPr="004A28CF">
        <w:t xml:space="preserve"> με καθαρά κομματικά κριτήρια, υποκειμενικά κριτήρια</w:t>
      </w:r>
      <w:r w:rsidR="006C7FCA" w:rsidRPr="004A28CF">
        <w:t>,</w:t>
      </w:r>
      <w:r w:rsidRPr="004A28CF">
        <w:t xml:space="preserve"> τα οποία υποβαθμίζουν τα αντικειμενικά, όπως τη διαδικασία ΑΣΕΠ. Αυτό έρχεται σε αντίθεση, δηλαδή, η </w:t>
      </w:r>
      <w:proofErr w:type="spellStart"/>
      <w:r w:rsidRPr="004A28CF">
        <w:t>υπερ</w:t>
      </w:r>
      <w:r w:rsidR="006C7FCA" w:rsidRPr="004A28CF">
        <w:t>συγκέντρωση</w:t>
      </w:r>
      <w:proofErr w:type="spellEnd"/>
      <w:r w:rsidR="006C7FCA" w:rsidRPr="004A28CF">
        <w:t xml:space="preserve"> των εξουσιών, </w:t>
      </w:r>
      <w:r w:rsidRPr="004A28CF">
        <w:t>με το άρθρο 101 του Συντάγματος</w:t>
      </w:r>
      <w:r w:rsidR="006C7FCA" w:rsidRPr="004A28CF">
        <w:t>,</w:t>
      </w:r>
      <w:r w:rsidRPr="004A28CF">
        <w:t xml:space="preserve"> περί μεταφοράς αρμοδιοτήτων στην αποκεντρωμένη διοίκηση.</w:t>
      </w:r>
    </w:p>
    <w:p w:rsidR="00702BDF" w:rsidRPr="004A28CF" w:rsidRDefault="00702BDF" w:rsidP="004A28CF">
      <w:pPr>
        <w:spacing w:line="276" w:lineRule="auto"/>
        <w:contextualSpacing/>
        <w:jc w:val="both"/>
      </w:pPr>
      <w:r w:rsidRPr="004A28CF">
        <w:tab/>
        <w:t>Έτσι, λοιπόν, αν ο σκοπός του νομοσχεδίου, όπως ειπώθηκε από τον</w:t>
      </w:r>
      <w:r w:rsidR="006C7FCA" w:rsidRPr="004A28CF">
        <w:t xml:space="preserve"> κύριο Υπουργό, είναι οι νόμοι, </w:t>
      </w:r>
      <w:r w:rsidRPr="004A28CF">
        <w:t xml:space="preserve">σύμφωνα με </w:t>
      </w:r>
      <w:r w:rsidR="006C7FCA" w:rsidRPr="004A28CF">
        <w:t>την αρχή της καλής νομοθέτησης,</w:t>
      </w:r>
      <w:r w:rsidRPr="004A28CF">
        <w:t xml:space="preserve"> να παράγονται από μια κεντρική υπηρεσία</w:t>
      </w:r>
      <w:r w:rsidR="006C7FCA" w:rsidRPr="004A28CF">
        <w:t>,</w:t>
      </w:r>
      <w:r w:rsidRPr="004A28CF">
        <w:t xml:space="preserve"> τότε από ποια αιτία απορρέει αυτή η μεγάλη αύξηση στον αριθμό των συνεργατών των Υπουργών, οι οποίοι</w:t>
      </w:r>
      <w:r w:rsidR="006C7FCA" w:rsidRPr="004A28CF">
        <w:t>,</w:t>
      </w:r>
      <w:r w:rsidRPr="004A28CF">
        <w:t xml:space="preserve"> κατά την πλειονότητά </w:t>
      </w:r>
      <w:r w:rsidR="006C7FCA" w:rsidRPr="004A28CF">
        <w:t>τους,</w:t>
      </w:r>
      <w:r w:rsidRPr="004A28CF">
        <w:t xml:space="preserve"> θα στελεχώνουν τα γραφεία νομοθε</w:t>
      </w:r>
      <w:r w:rsidR="004765C2" w:rsidRPr="004A28CF">
        <w:t>τικής πρωτοβουλίας των Υπουργών;</w:t>
      </w:r>
    </w:p>
    <w:p w:rsidR="00702BDF" w:rsidRPr="004A28CF" w:rsidRDefault="00702BDF" w:rsidP="004A28CF">
      <w:pPr>
        <w:spacing w:line="276" w:lineRule="auto"/>
        <w:ind w:firstLine="720"/>
        <w:contextualSpacing/>
        <w:jc w:val="both"/>
      </w:pPr>
      <w:r w:rsidRPr="004A28CF">
        <w:t>Παρατηρείται, λοιπόν, ότι το νομοσχέδιο</w:t>
      </w:r>
      <w:r w:rsidR="004765C2" w:rsidRPr="004A28CF">
        <w:t>,</w:t>
      </w:r>
      <w:r w:rsidRPr="004A28CF">
        <w:t xml:space="preserve"> όχι απλά δεν καθιστά πιο ευέλικτη τη δομή του Κράτους, δεν </w:t>
      </w:r>
      <w:proofErr w:type="spellStart"/>
      <w:r w:rsidRPr="004A28CF">
        <w:t>εξορθολογίζει</w:t>
      </w:r>
      <w:proofErr w:type="spellEnd"/>
      <w:r w:rsidRPr="004A28CF">
        <w:t xml:space="preserve"> το κράτος, αλλά δημιουργείται μια παράλληλη</w:t>
      </w:r>
      <w:r w:rsidR="004765C2" w:rsidRPr="004A28CF">
        <w:t>,</w:t>
      </w:r>
      <w:r w:rsidRPr="004A28CF">
        <w:t xml:space="preserve"> δεύτερη δομή</w:t>
      </w:r>
      <w:r w:rsidR="004765C2" w:rsidRPr="004A28CF">
        <w:t>,</w:t>
      </w:r>
      <w:r w:rsidRPr="004A28CF">
        <w:t xml:space="preserve"> η οποία λειτουργεί</w:t>
      </w:r>
      <w:r w:rsidR="007843EC" w:rsidRPr="004A28CF">
        <w:t>,</w:t>
      </w:r>
      <w:r w:rsidRPr="004A28CF">
        <w:t xml:space="preserve"> επάνω στην υπάρχουσα, στην ήδη υπάρχουσα. Παρατηρούνται </w:t>
      </w:r>
      <w:r w:rsidRPr="004A28CF">
        <w:lastRenderedPageBreak/>
        <w:t>δυσλειτουργίες</w:t>
      </w:r>
      <w:r w:rsidR="004765C2" w:rsidRPr="004A28CF">
        <w:t>,</w:t>
      </w:r>
      <w:r w:rsidRPr="004A28CF">
        <w:t xml:space="preserve"> λόγω της δαιδαλώδους αυτής κατάτμησης των αρμοδιοτήτων, οι οποίες πάνε χέρι-χέρι</w:t>
      </w:r>
      <w:r w:rsidR="004765C2" w:rsidRPr="004A28CF">
        <w:t xml:space="preserve">, συμπορεύονται με την </w:t>
      </w:r>
      <w:proofErr w:type="spellStart"/>
      <w:r w:rsidR="004765C2" w:rsidRPr="004A28CF">
        <w:t>υπερ</w:t>
      </w:r>
      <w:r w:rsidRPr="004A28CF">
        <w:t>συγκέντρωση</w:t>
      </w:r>
      <w:proofErr w:type="spellEnd"/>
      <w:r w:rsidRPr="004A28CF">
        <w:t xml:space="preserve"> εξουσιών στο πρόσωπο του Πρωθυπουργού. </w:t>
      </w:r>
    </w:p>
    <w:p w:rsidR="00702BDF" w:rsidRPr="004A28CF" w:rsidRDefault="00702BDF" w:rsidP="004A28CF">
      <w:pPr>
        <w:spacing w:line="276" w:lineRule="auto"/>
        <w:ind w:firstLine="720"/>
        <w:contextualSpacing/>
        <w:jc w:val="both"/>
      </w:pPr>
      <w:r w:rsidRPr="004A28CF">
        <w:t>Αφήνουμε το θέμα της διαβούλευσης</w:t>
      </w:r>
      <w:r w:rsidR="004765C2" w:rsidRPr="004A28CF">
        <w:t>,</w:t>
      </w:r>
      <w:r w:rsidRPr="004A28CF">
        <w:t xml:space="preserve"> γιατί τοποθετηθήκαμε</w:t>
      </w:r>
      <w:r w:rsidR="007F1D2C" w:rsidRPr="004A28CF">
        <w:t>,</w:t>
      </w:r>
      <w:r w:rsidRPr="004A28CF">
        <w:t xml:space="preserve"> πριν. Σε κάθε περίπτωση</w:t>
      </w:r>
      <w:r w:rsidR="004765C2" w:rsidRPr="004A28CF">
        <w:t xml:space="preserve">, αυτή η </w:t>
      </w:r>
      <w:proofErr w:type="spellStart"/>
      <w:r w:rsidR="004765C2" w:rsidRPr="004A28CF">
        <w:t>υπερ</w:t>
      </w:r>
      <w:r w:rsidRPr="004A28CF">
        <w:t>συγκέντρωση</w:t>
      </w:r>
      <w:proofErr w:type="spellEnd"/>
      <w:r w:rsidRPr="004A28CF">
        <w:t xml:space="preserve"> εξουσιών έρχεται σε αντίθεση</w:t>
      </w:r>
      <w:r w:rsidR="004765C2" w:rsidRPr="004A28CF">
        <w:t>,</w:t>
      </w:r>
      <w:r w:rsidRPr="004A28CF">
        <w:t xml:space="preserve"> με αυτό που ειπώθηκε, επίσης, από τον κύριο Υπουργό, ότι σκοπός είναι να αυξηθεί η εμπιστοσύνη του πολίτη προς τη διοίκηση.</w:t>
      </w:r>
      <w:r w:rsidR="004765C2" w:rsidRPr="004A28CF">
        <w:t xml:space="preserve"> Τότε</w:t>
      </w:r>
      <w:r w:rsidR="007F1D2C" w:rsidRPr="004A28CF">
        <w:t>,</w:t>
      </w:r>
      <w:r w:rsidR="004765C2" w:rsidRPr="004A28CF">
        <w:t xml:space="preserve"> για ποιο λόγο αυτή η </w:t>
      </w:r>
      <w:proofErr w:type="spellStart"/>
      <w:r w:rsidR="004765C2" w:rsidRPr="004A28CF">
        <w:t>υπερ</w:t>
      </w:r>
      <w:r w:rsidRPr="004A28CF">
        <w:t>συγκέντρωση</w:t>
      </w:r>
      <w:proofErr w:type="spellEnd"/>
      <w:r w:rsidRPr="004A28CF">
        <w:t xml:space="preserve"> και αυτός ο απόλυτος έλεγχος, όπως με τη σύσταση αυτής της δημόσιας υπηρεσίας</w:t>
      </w:r>
      <w:r w:rsidR="004765C2" w:rsidRPr="004A28CF">
        <w:t>,</w:t>
      </w:r>
      <w:r w:rsidRPr="004A28CF">
        <w:t xml:space="preserve"> με την ονομασία </w:t>
      </w:r>
      <w:r w:rsidR="007F1D2C" w:rsidRPr="004A28CF">
        <w:t>«</w:t>
      </w:r>
      <w:r w:rsidRPr="004A28CF">
        <w:t>Προεδρία της Κυβέρνησης</w:t>
      </w:r>
      <w:r w:rsidR="007F1D2C" w:rsidRPr="004A28CF">
        <w:t>»</w:t>
      </w:r>
      <w:r w:rsidRPr="004A28CF">
        <w:t>, η οποία</w:t>
      </w:r>
      <w:r w:rsidR="004765C2" w:rsidRPr="004A28CF">
        <w:t>,</w:t>
      </w:r>
      <w:r w:rsidRPr="004A28CF">
        <w:t xml:space="preserve"> ουσιαστικά</w:t>
      </w:r>
      <w:r w:rsidR="004765C2" w:rsidRPr="004A28CF">
        <w:t>,</w:t>
      </w:r>
      <w:r w:rsidR="007F1D2C" w:rsidRPr="004A28CF">
        <w:t xml:space="preserve"> θα υπάγεται στον Πρωθυπουργό;  Α</w:t>
      </w:r>
      <w:r w:rsidRPr="004A28CF">
        <w:t>ποτελεί ένα υπέρ Υπουργείο, το οποίο ουσιαστικά παρεμβαίνει</w:t>
      </w:r>
      <w:r w:rsidR="004765C2" w:rsidRPr="004A28CF">
        <w:t xml:space="preserve">, </w:t>
      </w:r>
      <w:r w:rsidRPr="004A28CF">
        <w:t>ελέγχει</w:t>
      </w:r>
      <w:r w:rsidR="004765C2" w:rsidRPr="004A28CF">
        <w:t>,</w:t>
      </w:r>
      <w:r w:rsidRPr="004A28CF">
        <w:t xml:space="preserve"> με το πρόσχημα του συντονισμού, το οποίο υπάγεται</w:t>
      </w:r>
      <w:r w:rsidR="004765C2" w:rsidRPr="004A28CF">
        <w:t>,</w:t>
      </w:r>
      <w:r w:rsidRPr="004A28CF">
        <w:t xml:space="preserve"> σε κάθε περίπτωση</w:t>
      </w:r>
      <w:r w:rsidR="007843EC" w:rsidRPr="004A28CF">
        <w:t>, στον Πρωθυπουργό. Έ</w:t>
      </w:r>
      <w:r w:rsidRPr="004A28CF">
        <w:t>τσι</w:t>
      </w:r>
      <w:r w:rsidR="007843EC" w:rsidRPr="004A28CF">
        <w:t>,</w:t>
      </w:r>
      <w:r w:rsidRPr="004A28CF">
        <w:t xml:space="preserve"> θεω</w:t>
      </w:r>
      <w:r w:rsidR="007843EC" w:rsidRPr="004A28CF">
        <w:t>ρούμε</w:t>
      </w:r>
      <w:r w:rsidR="004765C2" w:rsidRPr="004A28CF">
        <w:t xml:space="preserve"> ότι είναι κάπως «</w:t>
      </w:r>
      <w:proofErr w:type="spellStart"/>
      <w:r w:rsidR="004765C2" w:rsidRPr="004A28CF">
        <w:t>εργαλειο</w:t>
      </w:r>
      <w:r w:rsidRPr="004A28CF">
        <w:t>ποιημένο</w:t>
      </w:r>
      <w:proofErr w:type="spellEnd"/>
      <w:r w:rsidR="004765C2" w:rsidRPr="004A28CF">
        <w:t>»</w:t>
      </w:r>
      <w:r w:rsidRPr="004A28CF">
        <w:t xml:space="preserve"> και ο σκοπός του θα είναι</w:t>
      </w:r>
      <w:r w:rsidR="004765C2" w:rsidRPr="004A28CF">
        <w:t>,</w:t>
      </w:r>
      <w:r w:rsidRPr="004A28CF">
        <w:t xml:space="preserve"> υποτίθεται</w:t>
      </w:r>
      <w:r w:rsidR="004765C2" w:rsidRPr="004A28CF">
        <w:t>,</w:t>
      </w:r>
      <w:r w:rsidRPr="004A28CF">
        <w:t xml:space="preserve"> ο συντονισμός και η παρακολούθηση του ελέγχου της δημόσιας υπηρεσίας.</w:t>
      </w:r>
    </w:p>
    <w:p w:rsidR="00702BDF" w:rsidRPr="004A28CF" w:rsidRDefault="00702BDF" w:rsidP="004A28CF">
      <w:pPr>
        <w:spacing w:line="276" w:lineRule="auto"/>
        <w:contextualSpacing/>
        <w:jc w:val="both"/>
      </w:pPr>
      <w:r w:rsidRPr="004A28CF">
        <w:tab/>
        <w:t>Για την οργάνωση αυτού του οργάνου της Προεδρίας της Κυβέρνησης, να παρατηρήσουμε ότι οι γραμματείες και οι επιτροπές</w:t>
      </w:r>
      <w:r w:rsidR="007F1D2C" w:rsidRPr="004A28CF">
        <w:t>,</w:t>
      </w:r>
      <w:r w:rsidRPr="004A28CF">
        <w:t xml:space="preserve"> που προβλέπονται,  θα στελεχώνονται από υπαλλήλους</w:t>
      </w:r>
      <w:r w:rsidR="007843EC" w:rsidRPr="004A28CF">
        <w:t>,</w:t>
      </w:r>
      <w:r w:rsidRPr="004A28CF">
        <w:t xml:space="preserve"> 100 μετακλητούς, 30 αποσπασμένους, 340 θέσεις εργασίας, για τις οποίες είναι ασαφές το εργασιακό καθεστώς, ιδιωτικού δικαίου</w:t>
      </w:r>
      <w:r w:rsidR="007843EC" w:rsidRPr="004A28CF">
        <w:t>,</w:t>
      </w:r>
      <w:r w:rsidRPr="004A28CF">
        <w:t xml:space="preserve"> για ποιο λόγο; Αυτό παραπέμπει</w:t>
      </w:r>
      <w:r w:rsidR="007F1D2C" w:rsidRPr="004A28CF">
        <w:t xml:space="preserve">, ακόμη </w:t>
      </w:r>
      <w:r w:rsidRPr="004A28CF">
        <w:t>και στο πρότυπο των ανωνύμων εταιριών</w:t>
      </w:r>
      <w:r w:rsidR="007F1D2C" w:rsidRPr="004A28CF">
        <w:t>,</w:t>
      </w:r>
      <w:r w:rsidRPr="004A28CF">
        <w:t xml:space="preserve"> με τεχνοκράτες και </w:t>
      </w:r>
      <w:proofErr w:type="spellStart"/>
      <w:r w:rsidRPr="004A28CF">
        <w:t>μάνατζερς</w:t>
      </w:r>
      <w:proofErr w:type="spellEnd"/>
      <w:r w:rsidRPr="004A28CF">
        <w:t>. Παρατηρείται, λοιπόν, μια κατακόρυφη αύξηση κάποιων ευκαιριακών</w:t>
      </w:r>
      <w:r w:rsidR="007F1D2C" w:rsidRPr="004A28CF">
        <w:t>, θα λέγαμε,</w:t>
      </w:r>
      <w:r w:rsidRPr="004A28CF">
        <w:t xml:space="preserve"> θέσεων εργασίας, οι οποίες παραπέμπουν στη δομή ενός πελατειακού κράτους και</w:t>
      </w:r>
      <w:r w:rsidR="007F1D2C" w:rsidRPr="004A28CF">
        <w:t>,</w:t>
      </w:r>
      <w:r w:rsidRPr="004A28CF">
        <w:t xml:space="preserve"> από κει και πέρα</w:t>
      </w:r>
      <w:r w:rsidR="007F1D2C" w:rsidRPr="004A28CF">
        <w:t>,</w:t>
      </w:r>
      <w:r w:rsidRPr="004A28CF">
        <w:t xml:space="preserve"> ως προς τη διαδικασία επιλογής αυτών των υπαλλήλων, όπως του υπηρεσιακού Γενικού Γραμματέα</w:t>
      </w:r>
      <w:r w:rsidR="003A140B" w:rsidRPr="004A28CF">
        <w:t>, έχουμε να παρατηρήσουμε</w:t>
      </w:r>
      <w:r w:rsidRPr="004A28CF">
        <w:t xml:space="preserve"> ότι ο τρόπος επιλογής έρχεται σε αντίθεση με όσα είχε εξαγγείλει ο Πρωθυπουργός</w:t>
      </w:r>
      <w:r w:rsidR="003A140B" w:rsidRPr="004A28CF">
        <w:t>,</w:t>
      </w:r>
      <w:r w:rsidRPr="004A28CF">
        <w:t xml:space="preserve"> στις προγραμματικές του δηλώσεις</w:t>
      </w:r>
      <w:r w:rsidR="003A140B" w:rsidRPr="004A28CF">
        <w:t>,</w:t>
      </w:r>
      <w:r w:rsidRPr="004A28CF">
        <w:t xml:space="preserve"> για αξιοκρατική και αδιάβλητη διαδικασία</w:t>
      </w:r>
      <w:r w:rsidR="003A140B" w:rsidRPr="004A28CF">
        <w:t>,</w:t>
      </w:r>
      <w:r w:rsidRPr="004A28CF">
        <w:t xml:space="preserve"> μέσω ΑΣΕΠ. </w:t>
      </w:r>
    </w:p>
    <w:p w:rsidR="00702BDF" w:rsidRPr="004A28CF" w:rsidRDefault="00702BDF" w:rsidP="004A28CF">
      <w:pPr>
        <w:spacing w:line="276" w:lineRule="auto"/>
        <w:ind w:firstLine="720"/>
        <w:contextualSpacing/>
        <w:jc w:val="both"/>
      </w:pPr>
      <w:r w:rsidRPr="004A28CF">
        <w:t xml:space="preserve">Οι αρχές </w:t>
      </w:r>
      <w:r w:rsidR="007843EC" w:rsidRPr="004A28CF">
        <w:t xml:space="preserve">της </w:t>
      </w:r>
      <w:r w:rsidRPr="004A28CF">
        <w:t>διαφάνειας και της αξιοκρατίας</w:t>
      </w:r>
      <w:r w:rsidR="003A140B" w:rsidRPr="004A28CF">
        <w:t>,</w:t>
      </w:r>
      <w:r w:rsidRPr="004A28CF">
        <w:t xml:space="preserve"> εδώ</w:t>
      </w:r>
      <w:r w:rsidR="003A140B" w:rsidRPr="004A28CF">
        <w:t>,</w:t>
      </w:r>
      <w:r w:rsidRPr="004A28CF">
        <w:t xml:space="preserve"> τίθενται υπό αμφισβήτηση</w:t>
      </w:r>
      <w:r w:rsidR="003A140B" w:rsidRPr="004A28CF">
        <w:t>,</w:t>
      </w:r>
      <w:r w:rsidRPr="004A28CF">
        <w:t xml:space="preserve"> δεδομένου </w:t>
      </w:r>
      <w:r w:rsidR="003A140B" w:rsidRPr="004A28CF">
        <w:t xml:space="preserve">ότι </w:t>
      </w:r>
      <w:r w:rsidRPr="004A28CF">
        <w:t xml:space="preserve">το 50% της μοριοδότησης προέρχεται από τη συνέντευξη </w:t>
      </w:r>
      <w:r w:rsidR="003A140B" w:rsidRPr="004A28CF">
        <w:t xml:space="preserve">– </w:t>
      </w:r>
      <w:r w:rsidRPr="004A28CF">
        <w:t>είναι τα 1</w:t>
      </w:r>
      <w:r w:rsidR="003A140B" w:rsidRPr="004A28CF">
        <w:t>.</w:t>
      </w:r>
      <w:r w:rsidRPr="004A28CF">
        <w:t>000 μόρια</w:t>
      </w:r>
      <w:r w:rsidR="003A140B" w:rsidRPr="004A28CF">
        <w:t>,</w:t>
      </w:r>
      <w:r w:rsidRPr="004A28CF">
        <w:t xml:space="preserve"> που αναφέρει το νομοσχέδιο</w:t>
      </w:r>
      <w:r w:rsidR="003A140B" w:rsidRPr="004A28CF">
        <w:t xml:space="preserve"> –</w:t>
      </w:r>
      <w:r w:rsidRPr="004A28CF">
        <w:t xml:space="preserve"> η οποία θα δώσει  περισσότερο βαρύτητα στα υποκειμενικά κριτήρια της συνέντευξης έναντι των τυπικών κριτηρίων.</w:t>
      </w:r>
    </w:p>
    <w:p w:rsidR="00702BDF" w:rsidRPr="004A28CF" w:rsidRDefault="00702BDF" w:rsidP="004A28CF">
      <w:pPr>
        <w:spacing w:line="276" w:lineRule="auto"/>
        <w:contextualSpacing/>
        <w:jc w:val="both"/>
      </w:pPr>
      <w:r w:rsidRPr="004A28CF">
        <w:tab/>
        <w:t>Σε σχέση με τη θεσμοθέτηση της Εθνικής Αρχής Διαφάνειας</w:t>
      </w:r>
      <w:r w:rsidR="00FE1B89" w:rsidRPr="004A28CF">
        <w:t>,</w:t>
      </w:r>
      <w:r w:rsidRPr="004A28CF">
        <w:t xml:space="preserve"> παρατηρούμε ότι προβλέπεται μια συγχώνευση-ενσωμάτωση</w:t>
      </w:r>
      <w:r w:rsidR="00934301" w:rsidRPr="004A28CF">
        <w:t>, σε αυτή την Α</w:t>
      </w:r>
      <w:r w:rsidRPr="004A28CF">
        <w:t>ρχή</w:t>
      </w:r>
      <w:r w:rsidR="00FE1B89" w:rsidRPr="004A28CF">
        <w:t>,</w:t>
      </w:r>
      <w:r w:rsidRPr="004A28CF">
        <w:t xml:space="preserve"> κάποιων </w:t>
      </w:r>
      <w:r w:rsidR="00934301" w:rsidRPr="004A28CF">
        <w:t>Σ</w:t>
      </w:r>
      <w:r w:rsidRPr="004A28CF">
        <w:t xml:space="preserve">ωμάτων, όπως είναι το </w:t>
      </w:r>
      <w:r w:rsidR="00934301" w:rsidRPr="004A28CF">
        <w:t>Σ</w:t>
      </w:r>
      <w:r w:rsidRPr="004A28CF">
        <w:t xml:space="preserve">ώμα </w:t>
      </w:r>
      <w:r w:rsidR="00934301" w:rsidRPr="004A28CF">
        <w:t>Επιθεωρητών Ελεγκτών Δ</w:t>
      </w:r>
      <w:r w:rsidRPr="004A28CF">
        <w:t xml:space="preserve">ημόσιας </w:t>
      </w:r>
      <w:r w:rsidR="00934301" w:rsidRPr="004A28CF">
        <w:t>Δ</w:t>
      </w:r>
      <w:r w:rsidRPr="004A28CF">
        <w:t xml:space="preserve">ιοίκησης, </w:t>
      </w:r>
      <w:r w:rsidR="00444BF3" w:rsidRPr="004A28CF">
        <w:t>των Επιθεωρητών</w:t>
      </w:r>
      <w:r w:rsidRPr="004A28CF">
        <w:t xml:space="preserve"> </w:t>
      </w:r>
      <w:r w:rsidR="00444BF3" w:rsidRPr="004A28CF">
        <w:t>Υ</w:t>
      </w:r>
      <w:r w:rsidRPr="004A28CF">
        <w:t xml:space="preserve">γείας, </w:t>
      </w:r>
      <w:r w:rsidR="00444BF3" w:rsidRPr="004A28CF">
        <w:t>των Επιθεωρητών Δημοσίων Έ</w:t>
      </w:r>
      <w:r w:rsidRPr="004A28CF">
        <w:t xml:space="preserve">ργων, του Γενικού Επιθεωρητή Δημόσιας Διοίκησης. </w:t>
      </w:r>
    </w:p>
    <w:p w:rsidR="00702BDF" w:rsidRPr="004A28CF" w:rsidRDefault="00702BDF" w:rsidP="004A28CF">
      <w:pPr>
        <w:spacing w:line="276" w:lineRule="auto"/>
        <w:ind w:firstLine="720"/>
        <w:contextualSpacing/>
        <w:jc w:val="both"/>
      </w:pPr>
      <w:r w:rsidRPr="004A28CF">
        <w:t>Πρόκειται</w:t>
      </w:r>
      <w:r w:rsidR="0050037C" w:rsidRPr="004A28CF">
        <w:t>,</w:t>
      </w:r>
      <w:r w:rsidRPr="004A28CF">
        <w:t xml:space="preserve"> δηλαδή</w:t>
      </w:r>
      <w:r w:rsidR="0050037C" w:rsidRPr="004A28CF">
        <w:t>,</w:t>
      </w:r>
      <w:r w:rsidRPr="004A28CF">
        <w:t xml:space="preserve"> </w:t>
      </w:r>
      <w:r w:rsidR="0050037C" w:rsidRPr="004A28CF">
        <w:t xml:space="preserve">για την ενσωμάτωση, σ' έναν </w:t>
      </w:r>
      <w:proofErr w:type="spellStart"/>
      <w:r w:rsidR="0050037C" w:rsidRPr="004A28CF">
        <w:t>υπερ</w:t>
      </w:r>
      <w:r w:rsidRPr="004A28CF">
        <w:t>μηχανισμό</w:t>
      </w:r>
      <w:proofErr w:type="spellEnd"/>
      <w:r w:rsidR="0050037C" w:rsidRPr="004A28CF">
        <w:t>,</w:t>
      </w:r>
      <w:r w:rsidRPr="004A28CF">
        <w:t xml:space="preserve"> όλων των ελεγκτικών μηχανισμών, οι οποίοι</w:t>
      </w:r>
      <w:r w:rsidR="0050037C" w:rsidRPr="004A28CF">
        <w:t>,</w:t>
      </w:r>
      <w:r w:rsidRPr="004A28CF">
        <w:t xml:space="preserve"> </w:t>
      </w:r>
      <w:r w:rsidR="0050037C" w:rsidRPr="004A28CF">
        <w:t>όμως,</w:t>
      </w:r>
      <w:r w:rsidRPr="004A28CF">
        <w:t xml:space="preserve"> εξυπηρετούν</w:t>
      </w:r>
      <w:r w:rsidR="0050037C" w:rsidRPr="004A28CF">
        <w:t xml:space="preserve"> διαφορετικούς τομείς </w:t>
      </w:r>
      <w:r w:rsidRPr="004A28CF">
        <w:t>νευραλγικούς</w:t>
      </w:r>
      <w:r w:rsidR="0050037C" w:rsidRPr="004A28CF">
        <w:t xml:space="preserve"> και </w:t>
      </w:r>
      <w:r w:rsidRPr="004A28CF">
        <w:t>κατά συνέπεια</w:t>
      </w:r>
      <w:r w:rsidR="0050037C" w:rsidRPr="004A28CF">
        <w:t>,</w:t>
      </w:r>
      <w:r w:rsidR="007843EC" w:rsidRPr="004A28CF">
        <w:t xml:space="preserve"> χρήζουν διαφορετικού συντονισμού</w:t>
      </w:r>
      <w:r w:rsidRPr="004A28CF">
        <w:t xml:space="preserve"> και  διαφορετικής οργάνωσης.</w:t>
      </w:r>
    </w:p>
    <w:p w:rsidR="00702BDF" w:rsidRPr="004A28CF" w:rsidRDefault="00702BDF" w:rsidP="004A28CF">
      <w:pPr>
        <w:spacing w:line="276" w:lineRule="auto"/>
        <w:contextualSpacing/>
        <w:jc w:val="both"/>
      </w:pPr>
      <w:r w:rsidRPr="004A28CF">
        <w:tab/>
        <w:t>Δεν μπορούμε να καταλάβουμε ακριβώς π</w:t>
      </w:r>
      <w:r w:rsidR="0050037C" w:rsidRPr="004A28CF">
        <w:t>ο</w:t>
      </w:r>
      <w:r w:rsidRPr="004A28CF">
        <w:t xml:space="preserve">ιο σκοπό εξυπηρετεί  αυτή η διοικητική ενοποίησή </w:t>
      </w:r>
      <w:r w:rsidR="0050037C" w:rsidRPr="004A28CF">
        <w:t>τους,</w:t>
      </w:r>
      <w:r w:rsidRPr="004A28CF">
        <w:t xml:space="preserve"> καθώς αυτοί οι σκοποί</w:t>
      </w:r>
      <w:r w:rsidR="0050037C" w:rsidRPr="004A28CF">
        <w:t>,</w:t>
      </w:r>
      <w:r w:rsidRPr="004A28CF">
        <w:t xml:space="preserve"> ενδεχομένως</w:t>
      </w:r>
      <w:r w:rsidR="0050037C" w:rsidRPr="004A28CF">
        <w:t>,</w:t>
      </w:r>
      <w:r w:rsidRPr="004A28CF">
        <w:t xml:space="preserve"> έρχονται σε αντίθεση με τους σκοπούς</w:t>
      </w:r>
      <w:r w:rsidR="0050037C" w:rsidRPr="004A28CF">
        <w:t>,</w:t>
      </w:r>
      <w:r w:rsidRPr="004A28CF">
        <w:t xml:space="preserve"> που αναφέρονται</w:t>
      </w:r>
      <w:r w:rsidR="0050037C" w:rsidRPr="004A28CF">
        <w:t>,</w:t>
      </w:r>
      <w:r w:rsidRPr="004A28CF">
        <w:t xml:space="preserve"> στην </w:t>
      </w:r>
      <w:r w:rsidR="0050037C" w:rsidRPr="004A28CF">
        <w:t>Αιτιολογική Έ</w:t>
      </w:r>
      <w:r w:rsidRPr="004A28CF">
        <w:t>κθεση και</w:t>
      </w:r>
      <w:r w:rsidR="0050037C" w:rsidRPr="004A28CF">
        <w:t>,</w:t>
      </w:r>
      <w:r w:rsidRPr="004A28CF">
        <w:t xml:space="preserve"> σε κάθε περίπτωση</w:t>
      </w:r>
      <w:r w:rsidR="0050037C" w:rsidRPr="004A28CF">
        <w:t>, παρατηρούμε</w:t>
      </w:r>
      <w:r w:rsidRPr="004A28CF">
        <w:t xml:space="preserve"> ότι η αξιολόγηση των περισσότερων προσώπων γίνεται ακριβώς με αυτά τα υποκειμενικά κριτήρια</w:t>
      </w:r>
      <w:r w:rsidR="0050037C" w:rsidRPr="004A28CF">
        <w:t>,</w:t>
      </w:r>
      <w:r w:rsidRPr="004A28CF">
        <w:t xml:space="preserve"> που αναφέραμε</w:t>
      </w:r>
      <w:r w:rsidR="0050037C" w:rsidRPr="004A28CF">
        <w:t>, από τον Πρωθυπουργό. Θεωρούμε</w:t>
      </w:r>
      <w:r w:rsidRPr="004A28CF">
        <w:t>, λοιπόν, ότι αυτός ο τρόπος αξιολόγησης εξυπηρετεί πιο νεοφιλελεύθερες ανάγκες. Αυτά σε γενικές γραμμές δεν έχουμε να προσθέσουμε κάτι άλλο, θα τοποθετηθούμε πιο εξειδικευμένα επί των άρθρων. Ευχαριστώ.</w:t>
      </w:r>
    </w:p>
    <w:p w:rsidR="00702BDF" w:rsidRPr="004A28CF" w:rsidRDefault="00702BDF" w:rsidP="004A28CF">
      <w:pPr>
        <w:spacing w:line="276" w:lineRule="auto"/>
        <w:contextualSpacing/>
        <w:jc w:val="both"/>
      </w:pPr>
      <w:r w:rsidRPr="004A28CF">
        <w:rPr>
          <w:b/>
        </w:rPr>
        <w:tab/>
        <w:t xml:space="preserve">ΣΟΦΙΑ ΒΟΥΛΤΕΨΗ (Αντιπρόεδρος της Επιτροπής): </w:t>
      </w:r>
      <w:r w:rsidRPr="004A28CF">
        <w:t>Ευχαριστούμε</w:t>
      </w:r>
      <w:r w:rsidR="0050037C" w:rsidRPr="004A28CF">
        <w:t>,</w:t>
      </w:r>
      <w:r w:rsidR="0031177A" w:rsidRPr="004A28CF">
        <w:t xml:space="preserve"> </w:t>
      </w:r>
      <w:r w:rsidRPr="004A28CF">
        <w:t>κυρία συνάδελφε, που και εσείς λάβατε μέρος στην προσπάθεια για την οικονομία του χρόνου.</w:t>
      </w:r>
    </w:p>
    <w:p w:rsidR="00702BDF" w:rsidRPr="004A28CF" w:rsidRDefault="00702BDF" w:rsidP="004A28CF">
      <w:pPr>
        <w:spacing w:line="276" w:lineRule="auto"/>
        <w:ind w:firstLine="720"/>
        <w:contextualSpacing/>
        <w:jc w:val="both"/>
      </w:pPr>
      <w:r w:rsidRPr="004A28CF">
        <w:lastRenderedPageBreak/>
        <w:t>Εισερχόμαστε</w:t>
      </w:r>
      <w:r w:rsidR="0050037C" w:rsidRPr="004A28CF">
        <w:t>,</w:t>
      </w:r>
      <w:r w:rsidRPr="004A28CF">
        <w:t xml:space="preserve"> τώρα</w:t>
      </w:r>
      <w:r w:rsidR="0050037C" w:rsidRPr="004A28CF">
        <w:t>,</w:t>
      </w:r>
      <w:r w:rsidRPr="004A28CF">
        <w:t xml:space="preserve"> στον κύκλο των ομιλητών.</w:t>
      </w:r>
    </w:p>
    <w:p w:rsidR="00702BDF" w:rsidRPr="004A28CF" w:rsidRDefault="00702BDF" w:rsidP="004A28CF">
      <w:pPr>
        <w:spacing w:line="276" w:lineRule="auto"/>
        <w:ind w:firstLine="720"/>
        <w:contextualSpacing/>
        <w:jc w:val="both"/>
      </w:pPr>
      <w:r w:rsidRPr="004A28CF">
        <w:t>Το λόγο έχει ο κ. Λάππας.</w:t>
      </w:r>
    </w:p>
    <w:p w:rsidR="00702BDF" w:rsidRPr="004A28CF" w:rsidRDefault="00702BDF" w:rsidP="004A28CF">
      <w:pPr>
        <w:spacing w:line="276" w:lineRule="auto"/>
        <w:contextualSpacing/>
        <w:jc w:val="both"/>
      </w:pPr>
      <w:r w:rsidRPr="004A28CF">
        <w:rPr>
          <w:b/>
        </w:rPr>
        <w:tab/>
      </w:r>
      <w:r w:rsidR="00EA584C" w:rsidRPr="004A28CF">
        <w:rPr>
          <w:b/>
        </w:rPr>
        <w:t>ΣΠΥΡΙΔΩΝ</w:t>
      </w:r>
      <w:r w:rsidRPr="004A28CF">
        <w:rPr>
          <w:b/>
        </w:rPr>
        <w:t xml:space="preserve"> ΛΑΠΠΑΣ: </w:t>
      </w:r>
      <w:r w:rsidRPr="004A28CF">
        <w:t>Ευχαριστώ</w:t>
      </w:r>
      <w:r w:rsidR="0050037C" w:rsidRPr="004A28CF">
        <w:t>,</w:t>
      </w:r>
      <w:r w:rsidRPr="004A28CF">
        <w:t xml:space="preserve"> κυρία Πρόεδρε</w:t>
      </w:r>
      <w:r w:rsidR="0050037C" w:rsidRPr="004A28CF">
        <w:t>. Κ</w:t>
      </w:r>
      <w:r w:rsidRPr="004A28CF">
        <w:t xml:space="preserve">ύριε Υπουργέ, </w:t>
      </w:r>
      <w:r w:rsidR="0050037C" w:rsidRPr="004A28CF">
        <w:t>η</w:t>
      </w:r>
      <w:r w:rsidRPr="004A28CF">
        <w:t xml:space="preserve"> Κυβέρνηση του ΣΥΡΙΖΑ</w:t>
      </w:r>
      <w:r w:rsidR="0050037C" w:rsidRPr="004A28CF">
        <w:t>,</w:t>
      </w:r>
      <w:r w:rsidRPr="004A28CF">
        <w:t xml:space="preserve"> από το 2015</w:t>
      </w:r>
      <w:r w:rsidR="0050037C" w:rsidRPr="004A28CF">
        <w:t>,</w:t>
      </w:r>
      <w:r w:rsidRPr="004A28CF">
        <w:t xml:space="preserve"> έως το 2019</w:t>
      </w:r>
      <w:r w:rsidR="0050037C" w:rsidRPr="004A28CF">
        <w:t>,</w:t>
      </w:r>
      <w:r w:rsidRPr="004A28CF">
        <w:t xml:space="preserve"> έκανε 17 νομοθετικές παρεμβάσεις για τη δημόσια διοίκηση, για τον εξορθολογισμό της, για την επαναφορά της δημόσιας διοίκησης, για τις συνθήκες αξιοκρατίας, όλα αυτά τα θετικά</w:t>
      </w:r>
      <w:r w:rsidR="0050037C" w:rsidRPr="004A28CF">
        <w:t>,</w:t>
      </w:r>
      <w:r w:rsidRPr="004A28CF">
        <w:t xml:space="preserve"> που λέγαμε</w:t>
      </w:r>
      <w:r w:rsidR="0050037C" w:rsidRPr="004A28CF">
        <w:t>,</w:t>
      </w:r>
      <w:r w:rsidRPr="004A28CF">
        <w:t xml:space="preserve"> η συμμετοχή, η διαβούλευση, η διαφάνεια και η αποκέντρωση.</w:t>
      </w:r>
    </w:p>
    <w:p w:rsidR="000B3219" w:rsidRPr="004A28CF" w:rsidRDefault="00702BDF" w:rsidP="004A28CF">
      <w:pPr>
        <w:spacing w:line="276" w:lineRule="auto"/>
        <w:ind w:firstLine="720"/>
        <w:contextualSpacing/>
        <w:jc w:val="both"/>
      </w:pPr>
      <w:r w:rsidRPr="004A28CF">
        <w:t xml:space="preserve">Είναι εντυπωσιακό, ότι και </w:t>
      </w:r>
      <w:r w:rsidR="00AC5E12" w:rsidRPr="004A28CF">
        <w:t>στις 17 νομικές παρεμβάσεις το Κ</w:t>
      </w:r>
      <w:r w:rsidRPr="004A28CF">
        <w:t>όμμα της Ν.Δ. διαφώνησε επί της αρχής, δηλαδή</w:t>
      </w:r>
      <w:r w:rsidR="00AC5E12" w:rsidRPr="004A28CF">
        <w:t>,</w:t>
      </w:r>
      <w:r w:rsidRPr="004A28CF">
        <w:t xml:space="preserve"> για τη φιλοσοφία του νομοσχεδίου. </w:t>
      </w:r>
    </w:p>
    <w:p w:rsidR="00702BDF" w:rsidRPr="004A28CF" w:rsidRDefault="00702BDF" w:rsidP="004A28CF">
      <w:pPr>
        <w:spacing w:line="276" w:lineRule="auto"/>
        <w:ind w:firstLine="720"/>
        <w:contextualSpacing/>
        <w:jc w:val="both"/>
      </w:pPr>
      <w:r w:rsidRPr="004A28CF">
        <w:t>Διαφώνησε</w:t>
      </w:r>
      <w:r w:rsidR="00AC5E12" w:rsidRPr="004A28CF">
        <w:t>,</w:t>
      </w:r>
      <w:r w:rsidRPr="004A28CF">
        <w:t xml:space="preserve"> γιατί</w:t>
      </w:r>
      <w:r w:rsidR="00AC5E12" w:rsidRPr="004A28CF">
        <w:t>,</w:t>
      </w:r>
      <w:r w:rsidRPr="004A28CF">
        <w:t xml:space="preserve"> διαχρονικά, θα έλεγα</w:t>
      </w:r>
      <w:r w:rsidR="00AC5E12" w:rsidRPr="004A28CF">
        <w:t>, όχι μόνο επί Κ</w:t>
      </w:r>
      <w:r w:rsidRPr="004A28CF">
        <w:t>υβέρνησης ΣΥΡΙΖΑ, θα έλεγα από το ’80 και μετά</w:t>
      </w:r>
      <w:r w:rsidR="00615711" w:rsidRPr="004A28CF">
        <w:t>,</w:t>
      </w:r>
      <w:r w:rsidRPr="004A28CF">
        <w:t xml:space="preserve"> σε όλα τα νομοσχέδια</w:t>
      </w:r>
      <w:r w:rsidR="00AC5E12" w:rsidRPr="004A28CF">
        <w:t>, που αφορούν στη</w:t>
      </w:r>
      <w:r w:rsidRPr="004A28CF">
        <w:t xml:space="preserve"> δημόσια διοίκηση, είχε μία αρνητική στάση και μία αρνητική τοποθέτηση, γιατί τρόμαζε και μόνο στην ιδέα ότι θα πληγεί κατά τι το πελατειακό και ρουσφετολογικό κράτος. Αυτό είναι ένα βασικό και το τονίζω εκ προοιμίου. Δεύτερον. Εκτός από το σημερινό νομοσχέδιο, θα έλεγα να λάβουμε και υπόψιν μας ότι την επομέν</w:t>
      </w:r>
      <w:r w:rsidR="00615711" w:rsidRPr="004A28CF">
        <w:t xml:space="preserve">η των εκλογών - </w:t>
      </w:r>
      <w:r w:rsidRPr="004A28CF">
        <w:t xml:space="preserve"> στις 7</w:t>
      </w:r>
      <w:r w:rsidR="00615711" w:rsidRPr="004A28CF">
        <w:t>, είχαμε εκλογές -</w:t>
      </w:r>
      <w:r w:rsidRPr="004A28CF">
        <w:t xml:space="preserve"> στις 8 Ιουλίου</w:t>
      </w:r>
      <w:r w:rsidR="00615711" w:rsidRPr="004A28CF">
        <w:t>,</w:t>
      </w:r>
      <w:r w:rsidRPr="004A28CF">
        <w:t xml:space="preserve"> είχαμε την έκδοση δύο Προεδρικών Διαταγμάτων. Το </w:t>
      </w:r>
      <w:r w:rsidR="00F37AB1" w:rsidRPr="004A28CF">
        <w:t xml:space="preserve">‘ </w:t>
      </w:r>
      <w:r w:rsidRPr="004A28CF">
        <w:t xml:space="preserve">81 και το </w:t>
      </w:r>
      <w:r w:rsidR="00F37AB1" w:rsidRPr="004A28CF">
        <w:t xml:space="preserve">‘ </w:t>
      </w:r>
      <w:r w:rsidRPr="004A28CF">
        <w:t>84. Τι έγινε</w:t>
      </w:r>
      <w:r w:rsidR="00615711" w:rsidRPr="004A28CF">
        <w:t>,</w:t>
      </w:r>
      <w:r w:rsidRPr="004A28CF">
        <w:t xml:space="preserve"> με αυτά τα Προεδρικά Διατάγματα; </w:t>
      </w:r>
      <w:r w:rsidR="00615711" w:rsidRPr="004A28CF">
        <w:t xml:space="preserve"> </w:t>
      </w:r>
      <w:r w:rsidRPr="004A28CF">
        <w:t xml:space="preserve">Με το 84, έχουμε την κατάργηση των διοικητικών γενικών γραμματέων των Υπουργείων και την υπαγωγή τους στον οικείο Υπουργό, κατάργηση ΣΕΠΕ, ΣΔΟΕ, Ειδική Γραμματεία </w:t>
      </w:r>
      <w:proofErr w:type="spellStart"/>
      <w:r w:rsidRPr="004A28CF">
        <w:t>Ρομά</w:t>
      </w:r>
      <w:proofErr w:type="spellEnd"/>
      <w:r w:rsidRPr="004A28CF">
        <w:t xml:space="preserve"> κ.λπ..</w:t>
      </w:r>
      <w:r w:rsidR="000B3219" w:rsidRPr="004A28CF">
        <w:t xml:space="preserve"> </w:t>
      </w:r>
      <w:r w:rsidRPr="004A28CF">
        <w:t>Με το προεδρικό διάταγμα 81</w:t>
      </w:r>
      <w:r w:rsidR="00615711" w:rsidRPr="004A28CF">
        <w:t>,</w:t>
      </w:r>
      <w:r w:rsidRPr="004A28CF">
        <w:t xml:space="preserve"> είχαμε την υπαγωγή της σωφρονιστικής και μεταναστευτικής πολιτικής στο Υπουργε</w:t>
      </w:r>
      <w:r w:rsidR="00615711" w:rsidRPr="004A28CF">
        <w:t>ίο Προστασίας του Πολίτη και τη</w:t>
      </w:r>
      <w:r w:rsidRPr="004A28CF">
        <w:t xml:space="preserve"> μεταφορά της Γενικής Γραμματείας Ισότητας Φύλων στο Υπουργείο Εργασίας, λες και το θέμα της ισότητας των φύλων αφορά μόνο το Υπουργείο Εργασίας και όχι την καθημερινότητα</w:t>
      </w:r>
      <w:r w:rsidR="00615711" w:rsidRPr="004A28CF">
        <w:t>,</w:t>
      </w:r>
      <w:r w:rsidRPr="004A28CF">
        <w:t xml:space="preserve"> σε όλο της το εύρος, δηλαδή</w:t>
      </w:r>
      <w:r w:rsidR="00615711" w:rsidRPr="004A28CF">
        <w:t>,</w:t>
      </w:r>
      <w:r w:rsidRPr="004A28CF">
        <w:t xml:space="preserve"> οριζοντίως</w:t>
      </w:r>
      <w:r w:rsidR="00615711" w:rsidRPr="004A28CF">
        <w:t>,</w:t>
      </w:r>
      <w:r w:rsidRPr="004A28CF">
        <w:t xml:space="preserve"> σε όλα τα αντικείμενα όλων των Υπουργείων. </w:t>
      </w:r>
    </w:p>
    <w:p w:rsidR="00702BDF" w:rsidRPr="004A28CF" w:rsidRDefault="00702BDF" w:rsidP="004A28CF">
      <w:pPr>
        <w:spacing w:line="276" w:lineRule="auto"/>
        <w:ind w:firstLine="720"/>
        <w:contextualSpacing/>
        <w:jc w:val="both"/>
      </w:pPr>
      <w:r w:rsidRPr="004A28CF">
        <w:t>Τονίζω</w:t>
      </w:r>
      <w:r w:rsidR="00615711" w:rsidRPr="004A28CF">
        <w:t>,</w:t>
      </w:r>
      <w:r w:rsidRPr="004A28CF">
        <w:t xml:space="preserve"> </w:t>
      </w:r>
      <w:r w:rsidR="00615711" w:rsidRPr="004A28CF">
        <w:t>επίσης,</w:t>
      </w:r>
      <w:r w:rsidRPr="004A28CF">
        <w:t xml:space="preserve"> εξαρχής, σαν παρατήρηση τα </w:t>
      </w:r>
      <w:r w:rsidR="00615711" w:rsidRPr="004A28CF">
        <w:t>λέω αυτά. Κ</w:t>
      </w:r>
      <w:r w:rsidRPr="004A28CF">
        <w:t>ύριε Υπουργέ, εκτός από πολιτικός προϊστάμενος του Υπουργείου</w:t>
      </w:r>
      <w:r w:rsidR="00615711" w:rsidRPr="004A28CF">
        <w:t>,</w:t>
      </w:r>
      <w:r w:rsidRPr="004A28CF">
        <w:t xml:space="preserve"> που είστε, είστε και δάσκαλος </w:t>
      </w:r>
      <w:r w:rsidR="00DD7E9E" w:rsidRPr="004A28CF">
        <w:t>συνταγματικού δικαίου. Τ</w:t>
      </w:r>
      <w:r w:rsidRPr="004A28CF">
        <w:t>ο παρόν νομοσχέδιο</w:t>
      </w:r>
      <w:r w:rsidR="00DD7E9E" w:rsidRPr="004A28CF">
        <w:t xml:space="preserve"> πρέπει να </w:t>
      </w:r>
      <w:r w:rsidRPr="004A28CF">
        <w:t>συνοδεύετ</w:t>
      </w:r>
      <w:r w:rsidR="00615711" w:rsidRPr="004A28CF">
        <w:t>αι</w:t>
      </w:r>
      <w:r w:rsidRPr="004A28CF">
        <w:t xml:space="preserve"> από την </w:t>
      </w:r>
      <w:r w:rsidR="00615711" w:rsidRPr="004A28CF">
        <w:t>Έκθεση Δ</w:t>
      </w:r>
      <w:r w:rsidRPr="004A28CF">
        <w:t>ιαβούλευσης,</w:t>
      </w:r>
      <w:r w:rsidR="00DD7E9E" w:rsidRPr="004A28CF">
        <w:t xml:space="preserve"> όπως</w:t>
      </w:r>
      <w:r w:rsidRPr="004A28CF">
        <w:t xml:space="preserve"> λέτε </w:t>
      </w:r>
      <w:r w:rsidR="00DD7E9E" w:rsidRPr="004A28CF">
        <w:t xml:space="preserve">και </w:t>
      </w:r>
      <w:r w:rsidRPr="004A28CF">
        <w:t xml:space="preserve">εσείς ο </w:t>
      </w:r>
      <w:r w:rsidR="00615711" w:rsidRPr="004A28CF">
        <w:t>ίδιος,</w:t>
      </w:r>
      <w:r w:rsidRPr="004A28CF">
        <w:t xml:space="preserve"> σ</w:t>
      </w:r>
      <w:r w:rsidR="00A103A6" w:rsidRPr="004A28CF">
        <w:t>το σύγγραμμά σας, ότι η κατάθεση της Έκθεσης Δ</w:t>
      </w:r>
      <w:r w:rsidRPr="004A28CF">
        <w:t xml:space="preserve">ιαβούλευσης είναι </w:t>
      </w:r>
      <w:r w:rsidRPr="004A28CF">
        <w:rPr>
          <w:lang w:val="en-US"/>
        </w:rPr>
        <w:t>sin</w:t>
      </w:r>
      <w:r w:rsidR="00615711" w:rsidRPr="004A28CF">
        <w:rPr>
          <w:lang w:val="en-US"/>
        </w:rPr>
        <w:t>e</w:t>
      </w:r>
      <w:r w:rsidR="00615711" w:rsidRPr="004A28CF">
        <w:t xml:space="preserve"> </w:t>
      </w:r>
      <w:r w:rsidR="00615711" w:rsidRPr="004A28CF">
        <w:rPr>
          <w:lang w:val="en-US"/>
        </w:rPr>
        <w:t>qua</w:t>
      </w:r>
      <w:r w:rsidR="00615711" w:rsidRPr="004A28CF">
        <w:t xml:space="preserve"> </w:t>
      </w:r>
      <w:r w:rsidR="00615711" w:rsidRPr="004A28CF">
        <w:rPr>
          <w:lang w:val="en-US"/>
        </w:rPr>
        <w:t>non</w:t>
      </w:r>
      <w:r w:rsidRPr="004A28CF">
        <w:t xml:space="preserve"> προϋπόθεση νομιμοποίησης. Δηλαδή, προϋπόθεση της νομιμότητας της διαδικασίας. </w:t>
      </w:r>
    </w:p>
    <w:p w:rsidR="00702BDF" w:rsidRPr="004A28CF" w:rsidRDefault="00702BDF" w:rsidP="004A28CF">
      <w:pPr>
        <w:spacing w:line="276" w:lineRule="auto"/>
        <w:ind w:firstLine="720"/>
        <w:contextualSpacing/>
        <w:jc w:val="both"/>
      </w:pPr>
      <w:r w:rsidRPr="004A28CF">
        <w:rPr>
          <w:b/>
        </w:rPr>
        <w:t>ΓΕΩΡΓΙΟΣ ΓΕΡΑΠΕΤΡΙΤΗΣ (Υπουργός Επικρατείας):</w:t>
      </w:r>
      <w:r w:rsidRPr="004A28CF">
        <w:t xml:space="preserve"> Και το υποστηρίζω ακόμα.</w:t>
      </w:r>
    </w:p>
    <w:p w:rsidR="00702BDF" w:rsidRPr="004A28CF" w:rsidRDefault="00702BDF" w:rsidP="004A28CF">
      <w:pPr>
        <w:spacing w:line="276" w:lineRule="auto"/>
        <w:ind w:firstLine="720"/>
        <w:contextualSpacing/>
        <w:jc w:val="both"/>
        <w:rPr>
          <w:b/>
        </w:rPr>
      </w:pPr>
      <w:r w:rsidRPr="004A28CF">
        <w:rPr>
          <w:b/>
        </w:rPr>
        <w:t xml:space="preserve">ΣΠΥΡΙΔΩΝ ΛΑΠΠΑΣ: </w:t>
      </w:r>
      <w:r w:rsidRPr="004A28CF">
        <w:t xml:space="preserve">Άρα </w:t>
      </w:r>
      <w:r w:rsidR="000A3FA2" w:rsidRPr="004A28CF">
        <w:t>,</w:t>
      </w:r>
      <w:r w:rsidRPr="004A28CF">
        <w:t>λοιπόν, το τονίζω αυτό. Γιατί, το να λέμε ότι δεν υπάρχει η Έκθεση ΚΕΝΕ, δηλαδή</w:t>
      </w:r>
      <w:r w:rsidR="000A3FA2" w:rsidRPr="004A28CF">
        <w:t>,</w:t>
      </w:r>
      <w:r w:rsidRPr="004A28CF">
        <w:t xml:space="preserve"> η έρευνα της Κεντρικής Νομοπαρασκευαστικής Επιτροπής, όπου είναι κορυφαίες νομικές προσωπικότητες, που επεξεργάζονται τα νομοσχέδια, δεν το καταλαβαίνω ότι δεν είναι υποχρεωτικό.</w:t>
      </w:r>
      <w:r w:rsidRPr="004A28CF">
        <w:rPr>
          <w:b/>
        </w:rPr>
        <w:t xml:space="preserve"> </w:t>
      </w:r>
    </w:p>
    <w:p w:rsidR="00702BDF" w:rsidRPr="004A28CF" w:rsidRDefault="00702BDF" w:rsidP="004A28CF">
      <w:pPr>
        <w:spacing w:line="276" w:lineRule="auto"/>
        <w:ind w:firstLine="720"/>
        <w:contextualSpacing/>
        <w:jc w:val="both"/>
      </w:pPr>
      <w:r w:rsidRPr="004A28CF">
        <w:t xml:space="preserve">Όμως, η Έκθεση </w:t>
      </w:r>
      <w:r w:rsidR="000B3219" w:rsidRPr="004A28CF">
        <w:t>Δ</w:t>
      </w:r>
      <w:r w:rsidRPr="004A28CF">
        <w:t xml:space="preserve">ιαβούλευσης, αν δεν συνοδεύει ένα νομοσχέδιο, δεν μπορεί να το συζητήσει η Επιτροπή. Τόσο απλά. Απλά, επαναφέρω αυτό που λέγαμε και πριν. Να το έχουμε υπόψιν </w:t>
      </w:r>
      <w:r w:rsidR="000B3219" w:rsidRPr="004A28CF">
        <w:t>μας,</w:t>
      </w:r>
      <w:r w:rsidRPr="004A28CF">
        <w:t xml:space="preserve"> τουλάχιστον</w:t>
      </w:r>
      <w:r w:rsidR="000B3219" w:rsidRPr="004A28CF">
        <w:t>,</w:t>
      </w:r>
      <w:r w:rsidRPr="004A28CF">
        <w:t xml:space="preserve"> για το μέλλον.</w:t>
      </w:r>
    </w:p>
    <w:p w:rsidR="00702BDF" w:rsidRPr="004A28CF" w:rsidRDefault="00462776" w:rsidP="004A28CF">
      <w:pPr>
        <w:spacing w:line="276" w:lineRule="auto"/>
        <w:ind w:firstLine="720"/>
        <w:contextualSpacing/>
        <w:jc w:val="both"/>
      </w:pPr>
      <w:r w:rsidRPr="004A28CF">
        <w:t>Πρέπει να σας πω</w:t>
      </w:r>
      <w:r w:rsidR="000B3219" w:rsidRPr="004A28CF">
        <w:t>,</w:t>
      </w:r>
      <w:r w:rsidRPr="004A28CF">
        <w:t xml:space="preserve"> </w:t>
      </w:r>
      <w:r w:rsidR="000B3219" w:rsidRPr="004A28CF">
        <w:t xml:space="preserve">κύριε Υπουργέ, </w:t>
      </w:r>
      <w:r w:rsidR="00702BDF" w:rsidRPr="004A28CF">
        <w:t>και το ξέρετε πολύ καλά, ότι τα τελευταία χρόνια, την τελευταία τουλάχιστον εικοσαετία, εσείς οι νομικοί δάσκαλοι λέτε στους φοιτητές σας και ορθώς το λέτε, ότι πρέπει να εγκαταλείψουμε το πρότυπο της δημόσιας διοίκησης του 18</w:t>
      </w:r>
      <w:r w:rsidR="00702BDF" w:rsidRPr="004A28CF">
        <w:rPr>
          <w:vertAlign w:val="superscript"/>
        </w:rPr>
        <w:t>ου</w:t>
      </w:r>
      <w:r w:rsidR="00702BDF" w:rsidRPr="004A28CF">
        <w:t xml:space="preserve"> και του 19</w:t>
      </w:r>
      <w:r w:rsidR="00702BDF" w:rsidRPr="004A28CF">
        <w:rPr>
          <w:vertAlign w:val="superscript"/>
        </w:rPr>
        <w:t>ου</w:t>
      </w:r>
      <w:r w:rsidR="000B3219" w:rsidRPr="004A28CF">
        <w:t xml:space="preserve"> αιώνα, </w:t>
      </w:r>
      <w:r w:rsidR="00702BDF" w:rsidRPr="004A28CF">
        <w:t>που χαρακτηρίζονταν από μία δημόσια διοίκηση πολύ εσωστρεφή και με</w:t>
      </w:r>
      <w:r w:rsidRPr="004A28CF">
        <w:t xml:space="preserve"> </w:t>
      </w:r>
      <w:proofErr w:type="spellStart"/>
      <w:r w:rsidRPr="004A28CF">
        <w:t>υπερσυγκέντρωση</w:t>
      </w:r>
      <w:proofErr w:type="spellEnd"/>
      <w:r w:rsidRPr="004A28CF">
        <w:t xml:space="preserve"> στον εαυτό της και ότι</w:t>
      </w:r>
      <w:r w:rsidR="00702BDF" w:rsidRPr="004A28CF">
        <w:t xml:space="preserve"> πλέον, οι δημοκρατίες μας έχουν ανάγκη από μια εξωστρεφή δημόσια διοίκηση</w:t>
      </w:r>
      <w:r w:rsidRPr="004A28CF">
        <w:t>. Α</w:t>
      </w:r>
      <w:r w:rsidR="00702BDF" w:rsidRPr="004A28CF">
        <w:t>υτό το έλεγαν</w:t>
      </w:r>
      <w:r w:rsidR="000B3219" w:rsidRPr="004A28CF">
        <w:t>,</w:t>
      </w:r>
      <w:r w:rsidR="00702BDF" w:rsidRPr="004A28CF">
        <w:t xml:space="preserve"> γιατί έτσι είναι πλέον και η έννοια της δημοκρατίας. Γιατί, ξέρετε ότι</w:t>
      </w:r>
      <w:r w:rsidRPr="004A28CF">
        <w:t xml:space="preserve"> οι ιδεολογικές, οι φιλοσοφικές</w:t>
      </w:r>
      <w:r w:rsidR="00702BDF" w:rsidRPr="004A28CF">
        <w:t xml:space="preserve"> και θεσμικές προδιαγραφές του σύγχρονου κράτους και της σύγχρονης δημόσιας διοίκησης είναι ευθέως ανάλογες με τις </w:t>
      </w:r>
      <w:r w:rsidR="00702BDF" w:rsidRPr="004A28CF">
        <w:lastRenderedPageBreak/>
        <w:t>αντίστοιχες φιλοσοφικές και θεσμικές προδιαγραφές της έννοιας της δημοκρατίας. Και γνωρίζετε ότι οι απαιτήσεις της δημοκρατίας πλέον, ιδίως στα σύγχρονα ευρωπαϊκά κράτη, πολλαπλασιάζονται</w:t>
      </w:r>
      <w:r w:rsidRPr="004A28CF">
        <w:t>,</w:t>
      </w:r>
      <w:r w:rsidR="00702BDF" w:rsidRPr="004A28CF">
        <w:t xml:space="preserve"> πολλές φορές, διότι </w:t>
      </w:r>
      <w:proofErr w:type="spellStart"/>
      <w:r w:rsidR="00702BDF" w:rsidRPr="004A28CF">
        <w:t>εγκολπώνουν</w:t>
      </w:r>
      <w:proofErr w:type="spellEnd"/>
      <w:r w:rsidR="00702BDF" w:rsidRPr="004A28CF">
        <w:t xml:space="preserve"> στην έννοιά τους αυτές ακριβώς τις ιδέες</w:t>
      </w:r>
      <w:r w:rsidRPr="004A28CF">
        <w:t>,</w:t>
      </w:r>
      <w:r w:rsidR="00702BDF" w:rsidRPr="004A28CF">
        <w:t xml:space="preserve"> που λέει η δι</w:t>
      </w:r>
      <w:r w:rsidRPr="004A28CF">
        <w:t>κή σας Αιτιολογική Έ</w:t>
      </w:r>
      <w:r w:rsidR="00E84CF2" w:rsidRPr="004A28CF">
        <w:t>κθεση, που δεν υπάρχουν</w:t>
      </w:r>
      <w:r w:rsidR="00702BDF" w:rsidRPr="004A28CF">
        <w:t xml:space="preserve"> στο νομοσχέδιο. Εδώ είναι η πλάκα. Ποιες είναι αυτές οι αρχές; Τέσσερις: συμμετοχή, διαβούλευση, διαφάνεια, αποκέντρωση. Τα είπε ο κ. Καστανίδης. </w:t>
      </w:r>
      <w:r w:rsidRPr="004A28CF">
        <w:t>Υ</w:t>
      </w:r>
      <w:r w:rsidR="00702BDF" w:rsidRPr="004A28CF">
        <w:t xml:space="preserve">ιοθετώ πλήρως </w:t>
      </w:r>
      <w:r w:rsidRPr="004A28CF">
        <w:t>το ότι και οι τέσσερις αυτές αρχές</w:t>
      </w:r>
      <w:r w:rsidR="00702BDF" w:rsidRPr="004A28CF">
        <w:t xml:space="preserve"> δεν υπάρχουν</w:t>
      </w:r>
      <w:r w:rsidRPr="004A28CF">
        <w:t>,</w:t>
      </w:r>
      <w:r w:rsidR="00702BDF" w:rsidRPr="004A28CF">
        <w:t xml:space="preserve"> γιατί δεν είναι αυτό επιτελικό κράτος</w:t>
      </w:r>
      <w:r w:rsidRPr="004A28CF">
        <w:t>,</w:t>
      </w:r>
      <w:r w:rsidR="00702BDF" w:rsidRPr="004A28CF">
        <w:t xml:space="preserve"> αυτό που περιγράφετε και αυτό</w:t>
      </w:r>
      <w:r w:rsidRPr="004A28CF">
        <w:t>,</w:t>
      </w:r>
      <w:r w:rsidR="00702BDF" w:rsidRPr="004A28CF">
        <w:t xml:space="preserve"> που υλοποιεί το νομοσχέδιο. Προσυπογράφω το αφήγημα, τη ρητορική και τις προτάσεις του κ. Καστανίδη. Όλα αυτά που λένε όλες οι πλευρές, κύριε Υπουργέ, έχουμε πράγματι ή όχι </w:t>
      </w:r>
      <w:proofErr w:type="spellStart"/>
      <w:r w:rsidR="00702BDF" w:rsidRPr="004A28CF">
        <w:t>υπερσυγκέντρωση</w:t>
      </w:r>
      <w:proofErr w:type="spellEnd"/>
      <w:r w:rsidR="00702BDF" w:rsidRPr="004A28CF">
        <w:t xml:space="preserve"> εξουσιών και αρμοδιοτήτων, που δεν είχαμε μέχρι τώ</w:t>
      </w:r>
      <w:r w:rsidR="00CF4F8F" w:rsidRPr="004A28CF">
        <w:t>ρα στο πρόσωπο του Πρωθυπουργού;</w:t>
      </w:r>
      <w:r w:rsidR="00702BDF" w:rsidRPr="004A28CF">
        <w:t xml:space="preserve"> Είναι</w:t>
      </w:r>
      <w:r w:rsidR="00CF4F8F" w:rsidRPr="004A28CF">
        <w:t>,</w:t>
      </w:r>
      <w:r w:rsidR="00702BDF" w:rsidRPr="004A28CF">
        <w:t xml:space="preserve"> απλώς</w:t>
      </w:r>
      <w:r w:rsidR="00CF4F8F" w:rsidRPr="004A28CF">
        <w:t>,</w:t>
      </w:r>
      <w:r w:rsidR="00702BDF" w:rsidRPr="004A28CF">
        <w:t xml:space="preserve"> ο Πρωθυπουργός, όπως λέγαμε εμείς οι νομικοί τουλάχιστον</w:t>
      </w:r>
      <w:r w:rsidR="004F03AF" w:rsidRPr="004A28CF">
        <w:t>,</w:t>
      </w:r>
      <w:r w:rsidR="00702BDF" w:rsidRPr="004A28CF">
        <w:t xml:space="preserve"> που λέγαμε, ότι είναι </w:t>
      </w:r>
      <w:r w:rsidR="000E7449" w:rsidRPr="004A28CF">
        <w:rPr>
          <w:lang w:val="en-US"/>
        </w:rPr>
        <w:t>primus</w:t>
      </w:r>
      <w:r w:rsidR="00702BDF" w:rsidRPr="004A28CF">
        <w:t xml:space="preserve"> </w:t>
      </w:r>
      <w:r w:rsidR="000E7449" w:rsidRPr="004A28CF">
        <w:rPr>
          <w:lang w:val="en-US"/>
        </w:rPr>
        <w:t>inter</w:t>
      </w:r>
      <w:r w:rsidR="000E7449" w:rsidRPr="004A28CF">
        <w:t xml:space="preserve"> </w:t>
      </w:r>
      <w:r w:rsidR="00702BDF" w:rsidRPr="004A28CF">
        <w:rPr>
          <w:lang w:val="en-US"/>
        </w:rPr>
        <w:t>pares</w:t>
      </w:r>
      <w:r w:rsidR="00702BDF" w:rsidRPr="004A28CF">
        <w:t xml:space="preserve"> ή </w:t>
      </w:r>
      <w:r w:rsidR="000E7449" w:rsidRPr="004A28CF">
        <w:rPr>
          <w:lang w:val="en-US"/>
        </w:rPr>
        <w:t>primus</w:t>
      </w:r>
      <w:r w:rsidR="00702BDF" w:rsidRPr="004A28CF">
        <w:t xml:space="preserve"> </w:t>
      </w:r>
      <w:proofErr w:type="spellStart"/>
      <w:r w:rsidR="00702BDF" w:rsidRPr="004A28CF">
        <w:rPr>
          <w:lang w:val="en-US"/>
        </w:rPr>
        <w:t>solus</w:t>
      </w:r>
      <w:proofErr w:type="spellEnd"/>
      <w:r w:rsidR="00702BDF" w:rsidRPr="004A28CF">
        <w:t xml:space="preserve"> μόνο, δηλαδή ο πρώτος μεταξύ των ίσων Υπουργών και εκεί έχουμε τη συλλογική ευθύνη του Υπουργικού Συμβουλίου; Ή έχουμε πλέον, το </w:t>
      </w:r>
      <w:proofErr w:type="spellStart"/>
      <w:r w:rsidR="009C7780" w:rsidRPr="004A28CF">
        <w:rPr>
          <w:lang w:val="en-US"/>
        </w:rPr>
        <w:t>legi</w:t>
      </w:r>
      <w:r w:rsidR="00702BDF" w:rsidRPr="004A28CF">
        <w:rPr>
          <w:lang w:val="en-US"/>
        </w:rPr>
        <w:t>bus</w:t>
      </w:r>
      <w:proofErr w:type="spellEnd"/>
      <w:r w:rsidR="00702BDF" w:rsidRPr="004A28CF">
        <w:t xml:space="preserve"> </w:t>
      </w:r>
      <w:proofErr w:type="spellStart"/>
      <w:r w:rsidR="00702BDF" w:rsidRPr="004A28CF">
        <w:rPr>
          <w:lang w:val="en-US"/>
        </w:rPr>
        <w:t>solutus</w:t>
      </w:r>
      <w:proofErr w:type="spellEnd"/>
      <w:r w:rsidR="00702BDF" w:rsidRPr="004A28CF">
        <w:t xml:space="preserve">, δηλαδή αναγνώριση </w:t>
      </w:r>
      <w:proofErr w:type="spellStart"/>
      <w:r w:rsidR="00702BDF" w:rsidRPr="004A28CF">
        <w:t>υπερπρωτεύουσας</w:t>
      </w:r>
      <w:proofErr w:type="spellEnd"/>
      <w:r w:rsidR="00702BDF" w:rsidRPr="004A28CF">
        <w:t xml:space="preserve"> θέσης του Πρωθυπουργού, στο πρόσωπο του οποίου συγκεντρώνοντα</w:t>
      </w:r>
      <w:r w:rsidR="004F03AF" w:rsidRPr="004A28CF">
        <w:t>ι απίστευτες αρμοδιότητες πλέον;</w:t>
      </w:r>
      <w:r w:rsidR="00702BDF" w:rsidRPr="004A28CF">
        <w:t xml:space="preserve"> Και θα σας πω χαρακτηριστικά ποιες. Πέραν από αυτές</w:t>
      </w:r>
      <w:r w:rsidR="004F03AF" w:rsidRPr="004A28CF">
        <w:t>,</w:t>
      </w:r>
      <w:r w:rsidR="00702BDF" w:rsidRPr="004A28CF">
        <w:t xml:space="preserve"> που ειπώθηκαν</w:t>
      </w:r>
      <w:r w:rsidR="004F03AF" w:rsidRPr="004A28CF">
        <w:t>,</w:t>
      </w:r>
      <w:r w:rsidR="00702BDF" w:rsidRPr="004A28CF">
        <w:t xml:space="preserve"> από τους άλλους </w:t>
      </w:r>
      <w:r w:rsidR="004F03AF" w:rsidRPr="004A28CF">
        <w:t>Ε</w:t>
      </w:r>
      <w:r w:rsidR="00702BDF" w:rsidRPr="004A28CF">
        <w:t>ισηγητές.</w:t>
      </w:r>
    </w:p>
    <w:p w:rsidR="00702BDF" w:rsidRPr="004A28CF" w:rsidRDefault="00FD5A68" w:rsidP="004A28CF">
      <w:pPr>
        <w:spacing w:line="276" w:lineRule="auto"/>
        <w:ind w:firstLine="720"/>
        <w:contextualSpacing/>
        <w:jc w:val="both"/>
      </w:pPr>
      <w:r w:rsidRPr="004A28CF">
        <w:t>Δ</w:t>
      </w:r>
      <w:r w:rsidR="00702BDF" w:rsidRPr="004A28CF">
        <w:t>εν αναφέρομαι στην ΕΥΠ, Πρακτορείο Ειδήσεων και αυτά</w:t>
      </w:r>
      <w:r w:rsidR="004F03AF" w:rsidRPr="004A28CF">
        <w:t>,</w:t>
      </w:r>
      <w:r w:rsidR="00702BDF" w:rsidRPr="004A28CF">
        <w:t xml:space="preserve"> που ειπώθηκαν. Έχουμε πολιτικές και εκτελεστικές αρμοδιότητες σε κρίσιμους τομείς. Εθνική ασφάλεια, ενημέρωση, αρμοδιότητες επιλογής προσώπων από τον ίδιο τον Πρωθυπουργό</w:t>
      </w:r>
      <w:r w:rsidR="004F03AF" w:rsidRPr="004A28CF">
        <w:t>,</w:t>
      </w:r>
      <w:r w:rsidR="00702BDF" w:rsidRPr="004A28CF">
        <w:t xml:space="preserve"> σε καίριες θέσεις της δημόσιας διοίκησης. Καταρχήν</w:t>
      </w:r>
      <w:r w:rsidR="004F03AF" w:rsidRPr="004A28CF">
        <w:t>, από το</w:t>
      </w:r>
      <w:r w:rsidR="00702BDF" w:rsidRPr="004A28CF">
        <w:t xml:space="preserve"> Διοικητή της Αρχής Διαφάνειας. Λέμε ότι είναι Αρχή Διαφάνειας και μάλιστα</w:t>
      </w:r>
      <w:r w:rsidR="004F03AF" w:rsidRPr="004A28CF">
        <w:t>,</w:t>
      </w:r>
      <w:r w:rsidR="00702BDF" w:rsidRPr="004A28CF">
        <w:t xml:space="preserve"> προσθέτει τον όρο της ανεξαρτησίας της Αρχής της. </w:t>
      </w:r>
    </w:p>
    <w:p w:rsidR="00702BDF" w:rsidRPr="004A28CF" w:rsidRDefault="00702BDF" w:rsidP="004A28CF">
      <w:pPr>
        <w:spacing w:line="276" w:lineRule="auto"/>
        <w:ind w:firstLine="720"/>
        <w:contextualSpacing/>
        <w:jc w:val="both"/>
      </w:pPr>
      <w:r w:rsidRPr="004A28CF">
        <w:t>Μπορεί να είναι Ανεξάρτητη μια Αρχή</w:t>
      </w:r>
      <w:r w:rsidR="004F03AF" w:rsidRPr="004A28CF">
        <w:t>,</w:t>
      </w:r>
      <w:r w:rsidRPr="004A28CF">
        <w:t xml:space="preserve"> όπου ο προϊστάμενός της επιλέγεται από τον Πρωθυπουργό, χωρίς καμία εγγύηση αμεροληψίας, αξιοπιστίας, αξιοκρατίας; </w:t>
      </w:r>
    </w:p>
    <w:p w:rsidR="00702BDF" w:rsidRPr="004A28CF" w:rsidRDefault="00702BDF" w:rsidP="004A28CF">
      <w:pPr>
        <w:spacing w:line="276" w:lineRule="auto"/>
        <w:ind w:firstLine="720"/>
        <w:contextualSpacing/>
        <w:jc w:val="both"/>
      </w:pPr>
      <w:r w:rsidRPr="004A28CF">
        <w:t>Αυτό που σας</w:t>
      </w:r>
      <w:r w:rsidR="004F03AF" w:rsidRPr="004A28CF">
        <w:t xml:space="preserve"> είχα πει πριν για τις βασικές α</w:t>
      </w:r>
      <w:r w:rsidRPr="004A28CF">
        <w:t>ρχές</w:t>
      </w:r>
      <w:r w:rsidR="004F03AF" w:rsidRPr="004A28CF">
        <w:t>,</w:t>
      </w:r>
      <w:r w:rsidRPr="004A28CF">
        <w:t xml:space="preserve"> που πρέπει να πρωτεύουν</w:t>
      </w:r>
      <w:r w:rsidR="004F03AF" w:rsidRPr="004A28CF">
        <w:t>,</w:t>
      </w:r>
      <w:r w:rsidRPr="004A28CF">
        <w:t xml:space="preserve"> στην έννοια της δημόσιας διοίκησης ακόμα και της αστικής δημοκρατίας. Ο Διοικητής της Αρχής της Διαφάνειας δεν θα έπρεπε να επιλέγεται και με έναν τρόπο</w:t>
      </w:r>
      <w:r w:rsidR="004F03AF" w:rsidRPr="004A28CF">
        <w:t>,</w:t>
      </w:r>
      <w:r w:rsidRPr="004A28CF">
        <w:t xml:space="preserve"> που να είναι όσο πιο πολύ γίνεται πιο απομακρυσμένα από το πρωθυπουργικό κέντρο; Όσο πιο μακριά, τόσο καλύτερα για την Αρχή της Διαφάνειας. Τι Διαφάνεια είναι αυτή; Διότι</w:t>
      </w:r>
      <w:r w:rsidR="004F03AF" w:rsidRPr="004A28CF">
        <w:t>,</w:t>
      </w:r>
      <w:r w:rsidRPr="004A28CF">
        <w:t xml:space="preserve"> κοιτάξτε, έρχεστε και καταργείτε βασικούς τομείς ελεγκτικών μηχανισμών</w:t>
      </w:r>
      <w:r w:rsidR="004F03AF" w:rsidRPr="004A28CF">
        <w:t>,</w:t>
      </w:r>
      <w:r w:rsidRPr="004A28CF">
        <w:t xml:space="preserve"> όπως είναι ο ΣΕΥΠ. Είναι Ελεγκτικός Οργανισμός στον χώρο της </w:t>
      </w:r>
      <w:r w:rsidR="004F03AF" w:rsidRPr="004A28CF">
        <w:t>Υ</w:t>
      </w:r>
      <w:r w:rsidRPr="004A28CF">
        <w:t>γείας. Γιατί πρέπει να πάτε σε μία Αρχή</w:t>
      </w:r>
      <w:r w:rsidR="004F03AF" w:rsidRPr="004A28CF">
        <w:t>,</w:t>
      </w:r>
      <w:r w:rsidRPr="004A28CF">
        <w:t xml:space="preserve"> που θα έχει πολλούς τομείς και αρμοδιότητες</w:t>
      </w:r>
      <w:r w:rsidR="004F03AF" w:rsidRPr="004A28CF">
        <w:t>,</w:t>
      </w:r>
      <w:r w:rsidRPr="004A28CF">
        <w:t xml:space="preserve"> ανάλογα με το αντικείμενό</w:t>
      </w:r>
      <w:r w:rsidR="004F03AF" w:rsidRPr="004A28CF">
        <w:t xml:space="preserve"> τους; Δηλαδή, δεν θα υπάρχουν Επιθεωρητές Δημόσιας Υ</w:t>
      </w:r>
      <w:r w:rsidRPr="004A28CF">
        <w:t>γείας στην Αρχή της Διαφάνειας; Γιατί καταργείται και την πάτε στην Αρχή της Διαφάνειας;</w:t>
      </w:r>
    </w:p>
    <w:p w:rsidR="00702BDF" w:rsidRPr="004A28CF" w:rsidRDefault="00702BDF" w:rsidP="004A28CF">
      <w:pPr>
        <w:spacing w:line="276" w:lineRule="auto"/>
        <w:ind w:firstLine="720"/>
        <w:contextualSpacing/>
        <w:jc w:val="both"/>
      </w:pPr>
      <w:r w:rsidRPr="004A28CF">
        <w:t xml:space="preserve"> Πάμε στον </w:t>
      </w:r>
      <w:r w:rsidR="0098193E" w:rsidRPr="004A28CF">
        <w:t>Επιθεωρητή Δ</w:t>
      </w:r>
      <w:r w:rsidRPr="004A28CF">
        <w:t xml:space="preserve">ημόσιας </w:t>
      </w:r>
      <w:r w:rsidR="0098193E" w:rsidRPr="004A28CF">
        <w:t>Δ</w:t>
      </w:r>
      <w:r w:rsidRPr="004A28CF">
        <w:t>ιοίκησης. Τι διαφορετικό θα κάνουν</w:t>
      </w:r>
      <w:r w:rsidR="0098193E" w:rsidRPr="004A28CF">
        <w:t>,</w:t>
      </w:r>
      <w:r w:rsidRPr="004A28CF">
        <w:t xml:space="preserve"> εδώ πέρα</w:t>
      </w:r>
      <w:r w:rsidR="0098193E" w:rsidRPr="004A28CF">
        <w:t>,</w:t>
      </w:r>
      <w:r w:rsidRPr="004A28CF">
        <w:t xml:space="preserve"> τα στελέχη της Αρχής της Διαφάνειας από ό</w:t>
      </w:r>
      <w:r w:rsidR="0098193E" w:rsidRPr="004A28CF">
        <w:t>,</w:t>
      </w:r>
      <w:r w:rsidR="007C655F" w:rsidRPr="004A28CF">
        <w:t>τι έκανε ο Ε</w:t>
      </w:r>
      <w:r w:rsidRPr="004A28CF">
        <w:t xml:space="preserve">πιθεωρητής </w:t>
      </w:r>
      <w:r w:rsidR="007C655F" w:rsidRPr="004A28CF">
        <w:t>Δ</w:t>
      </w:r>
      <w:r w:rsidRPr="004A28CF">
        <w:t xml:space="preserve">ημόσιας </w:t>
      </w:r>
      <w:r w:rsidR="007C655F" w:rsidRPr="004A28CF">
        <w:t>Δ</w:t>
      </w:r>
      <w:r w:rsidRPr="004A28CF">
        <w:t xml:space="preserve">ιοίκησης; Απλώς, καταργείτε και τον ΣΕΥΠ, ιδίως τον προϊστάμενό του, καταργείτε και την </w:t>
      </w:r>
      <w:r w:rsidR="007C655F" w:rsidRPr="004A28CF">
        <w:t>Ε</w:t>
      </w:r>
      <w:r w:rsidRPr="004A28CF">
        <w:t xml:space="preserve">πιθεωρήτρια </w:t>
      </w:r>
      <w:r w:rsidR="007C655F" w:rsidRPr="004A28CF">
        <w:t>Δ</w:t>
      </w:r>
      <w:r w:rsidRPr="004A28CF">
        <w:t xml:space="preserve">ημόσιας </w:t>
      </w:r>
      <w:r w:rsidR="007C655F" w:rsidRPr="004A28CF">
        <w:t>Δ</w:t>
      </w:r>
      <w:r w:rsidRPr="004A28CF">
        <w:t>ιοίκησης, ξέρετε γιατί; Γιατί υπάρχουν πάρα πολλές ανοιχτές δικογραφίες, τις οποίες χειριστήκαμε εμείς, εγώ</w:t>
      </w:r>
      <w:r w:rsidR="007C655F" w:rsidRPr="004A28CF">
        <w:t>,</w:t>
      </w:r>
      <w:r w:rsidRPr="004A28CF">
        <w:t xml:space="preserve"> ως Εισηγητής του ΣΥΡΙΖΑ</w:t>
      </w:r>
      <w:r w:rsidR="007C655F" w:rsidRPr="004A28CF">
        <w:t>,</w:t>
      </w:r>
      <w:r w:rsidRPr="004A28CF">
        <w:t xml:space="preserve"> συγκεκριμένα, και αφορούν τεράστιες δικογραφίες για σοβαρά σκάνδαλα του πολιτικού βίου και θέλετε τώρα αυτά να είναι ενσωματωμένα σε μία Αρχή, για να τα ελέγχετε από το</w:t>
      </w:r>
      <w:r w:rsidR="007C655F" w:rsidRPr="004A28CF">
        <w:t>ν</w:t>
      </w:r>
      <w:r w:rsidRPr="004A28CF">
        <w:t xml:space="preserve"> διορισμένο από τον Πρωθυπουργό. Αν είναι δυνατόν</w:t>
      </w:r>
      <w:r w:rsidR="00C2599E" w:rsidRPr="004A28CF">
        <w:t>!</w:t>
      </w:r>
      <w:r w:rsidRPr="004A28CF">
        <w:t xml:space="preserve"> Αυτό θέλετε και αυτός είναι ο στόχος. </w:t>
      </w:r>
    </w:p>
    <w:p w:rsidR="00702BDF" w:rsidRPr="004A28CF" w:rsidRDefault="00702BDF" w:rsidP="004A28CF">
      <w:pPr>
        <w:spacing w:line="276" w:lineRule="auto"/>
        <w:ind w:firstLine="720"/>
        <w:contextualSpacing/>
        <w:jc w:val="both"/>
      </w:pPr>
      <w:r w:rsidRPr="004A28CF">
        <w:t>Θα ήταν παράλειψη</w:t>
      </w:r>
      <w:r w:rsidR="00C2599E" w:rsidRPr="004A28CF">
        <w:t>,</w:t>
      </w:r>
      <w:r w:rsidRPr="004A28CF">
        <w:t xml:space="preserve"> αν δεν ανέφερα το ότι ο υπηρεσιακός γραμματέας, το ανέφερε και πριν άλλος ομιλητής, είναι δυνατόν</w:t>
      </w:r>
      <w:r w:rsidR="00C2599E" w:rsidRPr="004A28CF">
        <w:t>,</w:t>
      </w:r>
      <w:r w:rsidRPr="004A28CF">
        <w:t xml:space="preserve"> κύριε Υπουργέ</w:t>
      </w:r>
      <w:r w:rsidR="00C2599E" w:rsidRPr="004A28CF">
        <w:t>,</w:t>
      </w:r>
      <w:r w:rsidRPr="004A28CF">
        <w:t xml:space="preserve"> να θέλετε έναν υπηρεσιακό γραμματέα</w:t>
      </w:r>
      <w:r w:rsidR="00C2599E" w:rsidRPr="004A28CF">
        <w:t>,</w:t>
      </w:r>
      <w:r w:rsidRPr="004A28CF">
        <w:t xml:space="preserve"> ο οποίος να έχει 20% ποσοστό για τα αντικειμενικά, επιστημονικά του κριτήρια, </w:t>
      </w:r>
      <w:r w:rsidRPr="004A28CF">
        <w:lastRenderedPageBreak/>
        <w:t>τα επιστημονικά του αριστεία να είναι 20% και η συνέντευξη, η υποκειμενική κρίση</w:t>
      </w:r>
      <w:r w:rsidR="00C2599E" w:rsidRPr="004A28CF">
        <w:t>,</w:t>
      </w:r>
      <w:r w:rsidRPr="004A28CF">
        <w:t xml:space="preserve"> δηλαδή</w:t>
      </w:r>
      <w:r w:rsidR="00C2599E" w:rsidRPr="004A28CF">
        <w:t>,</w:t>
      </w:r>
      <w:r w:rsidRPr="004A28CF">
        <w:t xml:space="preserve"> των προσώπων</w:t>
      </w:r>
      <w:r w:rsidR="00C2599E" w:rsidRPr="004A28CF">
        <w:t>,</w:t>
      </w:r>
      <w:r w:rsidR="00FB755E" w:rsidRPr="004A28CF">
        <w:t xml:space="preserve"> ενώπιο</w:t>
      </w:r>
      <w:r w:rsidRPr="004A28CF">
        <w:t>ν των οποίων δίνεται η συνέντευξη να έχει 50%; Μας καταγγέλλατε επί 4 χρόνια, ότι δίναμε 25% βαθμολογία</w:t>
      </w:r>
      <w:r w:rsidR="00C2599E" w:rsidRPr="004A28CF">
        <w:t>,</w:t>
      </w:r>
      <w:r w:rsidRPr="004A28CF">
        <w:t xml:space="preserve"> στη συνέντευξη</w:t>
      </w:r>
      <w:r w:rsidR="00C2599E" w:rsidRPr="004A28CF">
        <w:t>,</w:t>
      </w:r>
      <w:r w:rsidRPr="004A28CF">
        <w:t xml:space="preserve"> στους δικούς μας νόμους. Έρχεστε τώρα και δίνετε 50%, υποβαθμίζοντας τα επιστημονικά και ουσιαστικά κριτήρια στο 20%. Σαν να λέτε στον οποιοδή</w:t>
      </w:r>
      <w:r w:rsidR="00C2599E" w:rsidRPr="004A28CF">
        <w:t>ποτε επιστήμονα πρώτης γραμμής «Μ</w:t>
      </w:r>
      <w:r w:rsidRPr="004A28CF">
        <w:t xml:space="preserve">ου είναι αδιάφορο ποια είναι τα επιστημονικά σου βραβεία και αριστεία και τα όπλα σου. Με ενδιαφέρει </w:t>
      </w:r>
      <w:r w:rsidR="00C2599E" w:rsidRPr="004A28CF">
        <w:t>η κρίση των μελών της επιτροπής».</w:t>
      </w:r>
      <w:r w:rsidRPr="004A28CF">
        <w:t xml:space="preserve"> Αυτό λέτε</w:t>
      </w:r>
      <w:r w:rsidR="00C2599E" w:rsidRPr="004A28CF">
        <w:t>,</w:t>
      </w:r>
      <w:r w:rsidRPr="004A28CF">
        <w:t xml:space="preserve"> κύριε Υπουργέ. Και αυτό λέτε στη</w:t>
      </w:r>
      <w:r w:rsidR="00C2599E" w:rsidRPr="004A28CF">
        <w:t>ν</w:t>
      </w:r>
      <w:r w:rsidRPr="004A28CF">
        <w:t xml:space="preserve"> κοινωνία. Και να το ακούσει η κοινωνία. Όχι τίποτα άλλο, για να δούμε κατά πόσο είμαστε αξιόπιστοι με όσα επικαλείστε στην </w:t>
      </w:r>
      <w:r w:rsidR="00C2599E" w:rsidRPr="004A28CF">
        <w:t>Αιτιολογική Έ</w:t>
      </w:r>
      <w:r w:rsidRPr="004A28CF">
        <w:t>κθεση. Και κλείνω, γιατί ο χρόνος είναι ελάχισ</w:t>
      </w:r>
      <w:r w:rsidR="00C2599E" w:rsidRPr="004A28CF">
        <w:t xml:space="preserve">τος. Θα τα πούμε στην κατ’ </w:t>
      </w:r>
      <w:proofErr w:type="spellStart"/>
      <w:r w:rsidR="00C2599E" w:rsidRPr="004A28CF">
        <w:t>άρθρο</w:t>
      </w:r>
      <w:r w:rsidRPr="004A28CF">
        <w:t>ν</w:t>
      </w:r>
      <w:proofErr w:type="spellEnd"/>
      <w:r w:rsidRPr="004A28CF">
        <w:t xml:space="preserve"> συζήτηση. </w:t>
      </w:r>
    </w:p>
    <w:p w:rsidR="00702BDF" w:rsidRPr="004A28CF" w:rsidRDefault="00702BDF" w:rsidP="004A28CF">
      <w:pPr>
        <w:spacing w:line="276" w:lineRule="auto"/>
        <w:ind w:firstLine="720"/>
        <w:contextualSpacing/>
        <w:jc w:val="both"/>
      </w:pPr>
      <w:r w:rsidRPr="004A28CF">
        <w:t>Κύριε Υπουργέ, εγώ θα ήθελα να θέσω δύο θέματα</w:t>
      </w:r>
      <w:r w:rsidR="00C2599E" w:rsidRPr="004A28CF">
        <w:t>,</w:t>
      </w:r>
      <w:r w:rsidRPr="004A28CF">
        <w:t xml:space="preserve"> τα οποία νομίζω ότι είναι στα όρια της συνταγματικότητας. </w:t>
      </w:r>
      <w:r w:rsidR="00C2599E" w:rsidRPr="004A28CF">
        <w:t xml:space="preserve"> Το πρώτο έχει να κάνει</w:t>
      </w:r>
      <w:r w:rsidRPr="004A28CF">
        <w:t xml:space="preserve"> με το γεγονός ότι απαγορεύετε τη στελέχωση σε δομές δημόσιας διοίκησης όσων υπηρέτησαν</w:t>
      </w:r>
      <w:r w:rsidR="00C2599E" w:rsidRPr="004A28CF">
        <w:t>,</w:t>
      </w:r>
      <w:r w:rsidRPr="004A28CF">
        <w:t xml:space="preserve"> λέτε, την τελευταία πενταετία</w:t>
      </w:r>
      <w:r w:rsidR="00C2599E" w:rsidRPr="004A28CF">
        <w:t>,</w:t>
      </w:r>
      <w:r w:rsidRPr="004A28CF">
        <w:t xml:space="preserve"> σε αντίστοιχες θέσεις και αναφέρεστε</w:t>
      </w:r>
      <w:r w:rsidR="00C2599E" w:rsidRPr="004A28CF">
        <w:t>,</w:t>
      </w:r>
      <w:r w:rsidRPr="004A28CF">
        <w:t xml:space="preserve"> προφανώς</w:t>
      </w:r>
      <w:r w:rsidR="00C2599E" w:rsidRPr="004A28CF">
        <w:t>,</w:t>
      </w:r>
      <w:r w:rsidRPr="004A28CF">
        <w:t xml:space="preserve"> στην πενταετία του ΣΥΡΙΖΑ. </w:t>
      </w:r>
    </w:p>
    <w:p w:rsidR="00702BDF" w:rsidRPr="004A28CF" w:rsidRDefault="00702BDF" w:rsidP="004A28CF">
      <w:pPr>
        <w:spacing w:line="276" w:lineRule="auto"/>
        <w:ind w:firstLine="720"/>
        <w:contextualSpacing/>
        <w:jc w:val="both"/>
      </w:pPr>
      <w:r w:rsidRPr="004A28CF">
        <w:t>Αυτό είναι μία διάκριση, την οποία απαγορεύει το Σύνταγμα και θα σας έλεγα ότι κάνοντας μια απλή σκέψη</w:t>
      </w:r>
      <w:r w:rsidR="00CB7E90" w:rsidRPr="004A28CF">
        <w:t>,</w:t>
      </w:r>
      <w:r w:rsidRPr="004A28CF">
        <w:t xml:space="preserve"> ως νομικός, νομίζω ότι προσβάλλει και το άρθρο 2, την αξία του ανθρώπου, το άρθρο 4, </w:t>
      </w:r>
      <w:r w:rsidR="00CB7E90" w:rsidRPr="004A28CF">
        <w:t>περί ισότητας των πολιτών ενώπιο</w:t>
      </w:r>
      <w:r w:rsidRPr="004A28CF">
        <w:t>ν του νόμου και το άρθρο 5</w:t>
      </w:r>
      <w:r w:rsidR="00615739" w:rsidRPr="004A28CF">
        <w:t>,</w:t>
      </w:r>
      <w:r w:rsidRPr="004A28CF">
        <w:t xml:space="preserve"> όπου ο καθένας είναι ελεύθερος να συμμετέχει στην πολιτική, οικονομική και κοινωνική ζωή της χ</w:t>
      </w:r>
      <w:r w:rsidR="00615739" w:rsidRPr="004A28CF">
        <w:t>ώρας και το άρθρο 25, περί της α</w:t>
      </w:r>
      <w:r w:rsidRPr="004A28CF">
        <w:t xml:space="preserve">ρχής της αναλογικότητας. </w:t>
      </w:r>
    </w:p>
    <w:p w:rsidR="00702BDF" w:rsidRPr="004A28CF" w:rsidRDefault="00702BDF" w:rsidP="004A28CF">
      <w:pPr>
        <w:spacing w:line="276" w:lineRule="auto"/>
        <w:ind w:firstLine="720"/>
        <w:contextualSpacing/>
        <w:jc w:val="both"/>
      </w:pPr>
      <w:r w:rsidRPr="004A28CF">
        <w:t>Γιατί αποκλείετε ανθρώπους</w:t>
      </w:r>
      <w:r w:rsidR="00615739" w:rsidRPr="004A28CF">
        <w:t>,</w:t>
      </w:r>
      <w:r w:rsidRPr="004A28CF">
        <w:t xml:space="preserve"> που</w:t>
      </w:r>
      <w:r w:rsidR="00615739" w:rsidRPr="004A28CF">
        <w:t>,</w:t>
      </w:r>
      <w:r w:rsidRPr="004A28CF">
        <w:t xml:space="preserve"> ανεξαρτήτως των προσόντων τους και των ιδιοτήτων και των ιδιαίτερων χαρακτηριστικών τους, τους αποκλείετε</w:t>
      </w:r>
      <w:r w:rsidR="00615739" w:rsidRPr="004A28CF">
        <w:t>,</w:t>
      </w:r>
      <w:r w:rsidRPr="004A28CF">
        <w:t xml:space="preserve"> με μόνο το λόγο ότι υπηρέτησαν την πολιτεία</w:t>
      </w:r>
      <w:r w:rsidR="00615739" w:rsidRPr="004A28CF">
        <w:t>,</w:t>
      </w:r>
      <w:r w:rsidRPr="004A28CF">
        <w:t xml:space="preserve"> μέσω του ΣΥΡΙΖΑ</w:t>
      </w:r>
      <w:r w:rsidR="00615739" w:rsidRPr="004A28CF">
        <w:t>,</w:t>
      </w:r>
      <w:r w:rsidRPr="004A28CF">
        <w:t xml:space="preserve"> την τελευταία πενταετία. Επειδή δεν ήσασταν κυβέρνηση εσείς; Αυτή είναι η αξιοκρατία; Αυτή είναι η αξιολόγηση η έντιμη; Κλείνω</w:t>
      </w:r>
      <w:r w:rsidR="00615739" w:rsidRPr="004A28CF">
        <w:t>,</w:t>
      </w:r>
      <w:r w:rsidRPr="004A28CF">
        <w:t xml:space="preserve"> κύριε Πρόεδρε</w:t>
      </w:r>
      <w:r w:rsidR="00615739" w:rsidRPr="004A28CF">
        <w:t>,</w:t>
      </w:r>
      <w:r w:rsidRPr="004A28CF">
        <w:t xml:space="preserve"> με μία παραίνεση. Η πρόταση</w:t>
      </w:r>
      <w:r w:rsidR="00615739" w:rsidRPr="004A28CF">
        <w:t>,</w:t>
      </w:r>
      <w:r w:rsidRPr="004A28CF">
        <w:t xml:space="preserve"> που σας έγινε, ότι δεν θα είχατε κανένα</w:t>
      </w:r>
      <w:r w:rsidR="004B11E7" w:rsidRPr="004A28CF">
        <w:t xml:space="preserve"> πρόβλημα, κανένα</w:t>
      </w:r>
      <w:r w:rsidRPr="004A28CF">
        <w:t xml:space="preserve"> κόστος, κανένα ζήτημα</w:t>
      </w:r>
      <w:r w:rsidR="00615739" w:rsidRPr="004A28CF">
        <w:t>,</w:t>
      </w:r>
      <w:r w:rsidRPr="004A28CF">
        <w:t xml:space="preserve"> εάν φέρνατε αυτό το νομοσχέδιο</w:t>
      </w:r>
      <w:r w:rsidR="00615739" w:rsidRPr="004A28CF">
        <w:t>,</w:t>
      </w:r>
      <w:r w:rsidRPr="004A28CF">
        <w:t xml:space="preserve"> μετά τις καλοκαιρινέ</w:t>
      </w:r>
      <w:r w:rsidR="00615739" w:rsidRPr="004A28CF">
        <w:t>ς διακοπές, ήταν πράγματι λογική</w:t>
      </w:r>
      <w:r w:rsidRPr="004A28CF">
        <w:t>, γιατί λογικό είναι</w:t>
      </w:r>
      <w:r w:rsidR="00615739" w:rsidRPr="004A28CF">
        <w:t>,</w:t>
      </w:r>
      <w:r w:rsidRPr="004A28CF">
        <w:t xml:space="preserve"> όπως θα έρθουν και τα άλλα νομοσχέδια, ότι επιλέγετε μία κοινωνία απούσα,</w:t>
      </w:r>
      <w:r w:rsidR="00615739" w:rsidRPr="004A28CF">
        <w:t xml:space="preserve"> να φέρ</w:t>
      </w:r>
      <w:r w:rsidRPr="004A28CF">
        <w:t>ετε πολύ σημαντικά νομοσχέδια</w:t>
      </w:r>
      <w:r w:rsidR="00615739" w:rsidRPr="004A28CF">
        <w:t>,</w:t>
      </w:r>
      <w:r w:rsidRPr="004A28CF">
        <w:t xml:space="preserve"> με απόντες και τη δημόσια διοίκηση και τη</w:t>
      </w:r>
      <w:r w:rsidR="00615739" w:rsidRPr="004A28CF">
        <w:t>ν</w:t>
      </w:r>
      <w:r w:rsidRPr="004A28CF">
        <w:t xml:space="preserve"> τοπική αυτοδιοίκηση και τα πανεπιστήμια. Είναι λυπηρό.  </w:t>
      </w:r>
    </w:p>
    <w:p w:rsidR="00702BDF" w:rsidRPr="004A28CF" w:rsidRDefault="00702BDF" w:rsidP="004A28CF">
      <w:pPr>
        <w:spacing w:line="276" w:lineRule="auto"/>
        <w:ind w:firstLine="720"/>
        <w:contextualSpacing/>
        <w:jc w:val="both"/>
      </w:pPr>
      <w:r w:rsidRPr="004A28CF">
        <w:rPr>
          <w:b/>
        </w:rPr>
        <w:t>ΣΟΦΙΑ ΒΟΥΛΤΕΨΗ (Αντιπρόεδρος της Επιτροπής):</w:t>
      </w:r>
      <w:r w:rsidRPr="004A28CF">
        <w:t xml:space="preserve"> Το λόγο έχει η κυρία Γεροβασίλη. </w:t>
      </w:r>
    </w:p>
    <w:p w:rsidR="00702BDF" w:rsidRPr="004A28CF" w:rsidRDefault="00702BDF" w:rsidP="004A28CF">
      <w:pPr>
        <w:spacing w:line="276" w:lineRule="auto"/>
        <w:ind w:firstLine="720"/>
        <w:contextualSpacing/>
        <w:jc w:val="both"/>
        <w:rPr>
          <w:rFonts w:cs="Arial"/>
        </w:rPr>
      </w:pPr>
      <w:r w:rsidRPr="004A28CF">
        <w:rPr>
          <w:rFonts w:cs="Arial"/>
          <w:b/>
        </w:rPr>
        <w:t>ΟΛΓΑ ΓΕΡΟΒΑΣΙΛΗ:</w:t>
      </w:r>
      <w:r w:rsidRPr="004A28CF">
        <w:rPr>
          <w:rFonts w:cs="Arial"/>
        </w:rPr>
        <w:t xml:space="preserve"> Ευχαριστώ, κυ</w:t>
      </w:r>
      <w:r w:rsidR="004B11E7" w:rsidRPr="004A28CF">
        <w:rPr>
          <w:rFonts w:cs="Arial"/>
        </w:rPr>
        <w:t>ρία Πρόεδρε. Ξ</w:t>
      </w:r>
      <w:r w:rsidRPr="004A28CF">
        <w:rPr>
          <w:rFonts w:cs="Arial"/>
        </w:rPr>
        <w:t>έρετε</w:t>
      </w:r>
      <w:r w:rsidR="004B11E7" w:rsidRPr="004A28CF">
        <w:rPr>
          <w:rFonts w:cs="Arial"/>
        </w:rPr>
        <w:t>,</w:t>
      </w:r>
      <w:r w:rsidRPr="004A28CF">
        <w:rPr>
          <w:rFonts w:cs="Arial"/>
        </w:rPr>
        <w:t xml:space="preserve"> κυρίες και κύριοι, κύριοι συνάδελφοι, εάν ερχόταν αυτές τις μέρες κάποιος στην Ελλάδα και έβλεπε τηλεόραση ή άκουγε τις δηλώσεις στελεχών της Νέας Δημοκρατίας, σε σχέση με το νομοσχέδιο</w:t>
      </w:r>
      <w:r w:rsidR="004B11E7" w:rsidRPr="004A28CF">
        <w:rPr>
          <w:rFonts w:cs="Arial"/>
        </w:rPr>
        <w:t>,</w:t>
      </w:r>
      <w:r w:rsidRPr="004A28CF">
        <w:rPr>
          <w:rFonts w:cs="Arial"/>
        </w:rPr>
        <w:t xml:space="preserve"> που συζητάμε</w:t>
      </w:r>
      <w:r w:rsidR="00252435" w:rsidRPr="004A28CF">
        <w:rPr>
          <w:rFonts w:cs="Arial"/>
        </w:rPr>
        <w:t>,</w:t>
      </w:r>
      <w:r w:rsidRPr="004A28CF">
        <w:rPr>
          <w:rFonts w:cs="Arial"/>
        </w:rPr>
        <w:t xml:space="preserve"> σήμερα, δεν θα καταλάβαινε ακριβώς ότι ήρθε στην Ελλάδα, αλλά θα νόμιζε ότι </w:t>
      </w:r>
      <w:r w:rsidR="004B11E7" w:rsidRPr="004A28CF">
        <w:rPr>
          <w:rFonts w:cs="Arial"/>
        </w:rPr>
        <w:t>πάει είτε</w:t>
      </w:r>
      <w:r w:rsidRPr="004A28CF">
        <w:rPr>
          <w:rFonts w:cs="Arial"/>
        </w:rPr>
        <w:t xml:space="preserve"> σε ένα νεοσύστατο κράτος ή σε ένα κράτος</w:t>
      </w:r>
      <w:r w:rsidR="004B11E7" w:rsidRPr="004A28CF">
        <w:rPr>
          <w:rFonts w:cs="Arial"/>
        </w:rPr>
        <w:t>,</w:t>
      </w:r>
      <w:r w:rsidRPr="004A28CF">
        <w:rPr>
          <w:rFonts w:cs="Arial"/>
        </w:rPr>
        <w:t xml:space="preserve"> το οποίο θα ήταν μετά από πόλεμο και ξαφνικά όλα προσπαθούν να δομηθούν</w:t>
      </w:r>
      <w:r w:rsidR="004B11E7" w:rsidRPr="004A28CF">
        <w:rPr>
          <w:rFonts w:cs="Arial"/>
        </w:rPr>
        <w:t>,</w:t>
      </w:r>
      <w:r w:rsidRPr="004A28CF">
        <w:rPr>
          <w:rFonts w:cs="Arial"/>
        </w:rPr>
        <w:t xml:space="preserve"> μ</w:t>
      </w:r>
      <w:r w:rsidR="004B11E7" w:rsidRPr="004A28CF">
        <w:rPr>
          <w:rFonts w:cs="Arial"/>
        </w:rPr>
        <w:t>ε λογικές αναχρονιστικές,</w:t>
      </w:r>
      <w:r w:rsidRPr="004A28CF">
        <w:rPr>
          <w:rFonts w:cs="Arial"/>
        </w:rPr>
        <w:t xml:space="preserve"> του τύπου συγκεντρωτικού κράτους, λογικές</w:t>
      </w:r>
      <w:r w:rsidR="004B11E7" w:rsidRPr="004A28CF">
        <w:rPr>
          <w:rFonts w:cs="Arial"/>
        </w:rPr>
        <w:t>,</w:t>
      </w:r>
      <w:r w:rsidRPr="004A28CF">
        <w:rPr>
          <w:rFonts w:cs="Arial"/>
        </w:rPr>
        <w:t xml:space="preserve"> οι οποίες</w:t>
      </w:r>
      <w:r w:rsidR="004B11E7" w:rsidRPr="004A28CF">
        <w:rPr>
          <w:rFonts w:cs="Arial"/>
        </w:rPr>
        <w:t>,</w:t>
      </w:r>
      <w:r w:rsidRPr="004A28CF">
        <w:rPr>
          <w:rFonts w:cs="Arial"/>
        </w:rPr>
        <w:t xml:space="preserve"> στην Ελλάδα</w:t>
      </w:r>
      <w:r w:rsidR="004B11E7" w:rsidRPr="004A28CF">
        <w:rPr>
          <w:rFonts w:cs="Arial"/>
        </w:rPr>
        <w:t>,</w:t>
      </w:r>
      <w:r w:rsidRPr="004A28CF">
        <w:rPr>
          <w:rFonts w:cs="Arial"/>
        </w:rPr>
        <w:t xml:space="preserve"> τουλάχιστον</w:t>
      </w:r>
      <w:r w:rsidR="004B11E7" w:rsidRPr="004A28CF">
        <w:rPr>
          <w:rFonts w:cs="Arial"/>
        </w:rPr>
        <w:t>,</w:t>
      </w:r>
      <w:r w:rsidRPr="004A28CF">
        <w:rPr>
          <w:rFonts w:cs="Arial"/>
        </w:rPr>
        <w:t xml:space="preserve"> ανάγονται περίπου στην εποχή του 1960, </w:t>
      </w:r>
      <w:r w:rsidR="004B11E7" w:rsidRPr="004A28CF">
        <w:rPr>
          <w:rFonts w:cs="Arial"/>
        </w:rPr>
        <w:t xml:space="preserve">διότι από εκεί και μετά είχαν </w:t>
      </w:r>
      <w:r w:rsidRPr="004A28CF">
        <w:rPr>
          <w:rFonts w:cs="Arial"/>
        </w:rPr>
        <w:t>αρχίσει και αλλάζαν σιγά - σιγά οι λογικές.</w:t>
      </w:r>
    </w:p>
    <w:p w:rsidR="00702BDF" w:rsidRPr="004A28CF" w:rsidRDefault="00702BDF" w:rsidP="004A28CF">
      <w:pPr>
        <w:spacing w:line="276" w:lineRule="auto"/>
        <w:ind w:firstLine="720"/>
        <w:contextualSpacing/>
        <w:jc w:val="both"/>
        <w:rPr>
          <w:rFonts w:cs="Arial"/>
        </w:rPr>
      </w:pPr>
      <w:r w:rsidRPr="004A28CF">
        <w:rPr>
          <w:rFonts w:cs="Arial"/>
        </w:rPr>
        <w:t>Θα ήθελα</w:t>
      </w:r>
      <w:r w:rsidR="004B11E7" w:rsidRPr="004A28CF">
        <w:rPr>
          <w:rFonts w:cs="Arial"/>
        </w:rPr>
        <w:t>,</w:t>
      </w:r>
      <w:r w:rsidRPr="004A28CF">
        <w:rPr>
          <w:rFonts w:cs="Arial"/>
        </w:rPr>
        <w:t xml:space="preserve"> ενδεικτικά να πω</w:t>
      </w:r>
      <w:r w:rsidR="004B11E7" w:rsidRPr="004A28CF">
        <w:rPr>
          <w:rFonts w:cs="Arial"/>
        </w:rPr>
        <w:t>,</w:t>
      </w:r>
      <w:r w:rsidRPr="004A28CF">
        <w:rPr>
          <w:rFonts w:cs="Arial"/>
        </w:rPr>
        <w:t xml:space="preserve"> ότι μέσα σε όλα αυτά, σε αυτά τα οποία ειπώθηκαν στις τηλεοράσεις και λέγονται και στο κείμενο, είναι ότι εισέρχονται</w:t>
      </w:r>
      <w:r w:rsidR="004B11E7" w:rsidRPr="004A28CF">
        <w:rPr>
          <w:rFonts w:cs="Arial"/>
        </w:rPr>
        <w:t>,</w:t>
      </w:r>
      <w:r w:rsidRPr="004A28CF">
        <w:rPr>
          <w:rFonts w:cs="Arial"/>
        </w:rPr>
        <w:t xml:space="preserve"> για πρώτη φορά</w:t>
      </w:r>
      <w:r w:rsidR="004B11E7" w:rsidRPr="004A28CF">
        <w:rPr>
          <w:rFonts w:cs="Arial"/>
        </w:rPr>
        <w:t>,</w:t>
      </w:r>
      <w:r w:rsidRPr="004A28CF">
        <w:rPr>
          <w:rFonts w:cs="Arial"/>
        </w:rPr>
        <w:t xml:space="preserve"> στην Ελλάδα, αυτό διατρέχει το νομοσχέδιο</w:t>
      </w:r>
      <w:r w:rsidR="004B11E7" w:rsidRPr="004A28CF">
        <w:rPr>
          <w:rFonts w:cs="Arial"/>
        </w:rPr>
        <w:t>,</w:t>
      </w:r>
      <w:r w:rsidRPr="004A28CF">
        <w:rPr>
          <w:rFonts w:cs="Arial"/>
        </w:rPr>
        <w:t xml:space="preserve"> πάρα πολλές ρυθμίσεις, ενώ</w:t>
      </w:r>
      <w:r w:rsidR="004B11E7" w:rsidRPr="004A28CF">
        <w:rPr>
          <w:rFonts w:cs="Arial"/>
        </w:rPr>
        <w:t>,</w:t>
      </w:r>
      <w:r w:rsidRPr="004A28CF">
        <w:rPr>
          <w:rFonts w:cs="Arial"/>
        </w:rPr>
        <w:t xml:space="preserve"> στην ουσία</w:t>
      </w:r>
      <w:r w:rsidR="004B11E7" w:rsidRPr="004A28CF">
        <w:rPr>
          <w:rFonts w:cs="Arial"/>
        </w:rPr>
        <w:t>,</w:t>
      </w:r>
      <w:r w:rsidRPr="004A28CF">
        <w:rPr>
          <w:rFonts w:cs="Arial"/>
        </w:rPr>
        <w:t xml:space="preserve"> σε πολλές ρυθμίσεις επαναλαμβάνονται, στο 80% περίπου του νομοσχεδίου, εκτός από τη διαφάνεια, όπως τα ασυμβίβαστα, όπως σε πολλές άλλες ρυθμίσεις και παρεμβαίνει και αλλάζει σε πολύ μικρά ποσοστά, αλλά καθοριστικά. </w:t>
      </w:r>
    </w:p>
    <w:p w:rsidR="00702BDF" w:rsidRPr="004A28CF" w:rsidRDefault="00702BDF" w:rsidP="004A28CF">
      <w:pPr>
        <w:spacing w:line="276" w:lineRule="auto"/>
        <w:ind w:firstLine="720"/>
        <w:contextualSpacing/>
        <w:jc w:val="both"/>
        <w:rPr>
          <w:rFonts w:cs="Arial"/>
        </w:rPr>
      </w:pPr>
      <w:r w:rsidRPr="004A28CF">
        <w:rPr>
          <w:rFonts w:cs="Arial"/>
        </w:rPr>
        <w:t xml:space="preserve">Μάλιστα, πολλά από αυτά τα </w:t>
      </w:r>
      <w:r w:rsidR="001E42A6" w:rsidRPr="004A28CF">
        <w:rPr>
          <w:rFonts w:cs="Arial"/>
        </w:rPr>
        <w:t>καθοριστικά</w:t>
      </w:r>
      <w:r w:rsidRPr="004A28CF">
        <w:rPr>
          <w:rFonts w:cs="Arial"/>
        </w:rPr>
        <w:t xml:space="preserve"> και αυτά τα ωραία</w:t>
      </w:r>
      <w:r w:rsidR="001E42A6" w:rsidRPr="004A28CF">
        <w:rPr>
          <w:rFonts w:cs="Arial"/>
        </w:rPr>
        <w:t>,</w:t>
      </w:r>
      <w:r w:rsidRPr="004A28CF">
        <w:rPr>
          <w:rFonts w:cs="Arial"/>
        </w:rPr>
        <w:t xml:space="preserve"> που λέγονται</w:t>
      </w:r>
      <w:r w:rsidR="001E42A6" w:rsidRPr="004A28CF">
        <w:rPr>
          <w:rFonts w:cs="Arial"/>
        </w:rPr>
        <w:t>,</w:t>
      </w:r>
      <w:r w:rsidRPr="004A28CF">
        <w:rPr>
          <w:rFonts w:cs="Arial"/>
        </w:rPr>
        <w:t xml:space="preserve"> σε αυτό το νομοσχέδιο, πολλές θετικές</w:t>
      </w:r>
      <w:r w:rsidR="001E42A6" w:rsidRPr="004A28CF">
        <w:rPr>
          <w:rFonts w:cs="Arial"/>
        </w:rPr>
        <w:t>,</w:t>
      </w:r>
      <w:r w:rsidRPr="004A28CF">
        <w:rPr>
          <w:rFonts w:cs="Arial"/>
        </w:rPr>
        <w:t xml:space="preserve"> ενδεχομένως</w:t>
      </w:r>
      <w:r w:rsidR="001E42A6" w:rsidRPr="004A28CF">
        <w:rPr>
          <w:rFonts w:cs="Arial"/>
        </w:rPr>
        <w:t>,</w:t>
      </w:r>
      <w:r w:rsidRPr="004A28CF">
        <w:rPr>
          <w:rFonts w:cs="Arial"/>
        </w:rPr>
        <w:t xml:space="preserve"> διατυπώσεις, όλες καταργούνται</w:t>
      </w:r>
      <w:r w:rsidR="001E42A6" w:rsidRPr="004A28CF">
        <w:rPr>
          <w:rFonts w:cs="Arial"/>
        </w:rPr>
        <w:t>,</w:t>
      </w:r>
      <w:r w:rsidRPr="004A28CF">
        <w:rPr>
          <w:rFonts w:cs="Arial"/>
        </w:rPr>
        <w:t xml:space="preserve"> τώρα</w:t>
      </w:r>
      <w:r w:rsidR="001E42A6" w:rsidRPr="004A28CF">
        <w:rPr>
          <w:rFonts w:cs="Arial"/>
        </w:rPr>
        <w:t>,</w:t>
      </w:r>
      <w:r w:rsidRPr="004A28CF">
        <w:rPr>
          <w:rFonts w:cs="Arial"/>
        </w:rPr>
        <w:t xml:space="preserve"> μέσω </w:t>
      </w:r>
      <w:r w:rsidRPr="004A28CF">
        <w:rPr>
          <w:rFonts w:cs="Arial"/>
        </w:rPr>
        <w:lastRenderedPageBreak/>
        <w:t>των μεταβατικών διατάξεων και μένουν να ισχύσουν στο μέλλον, κάποτε. Στην πρώτη εφαρμογή του νόμου, πάρα πολλά από αυτά</w:t>
      </w:r>
      <w:r w:rsidR="001E42A6" w:rsidRPr="004A28CF">
        <w:rPr>
          <w:rFonts w:cs="Arial"/>
        </w:rPr>
        <w:t>,</w:t>
      </w:r>
      <w:r w:rsidRPr="004A28CF">
        <w:rPr>
          <w:rFonts w:cs="Arial"/>
        </w:rPr>
        <w:t xml:space="preserve"> τα οποία συζητάμε, δεν θα ι</w:t>
      </w:r>
      <w:r w:rsidR="001E42A6" w:rsidRPr="004A28CF">
        <w:rPr>
          <w:rFonts w:cs="Arial"/>
        </w:rPr>
        <w:t>σχύσουν, άγνωστο και για πόσο,</w:t>
      </w:r>
      <w:r w:rsidRPr="004A28CF">
        <w:rPr>
          <w:rFonts w:cs="Arial"/>
        </w:rPr>
        <w:t xml:space="preserve"> μέχρι να συγκροτηθεί όλο αυτό το τεράστιο γραφειοκρατικό</w:t>
      </w:r>
      <w:r w:rsidR="001E42A6" w:rsidRPr="004A28CF">
        <w:rPr>
          <w:rFonts w:cs="Arial"/>
        </w:rPr>
        <w:t xml:space="preserve"> και συγκεντρωτικό</w:t>
      </w:r>
      <w:r w:rsidRPr="004A28CF">
        <w:rPr>
          <w:rFonts w:cs="Arial"/>
        </w:rPr>
        <w:t>, θα μου επιτρέψετε, κράτος</w:t>
      </w:r>
      <w:r w:rsidR="001E42A6" w:rsidRPr="004A28CF">
        <w:rPr>
          <w:rFonts w:cs="Arial"/>
        </w:rPr>
        <w:t>.</w:t>
      </w:r>
      <w:r w:rsidRPr="004A28CF">
        <w:rPr>
          <w:rFonts w:cs="Arial"/>
        </w:rPr>
        <w:t xml:space="preserve"> </w:t>
      </w:r>
    </w:p>
    <w:p w:rsidR="00702BDF" w:rsidRPr="004A28CF" w:rsidRDefault="00702BDF" w:rsidP="004A28CF">
      <w:pPr>
        <w:spacing w:line="276" w:lineRule="auto"/>
        <w:ind w:firstLine="720"/>
        <w:contextualSpacing/>
        <w:jc w:val="both"/>
        <w:rPr>
          <w:rFonts w:cs="Arial"/>
        </w:rPr>
      </w:pPr>
      <w:r w:rsidRPr="004A28CF">
        <w:rPr>
          <w:rFonts w:cs="Arial"/>
        </w:rPr>
        <w:t>Επίσης, δείχνουν αυτοί</w:t>
      </w:r>
      <w:r w:rsidR="001E42A6" w:rsidRPr="004A28CF">
        <w:rPr>
          <w:rFonts w:cs="Arial"/>
        </w:rPr>
        <w:t>,</w:t>
      </w:r>
      <w:r w:rsidRPr="004A28CF">
        <w:rPr>
          <w:rFonts w:cs="Arial"/>
        </w:rPr>
        <w:t xml:space="preserve"> ο</w:t>
      </w:r>
      <w:r w:rsidR="001E42A6" w:rsidRPr="004A28CF">
        <w:rPr>
          <w:rFonts w:cs="Arial"/>
        </w:rPr>
        <w:t>ι</w:t>
      </w:r>
      <w:r w:rsidRPr="004A28CF">
        <w:rPr>
          <w:rFonts w:cs="Arial"/>
        </w:rPr>
        <w:t xml:space="preserve"> οποίοι συνέταξαν αυτό το νομοσχέδιο, ότι δεν έχουν καταλάβει το τι έχει συμβεί σε πάρα πολλά επίπεδα ή προφανώς </w:t>
      </w:r>
      <w:r w:rsidR="001E42A6" w:rsidRPr="004A28CF">
        <w:rPr>
          <w:rFonts w:cs="Arial"/>
        </w:rPr>
        <w:t>«</w:t>
      </w:r>
      <w:r w:rsidRPr="004A28CF">
        <w:rPr>
          <w:rFonts w:cs="Arial"/>
        </w:rPr>
        <w:t>το έχουν γράψει στα παλιά τους τα παπούτσια</w:t>
      </w:r>
      <w:r w:rsidR="001E42A6" w:rsidRPr="004A28CF">
        <w:rPr>
          <w:rFonts w:cs="Arial"/>
        </w:rPr>
        <w:t>»</w:t>
      </w:r>
      <w:r w:rsidRPr="004A28CF">
        <w:rPr>
          <w:rFonts w:cs="Arial"/>
        </w:rPr>
        <w:t>, δεν τους ενδιαφέρει, καταργώντας αυτό</w:t>
      </w:r>
      <w:r w:rsidR="001E42A6" w:rsidRPr="004A28CF">
        <w:rPr>
          <w:rFonts w:cs="Arial"/>
        </w:rPr>
        <w:t>,</w:t>
      </w:r>
      <w:r w:rsidRPr="004A28CF">
        <w:rPr>
          <w:rFonts w:cs="Arial"/>
        </w:rPr>
        <w:t xml:space="preserve"> το οποίο</w:t>
      </w:r>
      <w:r w:rsidR="001E42A6" w:rsidRPr="004A28CF">
        <w:rPr>
          <w:rFonts w:cs="Arial"/>
        </w:rPr>
        <w:t>,</w:t>
      </w:r>
      <w:r w:rsidRPr="004A28CF">
        <w:rPr>
          <w:rFonts w:cs="Arial"/>
        </w:rPr>
        <w:t xml:space="preserve"> είπατε και εσείς πριν και ισχυριστήκατε, τη συνέχεια ενός κράτους. Θα αναφέρω</w:t>
      </w:r>
      <w:r w:rsidR="001E42A6" w:rsidRPr="004A28CF">
        <w:rPr>
          <w:rFonts w:cs="Arial"/>
        </w:rPr>
        <w:t>, χαρακτηριστικά, ό</w:t>
      </w:r>
      <w:r w:rsidRPr="004A28CF">
        <w:rPr>
          <w:rFonts w:cs="Arial"/>
        </w:rPr>
        <w:t xml:space="preserve">τι λέτε </w:t>
      </w:r>
      <w:r w:rsidR="001E42A6" w:rsidRPr="004A28CF">
        <w:rPr>
          <w:rFonts w:cs="Arial"/>
        </w:rPr>
        <w:t xml:space="preserve">ότι για πρώτη φορά </w:t>
      </w:r>
      <w:r w:rsidRPr="004A28CF">
        <w:rPr>
          <w:rFonts w:cs="Arial"/>
        </w:rPr>
        <w:t>εισάγονται κανόνες αμεροληψίας, το Υπουργικό Συμβούλιο δεν είναι συλλογικό όργανο</w:t>
      </w:r>
      <w:r w:rsidR="001E42A6" w:rsidRPr="004A28CF">
        <w:rPr>
          <w:rFonts w:cs="Arial"/>
        </w:rPr>
        <w:t>,</w:t>
      </w:r>
      <w:r w:rsidRPr="004A28CF">
        <w:rPr>
          <w:rFonts w:cs="Arial"/>
        </w:rPr>
        <w:t xml:space="preserve"> που νομιμοποιεί αποφάσεις, αλλά συνέρχεται τακτικά και τα λοιπά και τα λοιπά</w:t>
      </w:r>
      <w:r w:rsidR="001E42A6" w:rsidRPr="004A28CF">
        <w:rPr>
          <w:rFonts w:cs="Arial"/>
        </w:rPr>
        <w:t>.  Α</w:t>
      </w:r>
      <w:r w:rsidRPr="004A28CF">
        <w:rPr>
          <w:rFonts w:cs="Arial"/>
        </w:rPr>
        <w:t xml:space="preserve">υτά υπάρχουν, ξέρετε, κάτι ημερομηνίες αλλάζετε. </w:t>
      </w:r>
    </w:p>
    <w:p w:rsidR="00702BDF" w:rsidRPr="004A28CF" w:rsidRDefault="00DC20E2" w:rsidP="004A28CF">
      <w:pPr>
        <w:spacing w:line="276" w:lineRule="auto"/>
        <w:ind w:firstLine="720"/>
        <w:contextualSpacing/>
        <w:jc w:val="both"/>
        <w:rPr>
          <w:rFonts w:cs="Arial"/>
        </w:rPr>
      </w:pPr>
      <w:r w:rsidRPr="004A28CF">
        <w:rPr>
          <w:rFonts w:cs="Arial"/>
        </w:rPr>
        <w:t>Επίσης,</w:t>
      </w:r>
      <w:r w:rsidR="00702BDF" w:rsidRPr="004A28CF">
        <w:rPr>
          <w:rFonts w:cs="Arial"/>
        </w:rPr>
        <w:t xml:space="preserve"> ότι καταπολεμάτε την κομματικοποίηση στο </w:t>
      </w:r>
      <w:r w:rsidR="00E81CE4" w:rsidRPr="004A28CF">
        <w:rPr>
          <w:rFonts w:cs="Arial"/>
        </w:rPr>
        <w:t>δ</w:t>
      </w:r>
      <w:r w:rsidR="00702BDF" w:rsidRPr="004A28CF">
        <w:rPr>
          <w:rFonts w:cs="Arial"/>
        </w:rPr>
        <w:t>ημόσιο</w:t>
      </w:r>
      <w:r w:rsidRPr="004A28CF">
        <w:rPr>
          <w:rFonts w:cs="Arial"/>
        </w:rPr>
        <w:t>,</w:t>
      </w:r>
      <w:r w:rsidR="00702BDF" w:rsidRPr="004A28CF">
        <w:rPr>
          <w:rFonts w:cs="Arial"/>
        </w:rPr>
        <w:t xml:space="preserve"> για πρώτη φορά</w:t>
      </w:r>
      <w:r w:rsidRPr="004A28CF">
        <w:rPr>
          <w:rFonts w:cs="Arial"/>
        </w:rPr>
        <w:t>, επίσης και θα ήθελα να ρωτήσω: Έ</w:t>
      </w:r>
      <w:r w:rsidR="00702BDF" w:rsidRPr="004A28CF">
        <w:rPr>
          <w:rFonts w:cs="Arial"/>
        </w:rPr>
        <w:t>χετε ακούσει κάτι για την Κεντρική Επιτροπή Κωδικοποίησης Νομοθεσίας;</w:t>
      </w:r>
    </w:p>
    <w:p w:rsidR="00702BDF" w:rsidRPr="004A28CF" w:rsidRDefault="00702BDF" w:rsidP="004A28CF">
      <w:pPr>
        <w:spacing w:line="276" w:lineRule="auto"/>
        <w:ind w:firstLine="720"/>
        <w:contextualSpacing/>
        <w:jc w:val="both"/>
        <w:rPr>
          <w:rFonts w:cs="Arial"/>
        </w:rPr>
      </w:pPr>
      <w:r w:rsidRPr="004A28CF">
        <w:rPr>
          <w:rFonts w:cs="Arial"/>
          <w:b/>
        </w:rPr>
        <w:t>ΓΕΩΡΓΙΟΣ ΓΕΡΑΠΕΤΡΙΤΗΣ (Υπουργός Επικρατείας):</w:t>
      </w:r>
      <w:r w:rsidRPr="004A28CF">
        <w:rPr>
          <w:rFonts w:cs="Arial"/>
        </w:rPr>
        <w:t xml:space="preserve"> Έχω συμμετάσχει σε αυτήν.</w:t>
      </w:r>
    </w:p>
    <w:p w:rsidR="00702BDF" w:rsidRPr="004A28CF" w:rsidRDefault="00702BDF" w:rsidP="004A28CF">
      <w:pPr>
        <w:spacing w:line="276" w:lineRule="auto"/>
        <w:ind w:firstLine="720"/>
        <w:contextualSpacing/>
        <w:jc w:val="both"/>
        <w:rPr>
          <w:rFonts w:cs="Arial"/>
        </w:rPr>
      </w:pPr>
      <w:r w:rsidRPr="004A28CF">
        <w:rPr>
          <w:rFonts w:cs="Arial"/>
          <w:b/>
        </w:rPr>
        <w:t>ΟΛΓΑ ΓΕΡΟΒΑΣΙΛΗ:</w:t>
      </w:r>
      <w:r w:rsidRPr="004A28CF">
        <w:rPr>
          <w:rFonts w:cs="Arial"/>
        </w:rPr>
        <w:t xml:space="preserve"> Έχε</w:t>
      </w:r>
      <w:r w:rsidR="00DC20E2" w:rsidRPr="004A28CF">
        <w:rPr>
          <w:rFonts w:cs="Arial"/>
        </w:rPr>
        <w:t xml:space="preserve">τε συμμετάσχει, την καταργείτε, </w:t>
      </w:r>
      <w:r w:rsidRPr="004A28CF">
        <w:rPr>
          <w:rFonts w:cs="Arial"/>
        </w:rPr>
        <w:t>όμως.</w:t>
      </w:r>
    </w:p>
    <w:p w:rsidR="00702BDF" w:rsidRPr="004A28CF" w:rsidRDefault="00702BDF" w:rsidP="004A28CF">
      <w:pPr>
        <w:spacing w:line="276" w:lineRule="auto"/>
        <w:ind w:firstLine="720"/>
        <w:contextualSpacing/>
        <w:jc w:val="both"/>
        <w:rPr>
          <w:rFonts w:cs="Arial"/>
        </w:rPr>
      </w:pPr>
      <w:r w:rsidRPr="004A28CF">
        <w:rPr>
          <w:rFonts w:cs="Arial"/>
          <w:b/>
        </w:rPr>
        <w:t>ΓΕΩΡΓΙΟΣ ΓΕΡΑΠΕΤΡΙΤΗΣ (Υπουργός Επικρατείας):</w:t>
      </w:r>
      <w:r w:rsidRPr="004A28CF">
        <w:rPr>
          <w:rFonts w:cs="Arial"/>
        </w:rPr>
        <w:t xml:space="preserve"> Η </w:t>
      </w:r>
      <w:r w:rsidR="00E81CE4" w:rsidRPr="004A28CF">
        <w:rPr>
          <w:rFonts w:cs="Arial"/>
        </w:rPr>
        <w:t>Κ</w:t>
      </w:r>
      <w:r w:rsidRPr="004A28CF">
        <w:rPr>
          <w:rFonts w:cs="Arial"/>
        </w:rPr>
        <w:t xml:space="preserve">εντρική, </w:t>
      </w:r>
      <w:r w:rsidR="00E81CE4" w:rsidRPr="004A28CF">
        <w:rPr>
          <w:rFonts w:cs="Arial"/>
        </w:rPr>
        <w:t>όμως,</w:t>
      </w:r>
      <w:r w:rsidRPr="004A28CF">
        <w:rPr>
          <w:rFonts w:cs="Arial"/>
        </w:rPr>
        <w:t xml:space="preserve"> δεν καταργείται, αυτή παραμένει.</w:t>
      </w:r>
    </w:p>
    <w:p w:rsidR="00702BDF" w:rsidRPr="004A28CF" w:rsidRDefault="00702BDF" w:rsidP="004A28CF">
      <w:pPr>
        <w:spacing w:line="276" w:lineRule="auto"/>
        <w:ind w:firstLine="720"/>
        <w:contextualSpacing/>
        <w:jc w:val="both"/>
        <w:rPr>
          <w:rFonts w:cs="Arial"/>
        </w:rPr>
      </w:pPr>
      <w:r w:rsidRPr="004A28CF">
        <w:rPr>
          <w:rFonts w:cs="Arial"/>
          <w:b/>
        </w:rPr>
        <w:t>ΟΛΓΑ ΓΕΡΟΒΑΣΙΛΗ:</w:t>
      </w:r>
      <w:r w:rsidRPr="004A28CF">
        <w:rPr>
          <w:rFonts w:cs="Arial"/>
        </w:rPr>
        <w:t xml:space="preserve"> Δεν το λέτε</w:t>
      </w:r>
      <w:r w:rsidR="00E81CE4" w:rsidRPr="004A28CF">
        <w:rPr>
          <w:rFonts w:cs="Arial"/>
        </w:rPr>
        <w:t>, όμως. Ε</w:t>
      </w:r>
      <w:r w:rsidRPr="004A28CF">
        <w:rPr>
          <w:rFonts w:cs="Arial"/>
        </w:rPr>
        <w:t xml:space="preserve">ν πάση </w:t>
      </w:r>
      <w:proofErr w:type="spellStart"/>
      <w:r w:rsidRPr="004A28CF">
        <w:rPr>
          <w:rFonts w:cs="Arial"/>
        </w:rPr>
        <w:t>περιπτώσει</w:t>
      </w:r>
      <w:proofErr w:type="spellEnd"/>
      <w:r w:rsidRPr="004A28CF">
        <w:rPr>
          <w:rFonts w:cs="Arial"/>
        </w:rPr>
        <w:t>, αυτό ήταν έργο</w:t>
      </w:r>
      <w:r w:rsidR="00E81CE4" w:rsidRPr="004A28CF">
        <w:rPr>
          <w:rFonts w:cs="Arial"/>
        </w:rPr>
        <w:t>,</w:t>
      </w:r>
      <w:r w:rsidRPr="004A28CF">
        <w:rPr>
          <w:rFonts w:cs="Arial"/>
        </w:rPr>
        <w:t xml:space="preserve"> που ξεκ</w:t>
      </w:r>
      <w:r w:rsidR="003800F6" w:rsidRPr="004A28CF">
        <w:rPr>
          <w:rFonts w:cs="Arial"/>
        </w:rPr>
        <w:t>ίνησε από τη δική μας Κυβέρνηση. Επίσης,</w:t>
      </w:r>
      <w:r w:rsidRPr="004A28CF">
        <w:rPr>
          <w:rFonts w:cs="Arial"/>
        </w:rPr>
        <w:t xml:space="preserve"> υπάρχει και έργο και μάλιστα ένα μεγάλο κομμάτι του έργου, το οποίο ξεκίνησε</w:t>
      </w:r>
      <w:r w:rsidR="00E81CE4" w:rsidRPr="004A28CF">
        <w:rPr>
          <w:rFonts w:cs="Arial"/>
        </w:rPr>
        <w:t>,</w:t>
      </w:r>
      <w:r w:rsidRPr="004A28CF">
        <w:rPr>
          <w:rFonts w:cs="Arial"/>
        </w:rPr>
        <w:t xml:space="preserve"> </w:t>
      </w:r>
      <w:r w:rsidR="00E81CE4" w:rsidRPr="004A28CF">
        <w:rPr>
          <w:rFonts w:cs="Arial"/>
        </w:rPr>
        <w:t>σ</w:t>
      </w:r>
      <w:r w:rsidRPr="004A28CF">
        <w:rPr>
          <w:rFonts w:cs="Arial"/>
        </w:rPr>
        <w:t>ε συνεργασία με το Δικηγορικό Σύλλογο Αθηνών, με συμφωνία</w:t>
      </w:r>
      <w:r w:rsidR="00E81CE4" w:rsidRPr="004A28CF">
        <w:rPr>
          <w:rFonts w:cs="Arial"/>
        </w:rPr>
        <w:t>,</w:t>
      </w:r>
      <w:r w:rsidRPr="004A28CF">
        <w:rPr>
          <w:rFonts w:cs="Arial"/>
        </w:rPr>
        <w:t xml:space="preserve"> όταν ήμουν εγώ στο Δημόσιας Διοίκησης, </w:t>
      </w:r>
      <w:r w:rsidR="003800F6" w:rsidRPr="004A28CF">
        <w:rPr>
          <w:rFonts w:cs="Arial"/>
        </w:rPr>
        <w:t>σ</w:t>
      </w:r>
      <w:r w:rsidRPr="004A28CF">
        <w:rPr>
          <w:rFonts w:cs="Arial"/>
        </w:rPr>
        <w:t xml:space="preserve">το Υπουργείο </w:t>
      </w:r>
      <w:r w:rsidR="003800F6" w:rsidRPr="004A28CF">
        <w:rPr>
          <w:rFonts w:cs="Arial"/>
        </w:rPr>
        <w:t xml:space="preserve">Διοικητικής </w:t>
      </w:r>
      <w:r w:rsidRPr="004A28CF">
        <w:rPr>
          <w:rFonts w:cs="Arial"/>
        </w:rPr>
        <w:t>Ανασυγκρότησης, είχε ξεκινήσει από τότε. Όταν λέτε</w:t>
      </w:r>
      <w:r w:rsidR="00E81CE4" w:rsidRPr="004A28CF">
        <w:rPr>
          <w:rFonts w:cs="Arial"/>
        </w:rPr>
        <w:t>,</w:t>
      </w:r>
      <w:r w:rsidRPr="004A28CF">
        <w:rPr>
          <w:rFonts w:cs="Arial"/>
        </w:rPr>
        <w:t xml:space="preserve"> </w:t>
      </w:r>
      <w:r w:rsidR="003800F6" w:rsidRPr="004A28CF">
        <w:rPr>
          <w:rFonts w:cs="Arial"/>
        </w:rPr>
        <w:t>«</w:t>
      </w:r>
      <w:r w:rsidRPr="004A28CF">
        <w:rPr>
          <w:rFonts w:cs="Arial"/>
        </w:rPr>
        <w:t>για πρώτη φορά</w:t>
      </w:r>
      <w:r w:rsidR="00E81CE4" w:rsidRPr="004A28CF">
        <w:rPr>
          <w:rFonts w:cs="Arial"/>
        </w:rPr>
        <w:t>,</w:t>
      </w:r>
      <w:r w:rsidRPr="004A28CF">
        <w:rPr>
          <w:rFonts w:cs="Arial"/>
        </w:rPr>
        <w:t xml:space="preserve"> η κωδικοποίηση και </w:t>
      </w:r>
      <w:r w:rsidR="00252435" w:rsidRPr="004A28CF">
        <w:rPr>
          <w:rFonts w:cs="Arial"/>
        </w:rPr>
        <w:t xml:space="preserve">η </w:t>
      </w:r>
      <w:r w:rsidRPr="004A28CF">
        <w:rPr>
          <w:rFonts w:cs="Arial"/>
        </w:rPr>
        <w:t>ανάγκη</w:t>
      </w:r>
      <w:r w:rsidR="003800F6" w:rsidRPr="004A28CF">
        <w:rPr>
          <w:rFonts w:cs="Arial"/>
        </w:rPr>
        <w:t>»</w:t>
      </w:r>
      <w:r w:rsidRPr="004A28CF">
        <w:rPr>
          <w:rFonts w:cs="Arial"/>
        </w:rPr>
        <w:t xml:space="preserve">, </w:t>
      </w:r>
      <w:r w:rsidR="00252435" w:rsidRPr="004A28CF">
        <w:rPr>
          <w:rFonts w:cs="Arial"/>
        </w:rPr>
        <w:t>το</w:t>
      </w:r>
      <w:r w:rsidRPr="004A28CF">
        <w:rPr>
          <w:rFonts w:cs="Arial"/>
        </w:rPr>
        <w:t xml:space="preserve"> έχει ξεπεράσει η λογική σας ότι αυτά ήδη συμβαίνουν στη χώρα και συμβαίνουν από την εποχή της δική</w:t>
      </w:r>
      <w:r w:rsidR="003800F6" w:rsidRPr="004A28CF">
        <w:rPr>
          <w:rFonts w:cs="Arial"/>
        </w:rPr>
        <w:t>ς</w:t>
      </w:r>
      <w:r w:rsidRPr="004A28CF">
        <w:rPr>
          <w:rFonts w:cs="Arial"/>
        </w:rPr>
        <w:t xml:space="preserve"> μας διακυβέρνηση</w:t>
      </w:r>
      <w:r w:rsidR="003800F6" w:rsidRPr="004A28CF">
        <w:rPr>
          <w:rFonts w:cs="Arial"/>
        </w:rPr>
        <w:t>ς;</w:t>
      </w:r>
    </w:p>
    <w:p w:rsidR="00702BDF" w:rsidRPr="004A28CF" w:rsidRDefault="00702BDF" w:rsidP="004A28CF">
      <w:pPr>
        <w:spacing w:line="276" w:lineRule="auto"/>
        <w:ind w:firstLine="720"/>
        <w:contextualSpacing/>
        <w:jc w:val="both"/>
        <w:rPr>
          <w:rFonts w:cs="Arial"/>
        </w:rPr>
      </w:pPr>
      <w:r w:rsidRPr="004A28CF">
        <w:rPr>
          <w:rFonts w:cs="Arial"/>
        </w:rPr>
        <w:t xml:space="preserve">Υπήρχαν ασυμβίβαστα και κωλύματα στα μέλη της Κυβέρνησης, </w:t>
      </w:r>
      <w:r w:rsidR="00074FC7" w:rsidRPr="004A28CF">
        <w:rPr>
          <w:rFonts w:cs="Arial"/>
        </w:rPr>
        <w:t xml:space="preserve">στους </w:t>
      </w:r>
      <w:r w:rsidRPr="004A28CF">
        <w:rPr>
          <w:rFonts w:cs="Arial"/>
        </w:rPr>
        <w:t xml:space="preserve">Βουλευτές, </w:t>
      </w:r>
      <w:r w:rsidR="00074FC7" w:rsidRPr="004A28CF">
        <w:rPr>
          <w:rFonts w:cs="Arial"/>
        </w:rPr>
        <w:t xml:space="preserve">στους </w:t>
      </w:r>
      <w:r w:rsidRPr="004A28CF">
        <w:rPr>
          <w:rFonts w:cs="Arial"/>
        </w:rPr>
        <w:t>Γενικούς Γραμματείς κ.τ.λ.; Υπήρχαν. Υπάρχουν από το ενενήντα τόσο, στους νόμους</w:t>
      </w:r>
      <w:r w:rsidR="003C5BF7" w:rsidRPr="004A28CF">
        <w:rPr>
          <w:rFonts w:cs="Arial"/>
        </w:rPr>
        <w:t>. Θ</w:t>
      </w:r>
      <w:r w:rsidRPr="004A28CF">
        <w:rPr>
          <w:rFonts w:cs="Arial"/>
        </w:rPr>
        <w:t>α μου απαντήσετε μετά πως δεν υπήρχαν κωλύματα και ασυμ</w:t>
      </w:r>
      <w:r w:rsidR="003800F6" w:rsidRPr="004A28CF">
        <w:rPr>
          <w:rFonts w:cs="Arial"/>
        </w:rPr>
        <w:t>βίβαστα στα μέλη της Κυβέρνησης.</w:t>
      </w:r>
      <w:r w:rsidRPr="004A28CF">
        <w:rPr>
          <w:rFonts w:cs="Arial"/>
        </w:rPr>
        <w:t xml:space="preserve"> </w:t>
      </w:r>
      <w:r w:rsidR="003800F6" w:rsidRPr="004A28CF">
        <w:rPr>
          <w:rFonts w:cs="Arial"/>
        </w:rPr>
        <w:t>Υ</w:t>
      </w:r>
      <w:r w:rsidRPr="004A28CF">
        <w:rPr>
          <w:rFonts w:cs="Arial"/>
        </w:rPr>
        <w:t>πήρχαν. Τι κάνετε όμω</w:t>
      </w:r>
      <w:r w:rsidR="003800F6" w:rsidRPr="004A28CF">
        <w:rPr>
          <w:rFonts w:cs="Arial"/>
        </w:rPr>
        <w:t xml:space="preserve">ς εσείς εδώ; Τα </w:t>
      </w:r>
      <w:proofErr w:type="spellStart"/>
      <w:r w:rsidR="003800F6" w:rsidRPr="004A28CF">
        <w:rPr>
          <w:rFonts w:cs="Arial"/>
        </w:rPr>
        <w:t>ελαστικοποιείτε</w:t>
      </w:r>
      <w:proofErr w:type="spellEnd"/>
      <w:r w:rsidRPr="004A28CF">
        <w:rPr>
          <w:rFonts w:cs="Arial"/>
        </w:rPr>
        <w:t xml:space="preserve"> αρκετά. </w:t>
      </w:r>
    </w:p>
    <w:p w:rsidR="00702BDF" w:rsidRPr="004A28CF" w:rsidRDefault="003C5BF7" w:rsidP="004A28CF">
      <w:pPr>
        <w:spacing w:line="276" w:lineRule="auto"/>
        <w:ind w:firstLine="720"/>
        <w:contextualSpacing/>
        <w:jc w:val="both"/>
        <w:rPr>
          <w:rFonts w:cs="Arial"/>
        </w:rPr>
      </w:pPr>
      <w:r w:rsidRPr="004A28CF">
        <w:rPr>
          <w:rFonts w:cs="Arial"/>
        </w:rPr>
        <w:t>Το ΑΣΕΠ</w:t>
      </w:r>
      <w:r w:rsidR="00702BDF" w:rsidRPr="004A28CF">
        <w:rPr>
          <w:rFonts w:cs="Arial"/>
        </w:rPr>
        <w:t xml:space="preserve"> υπήρχε;</w:t>
      </w:r>
      <w:r w:rsidRPr="004A28CF">
        <w:rPr>
          <w:rFonts w:cs="Arial"/>
        </w:rPr>
        <w:t xml:space="preserve"> Υπήρχε. Το Υπουργικό Συμβούλιο</w:t>
      </w:r>
      <w:r w:rsidR="00702BDF" w:rsidRPr="004A28CF">
        <w:rPr>
          <w:rFonts w:cs="Arial"/>
        </w:rPr>
        <w:t xml:space="preserve"> συνεδρίαζε; Συνεδρίαζε. Το σύστημα επιλογής Προϊσταμένων, που θέσπισε η δική μας Κυβέρνηση και επιλέχθηκαν εκατοντάδες, όλοι οι Γενικοί Διευθυντές της Κυβέρνησης, χωρίς να γίνει ούτε μία ένσταση, διότι έγινε με αντικειμενικές, διαφανείς και αξιοκρατικές διαδικασίες</w:t>
      </w:r>
      <w:r w:rsidR="00835B67" w:rsidRPr="004A28CF">
        <w:rPr>
          <w:rFonts w:cs="Arial"/>
        </w:rPr>
        <w:t>; Κ</w:t>
      </w:r>
      <w:r w:rsidR="00702BDF" w:rsidRPr="004A28CF">
        <w:rPr>
          <w:rFonts w:cs="Arial"/>
        </w:rPr>
        <w:t>αι αυτό συνέβη.</w:t>
      </w:r>
    </w:p>
    <w:p w:rsidR="00702BDF" w:rsidRPr="004A28CF" w:rsidRDefault="00702BDF" w:rsidP="004A28CF">
      <w:pPr>
        <w:spacing w:line="276" w:lineRule="auto"/>
        <w:ind w:firstLine="720"/>
        <w:contextualSpacing/>
        <w:jc w:val="both"/>
        <w:rPr>
          <w:rFonts w:cs="Arial"/>
        </w:rPr>
      </w:pPr>
      <w:r w:rsidRPr="004A28CF">
        <w:rPr>
          <w:rFonts w:cs="Arial"/>
        </w:rPr>
        <w:t>Προφανώς και τα γνωρίζετε όλα αυτά, τα ρωτώ</w:t>
      </w:r>
      <w:r w:rsidR="00835B67" w:rsidRPr="004A28CF">
        <w:rPr>
          <w:rFonts w:cs="Arial"/>
        </w:rPr>
        <w:t>,</w:t>
      </w:r>
      <w:r w:rsidRPr="004A28CF">
        <w:rPr>
          <w:rFonts w:cs="Arial"/>
        </w:rPr>
        <w:t xml:space="preserve"> </w:t>
      </w:r>
      <w:r w:rsidR="00835B67" w:rsidRPr="004A28CF">
        <w:rPr>
          <w:rFonts w:cs="Arial"/>
        </w:rPr>
        <w:t>όμως,</w:t>
      </w:r>
      <w:r w:rsidRPr="004A28CF">
        <w:rPr>
          <w:rFonts w:cs="Arial"/>
        </w:rPr>
        <w:t xml:space="preserve"> όλα αυτά και τα επαναφέρω, για να ρωτήσω</w:t>
      </w:r>
      <w:r w:rsidR="00832E48" w:rsidRPr="004A28CF">
        <w:rPr>
          <w:rFonts w:cs="Arial"/>
        </w:rPr>
        <w:t>,</w:t>
      </w:r>
      <w:r w:rsidRPr="004A28CF">
        <w:rPr>
          <w:rFonts w:cs="Arial"/>
        </w:rPr>
        <w:t xml:space="preserve"> όχι εσάς</w:t>
      </w:r>
      <w:r w:rsidR="00835B67" w:rsidRPr="004A28CF">
        <w:rPr>
          <w:rFonts w:cs="Arial"/>
        </w:rPr>
        <w:t>,</w:t>
      </w:r>
      <w:r w:rsidRPr="004A28CF">
        <w:rPr>
          <w:rFonts w:cs="Arial"/>
        </w:rPr>
        <w:t xml:space="preserve"> προσωπικά</w:t>
      </w:r>
      <w:r w:rsidR="00835B67" w:rsidRPr="004A28CF">
        <w:rPr>
          <w:rFonts w:cs="Arial"/>
        </w:rPr>
        <w:t>,</w:t>
      </w:r>
      <w:r w:rsidRPr="004A28CF">
        <w:rPr>
          <w:rFonts w:cs="Arial"/>
        </w:rPr>
        <w:t xml:space="preserve"> κύριε</w:t>
      </w:r>
      <w:r w:rsidRPr="004A28CF">
        <w:rPr>
          <w:rFonts w:cs="Arial"/>
          <w:b/>
        </w:rPr>
        <w:t xml:space="preserve"> </w:t>
      </w:r>
      <w:proofErr w:type="spellStart"/>
      <w:r w:rsidRPr="004A28CF">
        <w:rPr>
          <w:rFonts w:cs="Arial"/>
        </w:rPr>
        <w:t>Γεραπετρίτη</w:t>
      </w:r>
      <w:proofErr w:type="spellEnd"/>
      <w:r w:rsidRPr="004A28CF">
        <w:rPr>
          <w:rFonts w:cs="Arial"/>
        </w:rPr>
        <w:t>, ενδεχομένως, αλλά τη Νέα Δημοκρατία</w:t>
      </w:r>
      <w:r w:rsidR="00835B67" w:rsidRPr="004A28CF">
        <w:rPr>
          <w:rFonts w:cs="Arial"/>
        </w:rPr>
        <w:t>,</w:t>
      </w:r>
      <w:r w:rsidRPr="004A28CF">
        <w:rPr>
          <w:rFonts w:cs="Arial"/>
        </w:rPr>
        <w:t xml:space="preserve"> συνολικά. Γιατί τόση προπαγανδιστική λογική</w:t>
      </w:r>
      <w:r w:rsidR="00835B67" w:rsidRPr="004A28CF">
        <w:rPr>
          <w:rFonts w:cs="Arial"/>
        </w:rPr>
        <w:t>,</w:t>
      </w:r>
      <w:r w:rsidRPr="004A28CF">
        <w:rPr>
          <w:rFonts w:cs="Arial"/>
        </w:rPr>
        <w:t xml:space="preserve"> επί τέσσερα χρόνια; Γιατί όλη αυτή η λάσπ</w:t>
      </w:r>
      <w:r w:rsidR="00835B67" w:rsidRPr="004A28CF">
        <w:rPr>
          <w:rFonts w:cs="Arial"/>
        </w:rPr>
        <w:t>η; Τι χρειάζεται; Τι χρειάστηκε; Γ</w:t>
      </w:r>
      <w:r w:rsidRPr="004A28CF">
        <w:rPr>
          <w:rFonts w:cs="Arial"/>
        </w:rPr>
        <w:t>ια να πάρετε την εξουσία</w:t>
      </w:r>
      <w:r w:rsidR="00835B67" w:rsidRPr="004A28CF">
        <w:rPr>
          <w:rFonts w:cs="Arial"/>
        </w:rPr>
        <w:t>,</w:t>
      </w:r>
      <w:r w:rsidRPr="004A28CF">
        <w:rPr>
          <w:rFonts w:cs="Arial"/>
        </w:rPr>
        <w:t xml:space="preserve"> θα μου πείτε</w:t>
      </w:r>
      <w:r w:rsidR="00835B67" w:rsidRPr="004A28CF">
        <w:rPr>
          <w:rFonts w:cs="Arial"/>
        </w:rPr>
        <w:t>. Ε</w:t>
      </w:r>
      <w:r w:rsidRPr="004A28CF">
        <w:rPr>
          <w:rFonts w:cs="Arial"/>
        </w:rPr>
        <w:t>, τόση βουλιμία δεν χρειάζεται και να τα σαρώνουμε όλα στο δρόμο. Ρητορικό το ερώτημα.</w:t>
      </w:r>
    </w:p>
    <w:p w:rsidR="00702BDF" w:rsidRPr="004A28CF" w:rsidRDefault="00702BDF" w:rsidP="004A28CF">
      <w:pPr>
        <w:spacing w:line="276" w:lineRule="auto"/>
        <w:ind w:firstLine="720"/>
        <w:contextualSpacing/>
        <w:jc w:val="both"/>
        <w:rPr>
          <w:rFonts w:cs="Arial"/>
        </w:rPr>
      </w:pPr>
      <w:r w:rsidRPr="004A28CF">
        <w:rPr>
          <w:rFonts w:cs="Arial"/>
        </w:rPr>
        <w:t>Βεβαίως, θα αναρ</w:t>
      </w:r>
      <w:r w:rsidR="00832E48" w:rsidRPr="004A28CF">
        <w:rPr>
          <w:rFonts w:cs="Arial"/>
        </w:rPr>
        <w:t xml:space="preserve">ωτηθεί κάποιος για </w:t>
      </w:r>
      <w:r w:rsidRPr="004A28CF">
        <w:rPr>
          <w:rFonts w:cs="Arial"/>
        </w:rPr>
        <w:t>την τοποθέτησή μου</w:t>
      </w:r>
      <w:r w:rsidR="00832E48" w:rsidRPr="004A28CF">
        <w:rPr>
          <w:rFonts w:cs="Arial"/>
        </w:rPr>
        <w:t>,</w:t>
      </w:r>
      <w:r w:rsidRPr="004A28CF">
        <w:rPr>
          <w:rFonts w:cs="Arial"/>
        </w:rPr>
        <w:t xml:space="preserve"> δεν υπάρχουν προβλήματα στο ελληνικό κράτος; Θα πω, ναι. Δεν υπάρχει η ανάγκη να γίνουν πιο ευέλικτες οι διαδικασίες</w:t>
      </w:r>
      <w:r w:rsidR="00074FC7" w:rsidRPr="004A28CF">
        <w:rPr>
          <w:rFonts w:cs="Arial"/>
        </w:rPr>
        <w:t>,</w:t>
      </w:r>
      <w:r w:rsidRPr="004A28CF">
        <w:rPr>
          <w:rFonts w:cs="Arial"/>
        </w:rPr>
        <w:t xml:space="preserve"> μέσα στο κράτος; Ναι. Και απο</w:t>
      </w:r>
      <w:r w:rsidR="00832E48" w:rsidRPr="004A28CF">
        <w:rPr>
          <w:rFonts w:cs="Arial"/>
        </w:rPr>
        <w:t>τελεσματικές; Ναι, θα συμφωνήσω. Όμως,</w:t>
      </w:r>
      <w:r w:rsidR="004D32C6" w:rsidRPr="004A28CF">
        <w:rPr>
          <w:rFonts w:cs="Arial"/>
        </w:rPr>
        <w:t xml:space="preserve"> υπάρχει και η έπαρση για</w:t>
      </w:r>
      <w:r w:rsidRPr="004A28CF">
        <w:rPr>
          <w:rFonts w:cs="Arial"/>
        </w:rPr>
        <w:t xml:space="preserve"> ένα έργο</w:t>
      </w:r>
      <w:r w:rsidR="00832E48" w:rsidRPr="004A28CF">
        <w:rPr>
          <w:rFonts w:cs="Arial"/>
        </w:rPr>
        <w:t>,</w:t>
      </w:r>
      <w:r w:rsidRPr="004A28CF">
        <w:rPr>
          <w:rFonts w:cs="Arial"/>
        </w:rPr>
        <w:t xml:space="preserve"> το οποίο έχει ήδη ξεκινήσει και σας το απέδειξα με τα προηγούμενα</w:t>
      </w:r>
      <w:r w:rsidR="00832E48" w:rsidRPr="004A28CF">
        <w:rPr>
          <w:rFonts w:cs="Arial"/>
        </w:rPr>
        <w:t>,</w:t>
      </w:r>
      <w:r w:rsidR="004D32C6" w:rsidRPr="004A28CF">
        <w:rPr>
          <w:rFonts w:cs="Arial"/>
        </w:rPr>
        <w:t xml:space="preserve"> που σας είπα. Υπάρχει</w:t>
      </w:r>
      <w:r w:rsidRPr="004A28CF">
        <w:rPr>
          <w:rFonts w:cs="Arial"/>
        </w:rPr>
        <w:t xml:space="preserve"> η έπαρση ότι για πρώτη φορά</w:t>
      </w:r>
      <w:r w:rsidR="00832E48" w:rsidRPr="004A28CF">
        <w:rPr>
          <w:rFonts w:cs="Arial"/>
        </w:rPr>
        <w:t>,</w:t>
      </w:r>
      <w:r w:rsidRPr="004A28CF">
        <w:rPr>
          <w:rFonts w:cs="Arial"/>
        </w:rPr>
        <w:t xml:space="preserve"> αυτά συμβαίνουν</w:t>
      </w:r>
      <w:r w:rsidR="00832E48" w:rsidRPr="004A28CF">
        <w:rPr>
          <w:rFonts w:cs="Arial"/>
        </w:rPr>
        <w:t>,</w:t>
      </w:r>
      <w:r w:rsidRPr="004A28CF">
        <w:rPr>
          <w:rFonts w:cs="Arial"/>
        </w:rPr>
        <w:t xml:space="preserve"> διατυπωμένα σε ένα νομοσχέδιο</w:t>
      </w:r>
      <w:r w:rsidR="004D32C6" w:rsidRPr="004A28CF">
        <w:rPr>
          <w:rFonts w:cs="Arial"/>
        </w:rPr>
        <w:t>. Σ</w:t>
      </w:r>
      <w:r w:rsidRPr="004A28CF">
        <w:rPr>
          <w:rFonts w:cs="Arial"/>
        </w:rPr>
        <w:t>ας θυμίζω τη</w:t>
      </w:r>
      <w:r w:rsidR="004D32C6" w:rsidRPr="004A28CF">
        <w:rPr>
          <w:rFonts w:cs="Arial"/>
        </w:rPr>
        <w:t xml:space="preserve">ν έναρξη της τοποθέτησής μου </w:t>
      </w:r>
      <w:proofErr w:type="spellStart"/>
      <w:r w:rsidR="004D32C6" w:rsidRPr="004A28CF">
        <w:rPr>
          <w:rFonts w:cs="Arial"/>
        </w:rPr>
        <w:t>γι</w:t>
      </w:r>
      <w:proofErr w:type="spellEnd"/>
      <w:r w:rsidR="004D32C6" w:rsidRPr="004A28CF">
        <w:rPr>
          <w:rFonts w:cs="Arial"/>
        </w:rPr>
        <w:t>΄</w:t>
      </w:r>
      <w:r w:rsidRPr="004A28CF">
        <w:rPr>
          <w:rFonts w:cs="Arial"/>
        </w:rPr>
        <w:t xml:space="preserve"> αυτόν</w:t>
      </w:r>
      <w:r w:rsidR="00074FC7" w:rsidRPr="004A28CF">
        <w:rPr>
          <w:rFonts w:cs="Arial"/>
        </w:rPr>
        <w:t>,</w:t>
      </w:r>
      <w:r w:rsidRPr="004A28CF">
        <w:rPr>
          <w:rFonts w:cs="Arial"/>
        </w:rPr>
        <w:t xml:space="preserve"> </w:t>
      </w:r>
      <w:r w:rsidR="004D32C6" w:rsidRPr="004A28CF">
        <w:rPr>
          <w:rFonts w:cs="Arial"/>
        </w:rPr>
        <w:t xml:space="preserve">που </w:t>
      </w:r>
      <w:r w:rsidRPr="004A28CF">
        <w:rPr>
          <w:rFonts w:cs="Arial"/>
        </w:rPr>
        <w:t>έρχεται ξαφνικά στην Ελλάδα, θα νόμιζε ότι πήγε σε άλλη χώρα.</w:t>
      </w:r>
    </w:p>
    <w:p w:rsidR="00702BDF" w:rsidRPr="004A28CF" w:rsidRDefault="00702BDF" w:rsidP="004A28CF">
      <w:pPr>
        <w:spacing w:line="276" w:lineRule="auto"/>
        <w:ind w:firstLine="720"/>
        <w:contextualSpacing/>
        <w:jc w:val="both"/>
        <w:rPr>
          <w:rFonts w:cs="Arial"/>
        </w:rPr>
      </w:pPr>
      <w:r w:rsidRPr="004A28CF">
        <w:rPr>
          <w:rFonts w:cs="Arial"/>
        </w:rPr>
        <w:lastRenderedPageBreak/>
        <w:t xml:space="preserve">Μιλάτε για αποπολιτικοποίηση και θα μου επιτρέψετε, κύριε Υπουργέ, εγώ δεν συμφωνώ με τη χρήση του όρου </w:t>
      </w:r>
      <w:r w:rsidR="004D32C6" w:rsidRPr="004A28CF">
        <w:rPr>
          <w:rFonts w:cs="Arial"/>
        </w:rPr>
        <w:t>«</w:t>
      </w:r>
      <w:r w:rsidRPr="004A28CF">
        <w:rPr>
          <w:rFonts w:cs="Arial"/>
        </w:rPr>
        <w:t>αποπολιτικοποίηση</w:t>
      </w:r>
      <w:r w:rsidR="004D32C6" w:rsidRPr="004A28CF">
        <w:rPr>
          <w:rFonts w:cs="Arial"/>
        </w:rPr>
        <w:t>». Ν</w:t>
      </w:r>
      <w:r w:rsidRPr="004A28CF">
        <w:rPr>
          <w:rFonts w:cs="Arial"/>
        </w:rPr>
        <w:t>ομίζω ότι στην ελληνική δεν αποδίδετα</w:t>
      </w:r>
      <w:r w:rsidR="00462420" w:rsidRPr="004A28CF">
        <w:rPr>
          <w:rFonts w:cs="Arial"/>
        </w:rPr>
        <w:t>ι το νόημα, με την έννοια ότι</w:t>
      </w:r>
      <w:r w:rsidRPr="004A28CF">
        <w:rPr>
          <w:rFonts w:cs="Arial"/>
        </w:rPr>
        <w:t xml:space="preserve"> ουδέτερες πολιτικές δεν υπάρχουν, σε καμία κυβέρνηση</w:t>
      </w:r>
      <w:r w:rsidR="00462420" w:rsidRPr="004A28CF">
        <w:rPr>
          <w:rFonts w:cs="Arial"/>
        </w:rPr>
        <w:t>. Δεν ασκεί ουδέτερη πολιτική</w:t>
      </w:r>
      <w:r w:rsidRPr="004A28CF">
        <w:rPr>
          <w:rFonts w:cs="Arial"/>
        </w:rPr>
        <w:t xml:space="preserve"> κανένα κράτος</w:t>
      </w:r>
      <w:r w:rsidR="00462420" w:rsidRPr="004A28CF">
        <w:rPr>
          <w:rFonts w:cs="Arial"/>
        </w:rPr>
        <w:t xml:space="preserve">, </w:t>
      </w:r>
      <w:r w:rsidRPr="004A28CF">
        <w:rPr>
          <w:rFonts w:cs="Arial"/>
        </w:rPr>
        <w:t>δεν εφαρμόζει ουδέτερες πολιτικές</w:t>
      </w:r>
      <w:r w:rsidR="00462420" w:rsidRPr="004A28CF">
        <w:rPr>
          <w:rFonts w:cs="Arial"/>
        </w:rPr>
        <w:t xml:space="preserve"> κανένα κράτος. Άρα</w:t>
      </w:r>
      <w:r w:rsidRPr="004A28CF">
        <w:rPr>
          <w:rFonts w:cs="Arial"/>
        </w:rPr>
        <w:t xml:space="preserve">, το </w:t>
      </w:r>
      <w:r w:rsidR="00462420" w:rsidRPr="004A28CF">
        <w:rPr>
          <w:rFonts w:cs="Arial"/>
        </w:rPr>
        <w:t>«</w:t>
      </w:r>
      <w:proofErr w:type="spellStart"/>
      <w:r w:rsidRPr="004A28CF">
        <w:rPr>
          <w:rFonts w:cs="Arial"/>
        </w:rPr>
        <w:t>αποκομματικοποίηση</w:t>
      </w:r>
      <w:proofErr w:type="spellEnd"/>
      <w:r w:rsidR="00462420" w:rsidRPr="004A28CF">
        <w:rPr>
          <w:rFonts w:cs="Arial"/>
        </w:rPr>
        <w:t>»</w:t>
      </w:r>
      <w:r w:rsidRPr="004A28CF">
        <w:rPr>
          <w:rFonts w:cs="Arial"/>
        </w:rPr>
        <w:t xml:space="preserve"> είναι ένας όρος</w:t>
      </w:r>
      <w:r w:rsidR="00462420" w:rsidRPr="004A28CF">
        <w:rPr>
          <w:rFonts w:cs="Arial"/>
        </w:rPr>
        <w:t>,</w:t>
      </w:r>
      <w:r w:rsidRPr="004A28CF">
        <w:rPr>
          <w:rFonts w:cs="Arial"/>
        </w:rPr>
        <w:t xml:space="preserve"> </w:t>
      </w:r>
      <w:r w:rsidR="00462420" w:rsidRPr="004A28CF">
        <w:rPr>
          <w:rFonts w:cs="Arial"/>
        </w:rPr>
        <w:t>τ</w:t>
      </w:r>
      <w:r w:rsidRPr="004A28CF">
        <w:rPr>
          <w:rFonts w:cs="Arial"/>
        </w:rPr>
        <w:t>ο</w:t>
      </w:r>
      <w:r w:rsidR="00462420" w:rsidRPr="004A28CF">
        <w:rPr>
          <w:rFonts w:cs="Arial"/>
        </w:rPr>
        <w:t>ν</w:t>
      </w:r>
      <w:r w:rsidRPr="004A28CF">
        <w:rPr>
          <w:rFonts w:cs="Arial"/>
        </w:rPr>
        <w:t xml:space="preserve"> οποίο θα πρέπει</w:t>
      </w:r>
      <w:r w:rsidR="00462420" w:rsidRPr="004A28CF">
        <w:rPr>
          <w:rFonts w:cs="Arial"/>
        </w:rPr>
        <w:t>,</w:t>
      </w:r>
      <w:r w:rsidRPr="004A28CF">
        <w:rPr>
          <w:rFonts w:cs="Arial"/>
        </w:rPr>
        <w:t xml:space="preserve"> κατά την άποψή μου</w:t>
      </w:r>
      <w:r w:rsidR="00462420" w:rsidRPr="004A28CF">
        <w:rPr>
          <w:rFonts w:cs="Arial"/>
        </w:rPr>
        <w:t>,</w:t>
      </w:r>
      <w:r w:rsidRPr="004A28CF">
        <w:rPr>
          <w:rFonts w:cs="Arial"/>
        </w:rPr>
        <w:t xml:space="preserve"> να χρησιμοποιούμε.</w:t>
      </w:r>
    </w:p>
    <w:p w:rsidR="00702BDF" w:rsidRPr="004A28CF" w:rsidRDefault="00702BDF" w:rsidP="004A28CF">
      <w:pPr>
        <w:spacing w:line="276" w:lineRule="auto"/>
        <w:ind w:firstLine="720"/>
        <w:contextualSpacing/>
        <w:jc w:val="both"/>
        <w:rPr>
          <w:rFonts w:cs="Arial"/>
        </w:rPr>
      </w:pPr>
      <w:r w:rsidRPr="004A28CF">
        <w:rPr>
          <w:rFonts w:cs="Arial"/>
        </w:rPr>
        <w:t>Τι κάνατε</w:t>
      </w:r>
      <w:r w:rsidR="00462420" w:rsidRPr="004A28CF">
        <w:rPr>
          <w:rFonts w:cs="Arial"/>
        </w:rPr>
        <w:t>,</w:t>
      </w:r>
      <w:r w:rsidRPr="004A28CF">
        <w:rPr>
          <w:rFonts w:cs="Arial"/>
        </w:rPr>
        <w:t xml:space="preserve"> λοιπόν</w:t>
      </w:r>
      <w:r w:rsidR="00462420" w:rsidRPr="004A28CF">
        <w:rPr>
          <w:rFonts w:cs="Arial"/>
        </w:rPr>
        <w:t>,</w:t>
      </w:r>
      <w:r w:rsidRPr="004A28CF">
        <w:rPr>
          <w:rFonts w:cs="Arial"/>
        </w:rPr>
        <w:t xml:space="preserve"> στους Γενικούς Γραμματείς; Για να ξεπεράσετε τη διαδικασία των διοικητικών γραμματέων, μια διαδικασία</w:t>
      </w:r>
      <w:r w:rsidR="00462420" w:rsidRPr="004A28CF">
        <w:rPr>
          <w:rFonts w:cs="Arial"/>
        </w:rPr>
        <w:t>,</w:t>
      </w:r>
      <w:r w:rsidRPr="004A28CF">
        <w:rPr>
          <w:rFonts w:cs="Arial"/>
        </w:rPr>
        <w:t xml:space="preserve"> που</w:t>
      </w:r>
      <w:r w:rsidR="00462420" w:rsidRPr="004A28CF">
        <w:rPr>
          <w:rFonts w:cs="Arial"/>
        </w:rPr>
        <w:t>,</w:t>
      </w:r>
      <w:r w:rsidRPr="004A28CF">
        <w:rPr>
          <w:rFonts w:cs="Arial"/>
        </w:rPr>
        <w:t xml:space="preserve"> με λάθη, με προβλήματα, με παραλείψεις, με πιέσεις, με δυσκολίες, διότι ήταν σε πολύ δύσκολη περίοδο</w:t>
      </w:r>
      <w:r w:rsidR="00933C86" w:rsidRPr="004A28CF">
        <w:rPr>
          <w:rFonts w:cs="Arial"/>
        </w:rPr>
        <w:t>,</w:t>
      </w:r>
      <w:r w:rsidRPr="004A28CF">
        <w:rPr>
          <w:rFonts w:cs="Arial"/>
        </w:rPr>
        <w:t xml:space="preserve"> πραγματικά και ξέρετε ότι ήταν και ψηλά στην ατζέντα της διαπραγμάτευσης και της αξιολόγησης της χώρας, ωστόσο προχώρησε και μια διαδικασία</w:t>
      </w:r>
      <w:r w:rsidR="00462420" w:rsidRPr="004A28CF">
        <w:rPr>
          <w:rFonts w:cs="Arial"/>
        </w:rPr>
        <w:t>,</w:t>
      </w:r>
      <w:r w:rsidRPr="004A28CF">
        <w:rPr>
          <w:rFonts w:cs="Arial"/>
        </w:rPr>
        <w:t xml:space="preserve"> η οποία έφτιαχνε έναν Γραμματέα, ο οποίος ήταν Διοικητικός Γραμματέας. Εσείς φτιάχνετε δύο. Για να το ξεπεράσετε</w:t>
      </w:r>
      <w:r w:rsidR="008D5C58" w:rsidRPr="004A28CF">
        <w:rPr>
          <w:rFonts w:cs="Arial"/>
        </w:rPr>
        <w:t>, το κάνετε αυτό και φτιάχνετε</w:t>
      </w:r>
      <w:r w:rsidRPr="004A28CF">
        <w:rPr>
          <w:rFonts w:cs="Arial"/>
        </w:rPr>
        <w:t xml:space="preserve"> τον υπηρεσιακό και τον πολιτικό, εμείς καταργούσαμε το κομματικά τοποθετημένο πρόσωπο στα </w:t>
      </w:r>
      <w:r w:rsidR="008D5C58" w:rsidRPr="004A28CF">
        <w:rPr>
          <w:rFonts w:cs="Arial"/>
        </w:rPr>
        <w:t>Υπουργεία, εσείς το επαναφέρετε</w:t>
      </w:r>
      <w:r w:rsidRPr="004A28CF">
        <w:rPr>
          <w:rFonts w:cs="Arial"/>
        </w:rPr>
        <w:t>. Βεβαίως</w:t>
      </w:r>
      <w:r w:rsidR="008D5C58" w:rsidRPr="004A28CF">
        <w:rPr>
          <w:rFonts w:cs="Arial"/>
        </w:rPr>
        <w:t>, φτιάχνετε</w:t>
      </w:r>
      <w:r w:rsidRPr="004A28CF">
        <w:rPr>
          <w:rFonts w:cs="Arial"/>
        </w:rPr>
        <w:t xml:space="preserve"> και ένα διευθυντικό στέλεχος, που στην αλήθεια ασκεί τα καθήκοντά ενός οποιουδήποτε Γενικού Διευθυντή Οικονομικών και Διοικητικών Υπηρεσιών κάθε Υπουργείου. </w:t>
      </w:r>
    </w:p>
    <w:p w:rsidR="00702BDF" w:rsidRPr="004A28CF" w:rsidRDefault="00702BDF" w:rsidP="004A28CF">
      <w:pPr>
        <w:spacing w:line="276" w:lineRule="auto"/>
        <w:ind w:firstLine="720"/>
        <w:contextualSpacing/>
        <w:jc w:val="both"/>
        <w:rPr>
          <w:rFonts w:cs="Arial"/>
        </w:rPr>
      </w:pPr>
      <w:r w:rsidRPr="004A28CF">
        <w:rPr>
          <w:rFonts w:cs="Arial"/>
        </w:rPr>
        <w:t>Δεν νομίζω ότι κάνετε τίποτα σπουδαίο, αλλά νομίζω ότι απλά το κάνετε</w:t>
      </w:r>
      <w:r w:rsidR="00933C86" w:rsidRPr="004A28CF">
        <w:rPr>
          <w:rFonts w:cs="Arial"/>
        </w:rPr>
        <w:t>, για να ξεπεράσετε το</w:t>
      </w:r>
      <w:r w:rsidRPr="004A28CF">
        <w:rPr>
          <w:rFonts w:cs="Arial"/>
        </w:rPr>
        <w:t xml:space="preserve"> σκόπελο</w:t>
      </w:r>
      <w:r w:rsidR="00933C86" w:rsidRPr="004A28CF">
        <w:rPr>
          <w:rFonts w:cs="Arial"/>
        </w:rPr>
        <w:t>,</w:t>
      </w:r>
      <w:r w:rsidRPr="004A28CF">
        <w:rPr>
          <w:rFonts w:cs="Arial"/>
        </w:rPr>
        <w:t xml:space="preserve"> με τη δική μας μεταρρύθμιση, καταργώντας</w:t>
      </w:r>
      <w:r w:rsidR="00933C86" w:rsidRPr="004A28CF">
        <w:rPr>
          <w:rFonts w:cs="Arial"/>
        </w:rPr>
        <w:t>,</w:t>
      </w:r>
      <w:r w:rsidRPr="004A28CF">
        <w:rPr>
          <w:rFonts w:cs="Arial"/>
        </w:rPr>
        <w:t xml:space="preserve"> φυσικά</w:t>
      </w:r>
      <w:r w:rsidR="00933C86" w:rsidRPr="004A28CF">
        <w:rPr>
          <w:rFonts w:cs="Arial"/>
        </w:rPr>
        <w:t>,</w:t>
      </w:r>
      <w:r w:rsidRPr="004A28CF">
        <w:rPr>
          <w:rFonts w:cs="Arial"/>
        </w:rPr>
        <w:t xml:space="preserve"> το </w:t>
      </w:r>
      <w:r w:rsidR="00933C86" w:rsidRPr="004A28CF">
        <w:rPr>
          <w:rFonts w:cs="Arial"/>
        </w:rPr>
        <w:t>Μ</w:t>
      </w:r>
      <w:r w:rsidRPr="004A28CF">
        <w:rPr>
          <w:rFonts w:cs="Arial"/>
        </w:rPr>
        <w:t xml:space="preserve">ητρώο </w:t>
      </w:r>
      <w:r w:rsidR="00933C86" w:rsidRPr="004A28CF">
        <w:rPr>
          <w:rFonts w:cs="Arial"/>
        </w:rPr>
        <w:t>Ε</w:t>
      </w:r>
      <w:r w:rsidRPr="004A28CF">
        <w:rPr>
          <w:rFonts w:cs="Arial"/>
        </w:rPr>
        <w:t xml:space="preserve">πιτελικών </w:t>
      </w:r>
      <w:r w:rsidR="00933C86" w:rsidRPr="004A28CF">
        <w:rPr>
          <w:rFonts w:cs="Arial"/>
        </w:rPr>
        <w:t>Σ</w:t>
      </w:r>
      <w:r w:rsidRPr="004A28CF">
        <w:rPr>
          <w:rFonts w:cs="Arial"/>
        </w:rPr>
        <w:t>τελεχών και με όλους αυτούς τους δημοσίους υπαλλήλους, αλλά και νέους από το</w:t>
      </w:r>
      <w:r w:rsidR="00933C86" w:rsidRPr="004A28CF">
        <w:rPr>
          <w:rFonts w:cs="Arial"/>
        </w:rPr>
        <w:t>ν</w:t>
      </w:r>
      <w:r w:rsidRPr="004A28CF">
        <w:rPr>
          <w:rFonts w:cs="Arial"/>
        </w:rPr>
        <w:t xml:space="preserve"> ιδιωτικό τομέα</w:t>
      </w:r>
      <w:r w:rsidR="00933C86" w:rsidRPr="004A28CF">
        <w:rPr>
          <w:rFonts w:cs="Arial"/>
        </w:rPr>
        <w:t>,</w:t>
      </w:r>
      <w:r w:rsidRPr="004A28CF">
        <w:rPr>
          <w:rFonts w:cs="Arial"/>
        </w:rPr>
        <w:t xml:space="preserve"> που συμμετείχαν και είχαν την ευκαιρία να προχωρήσουν στη ζωή </w:t>
      </w:r>
      <w:r w:rsidR="00933C86" w:rsidRPr="004A28CF">
        <w:rPr>
          <w:rFonts w:cs="Arial"/>
        </w:rPr>
        <w:t>τους,</w:t>
      </w:r>
      <w:r w:rsidRPr="004A28CF">
        <w:rPr>
          <w:rFonts w:cs="Arial"/>
        </w:rPr>
        <w:t xml:space="preserve"> μέσα</w:t>
      </w:r>
      <w:r w:rsidR="00933C86" w:rsidRPr="004A28CF">
        <w:rPr>
          <w:rFonts w:cs="Arial"/>
        </w:rPr>
        <w:t xml:space="preserve"> από αυτές τις διαδικασίες του Μ</w:t>
      </w:r>
      <w:r w:rsidRPr="004A28CF">
        <w:rPr>
          <w:rFonts w:cs="Arial"/>
        </w:rPr>
        <w:t>ητρώου.</w:t>
      </w:r>
    </w:p>
    <w:p w:rsidR="00702BDF" w:rsidRPr="004A28CF" w:rsidRDefault="00702BDF" w:rsidP="004A28CF">
      <w:pPr>
        <w:spacing w:line="276" w:lineRule="auto"/>
        <w:ind w:firstLine="720"/>
        <w:contextualSpacing/>
        <w:jc w:val="both"/>
        <w:rPr>
          <w:rFonts w:cs="Arial"/>
        </w:rPr>
      </w:pPr>
      <w:r w:rsidRPr="004A28CF">
        <w:rPr>
          <w:rFonts w:cs="Arial"/>
        </w:rPr>
        <w:t>Επί τέσσερα χρόνια, βαφτίσατε τις μεταρρυθμίσεις αυτές</w:t>
      </w:r>
      <w:r w:rsidR="00614F10" w:rsidRPr="004A28CF">
        <w:rPr>
          <w:rFonts w:cs="Arial"/>
        </w:rPr>
        <w:t>,</w:t>
      </w:r>
      <w:r w:rsidRPr="004A28CF">
        <w:rPr>
          <w:rFonts w:cs="Arial"/>
        </w:rPr>
        <w:t xml:space="preserve"> που κάναμε εμείς, </w:t>
      </w:r>
      <w:r w:rsidR="00614F10" w:rsidRPr="004A28CF">
        <w:rPr>
          <w:rFonts w:cs="Arial"/>
        </w:rPr>
        <w:t>«</w:t>
      </w:r>
      <w:r w:rsidRPr="004A28CF">
        <w:rPr>
          <w:rFonts w:cs="Arial"/>
        </w:rPr>
        <w:t>άλωση του κράτους</w:t>
      </w:r>
      <w:r w:rsidR="00614F10" w:rsidRPr="004A28CF">
        <w:rPr>
          <w:rFonts w:cs="Arial"/>
        </w:rPr>
        <w:t>»</w:t>
      </w:r>
      <w:r w:rsidRPr="004A28CF">
        <w:rPr>
          <w:rFonts w:cs="Arial"/>
        </w:rPr>
        <w:t>, με άκρατο λαϊκισμό, με όση λάσπη χρειάστηκε</w:t>
      </w:r>
      <w:r w:rsidR="00614F10" w:rsidRPr="004A28CF">
        <w:rPr>
          <w:rFonts w:cs="Arial"/>
        </w:rPr>
        <w:t>,</w:t>
      </w:r>
      <w:r w:rsidRPr="004A28CF">
        <w:rPr>
          <w:rFonts w:cs="Arial"/>
        </w:rPr>
        <w:t xml:space="preserve"> για να παραπλανήσετε τον ελληνικό λαό. Σήμερα</w:t>
      </w:r>
      <w:r w:rsidR="00614F10" w:rsidRPr="004A28CF">
        <w:rPr>
          <w:rFonts w:cs="Arial"/>
        </w:rPr>
        <w:t>,</w:t>
      </w:r>
      <w:r w:rsidRPr="004A28CF">
        <w:rPr>
          <w:rFonts w:cs="Arial"/>
        </w:rPr>
        <w:t xml:space="preserve"> τα έργα θα αποδείξουν τι πραγματικά εννοούσατε, εγώ προσωπικά είμαι πολύ σίγουρη για το τι εννοούσατε και ήμουν και από πριν.  </w:t>
      </w:r>
    </w:p>
    <w:p w:rsidR="00702BDF" w:rsidRPr="004A28CF" w:rsidRDefault="00702BDF" w:rsidP="004A28CF">
      <w:pPr>
        <w:spacing w:line="276" w:lineRule="auto"/>
        <w:ind w:firstLine="720"/>
        <w:contextualSpacing/>
        <w:jc w:val="both"/>
        <w:rPr>
          <w:rFonts w:cs="Arial"/>
        </w:rPr>
      </w:pPr>
      <w:r w:rsidRPr="004A28CF">
        <w:rPr>
          <w:rFonts w:cs="Arial"/>
        </w:rPr>
        <w:t>Ένας υπάλληλος</w:t>
      </w:r>
      <w:r w:rsidR="00614F10" w:rsidRPr="004A28CF">
        <w:rPr>
          <w:rFonts w:cs="Arial"/>
        </w:rPr>
        <w:t>,</w:t>
      </w:r>
      <w:r w:rsidRPr="004A28CF">
        <w:rPr>
          <w:rFonts w:cs="Arial"/>
        </w:rPr>
        <w:t xml:space="preserve"> λοιπόν, που εξαντλείτε την </w:t>
      </w:r>
      <w:proofErr w:type="spellStart"/>
      <w:r w:rsidRPr="004A28CF">
        <w:rPr>
          <w:rFonts w:cs="Arial"/>
        </w:rPr>
        <w:t>αποκομματικοποίηση</w:t>
      </w:r>
      <w:proofErr w:type="spellEnd"/>
      <w:r w:rsidRPr="004A28CF">
        <w:rPr>
          <w:rFonts w:cs="Arial"/>
        </w:rPr>
        <w:t>, σε υπάλληλο</w:t>
      </w:r>
      <w:r w:rsidR="00614F10" w:rsidRPr="004A28CF">
        <w:rPr>
          <w:rFonts w:cs="Arial"/>
        </w:rPr>
        <w:t>,</w:t>
      </w:r>
      <w:r w:rsidRPr="004A28CF">
        <w:rPr>
          <w:rFonts w:cs="Arial"/>
        </w:rPr>
        <w:t xml:space="preserve"> που είχε αποσπαστεί</w:t>
      </w:r>
      <w:r w:rsidR="00614F10" w:rsidRPr="004A28CF">
        <w:rPr>
          <w:rFonts w:cs="Arial"/>
        </w:rPr>
        <w:t>,</w:t>
      </w:r>
      <w:r w:rsidRPr="004A28CF">
        <w:rPr>
          <w:rFonts w:cs="Arial"/>
        </w:rPr>
        <w:t xml:space="preserve"> τα τελευταία πέντε </w:t>
      </w:r>
      <w:r w:rsidR="00614F10" w:rsidRPr="004A28CF">
        <w:rPr>
          <w:rFonts w:cs="Arial"/>
        </w:rPr>
        <w:t>χρόνια σε Κ</w:t>
      </w:r>
      <w:r w:rsidRPr="004A28CF">
        <w:rPr>
          <w:rFonts w:cs="Arial"/>
        </w:rPr>
        <w:t xml:space="preserve">όμμα ή σε θέση Γενικού Γραμματέα ΟΤΑ </w:t>
      </w:r>
      <w:r w:rsidR="009F7623" w:rsidRPr="004A28CF">
        <w:rPr>
          <w:rFonts w:cs="Arial"/>
        </w:rPr>
        <w:t xml:space="preserve">Α΄ και Β΄ </w:t>
      </w:r>
      <w:r w:rsidRPr="004A28CF">
        <w:rPr>
          <w:rFonts w:cs="Arial"/>
        </w:rPr>
        <w:t>βαθμού, δεν έχει δικαίωμα να θέ</w:t>
      </w:r>
      <w:r w:rsidR="009F7623" w:rsidRPr="004A28CF">
        <w:rPr>
          <w:rFonts w:cs="Arial"/>
        </w:rPr>
        <w:t>σει υποψηφιότητα, το</w:t>
      </w:r>
      <w:r w:rsidR="00614F10" w:rsidRPr="004A28CF">
        <w:rPr>
          <w:rFonts w:cs="Arial"/>
        </w:rPr>
        <w:t xml:space="preserve"> αναιρείτε</w:t>
      </w:r>
      <w:r w:rsidRPr="004A28CF">
        <w:rPr>
          <w:rFonts w:cs="Arial"/>
        </w:rPr>
        <w:t xml:space="preserve"> στις μεταβατικές διατάξεις, το πάτε και αυτό πιο πίσω, για να μην ακριβώς θεωρηθεί αυτό, η δική μου άποψη είναι ότι είναι μια αντιδημοκρατική και αντισυνταγματική διάταξη</w:t>
      </w:r>
      <w:r w:rsidR="009F7623" w:rsidRPr="004A28CF">
        <w:rPr>
          <w:rFonts w:cs="Arial"/>
        </w:rPr>
        <w:t>, που</w:t>
      </w:r>
      <w:r w:rsidRPr="004A28CF">
        <w:rPr>
          <w:rFonts w:cs="Arial"/>
        </w:rPr>
        <w:t xml:space="preserve"> θα πρέπει να αποσυρθεί.</w:t>
      </w:r>
    </w:p>
    <w:p w:rsidR="00702BDF" w:rsidRPr="004A28CF" w:rsidRDefault="00702BDF" w:rsidP="004A28CF">
      <w:pPr>
        <w:spacing w:line="276" w:lineRule="auto"/>
        <w:ind w:firstLine="720"/>
        <w:contextualSpacing/>
        <w:jc w:val="both"/>
        <w:rPr>
          <w:rFonts w:cs="Arial"/>
        </w:rPr>
      </w:pPr>
      <w:r w:rsidRPr="004A28CF">
        <w:rPr>
          <w:rFonts w:cs="Arial"/>
        </w:rPr>
        <w:t xml:space="preserve">Αυτή είναι η δική μου </w:t>
      </w:r>
      <w:r w:rsidR="00976924" w:rsidRPr="004A28CF">
        <w:rPr>
          <w:rFonts w:cs="Arial"/>
        </w:rPr>
        <w:t>άποψη, το βλέπετε, το εξετάζετε. Το καταλαβαίνω γιατί το</w:t>
      </w:r>
      <w:r w:rsidRPr="004A28CF">
        <w:rPr>
          <w:rFonts w:cs="Arial"/>
        </w:rPr>
        <w:t xml:space="preserve"> πήγατε στις μεταβατικές</w:t>
      </w:r>
      <w:r w:rsidR="00976924" w:rsidRPr="004A28CF">
        <w:rPr>
          <w:rFonts w:cs="Arial"/>
        </w:rPr>
        <w:t xml:space="preserve"> διατάξεις</w:t>
      </w:r>
      <w:r w:rsidRPr="004A28CF">
        <w:rPr>
          <w:rFonts w:cs="Arial"/>
        </w:rPr>
        <w:t>, το αντιλαμβάνομαι ότι το κάνατε για να μη θεωρηθεί επιθετικό προς την πενταετία της δικής μας διακυβέρνησης, ωστόσο η διαφωνία μου ήταν επί της αρχής</w:t>
      </w:r>
      <w:r w:rsidR="00976924" w:rsidRPr="004A28CF">
        <w:rPr>
          <w:rFonts w:cs="Arial"/>
        </w:rPr>
        <w:t>,</w:t>
      </w:r>
      <w:r w:rsidRPr="004A28CF">
        <w:rPr>
          <w:rFonts w:cs="Arial"/>
        </w:rPr>
        <w:t xml:space="preserve"> στο σημείο αυτό. Σε ό,τι αφορά τα ασυμβίβαστα και τη σύγκρουση συμφερόντων, που προφανώς και υπήρχαν, αλλά εσείς</w:t>
      </w:r>
      <w:r w:rsidR="00976924" w:rsidRPr="004A28CF">
        <w:rPr>
          <w:rFonts w:cs="Arial"/>
        </w:rPr>
        <w:t xml:space="preserve"> όπως είπαμε το </w:t>
      </w:r>
      <w:proofErr w:type="spellStart"/>
      <w:r w:rsidR="00976924" w:rsidRPr="004A28CF">
        <w:rPr>
          <w:rFonts w:cs="Arial"/>
        </w:rPr>
        <w:t>ελαστικοποιείτε</w:t>
      </w:r>
      <w:proofErr w:type="spellEnd"/>
      <w:r w:rsidR="00976924" w:rsidRPr="004A28CF">
        <w:rPr>
          <w:rFonts w:cs="Arial"/>
        </w:rPr>
        <w:t>, το ελαττώνετε</w:t>
      </w:r>
      <w:r w:rsidRPr="004A28CF">
        <w:rPr>
          <w:rFonts w:cs="Arial"/>
        </w:rPr>
        <w:t xml:space="preserve"> ως θέμα και η </w:t>
      </w:r>
      <w:r w:rsidR="00976924" w:rsidRPr="004A28CF">
        <w:rPr>
          <w:rFonts w:cs="Arial"/>
        </w:rPr>
        <w:t>Ε</w:t>
      </w:r>
      <w:r w:rsidRPr="004A28CF">
        <w:rPr>
          <w:rFonts w:cs="Arial"/>
        </w:rPr>
        <w:t>πιτροπή</w:t>
      </w:r>
      <w:r w:rsidR="00976924" w:rsidRPr="004A28CF">
        <w:rPr>
          <w:rFonts w:cs="Arial"/>
        </w:rPr>
        <w:t>,</w:t>
      </w:r>
      <w:r w:rsidRPr="004A28CF">
        <w:rPr>
          <w:rFonts w:cs="Arial"/>
        </w:rPr>
        <w:t xml:space="preserve"> η οποία επ</w:t>
      </w:r>
      <w:r w:rsidR="00976924" w:rsidRPr="004A28CF">
        <w:rPr>
          <w:rFonts w:cs="Arial"/>
        </w:rPr>
        <w:t>ιλαμβάνεται σε αυτά τα ζητήματα</w:t>
      </w:r>
      <w:r w:rsidRPr="004A28CF">
        <w:rPr>
          <w:rFonts w:cs="Arial"/>
        </w:rPr>
        <w:t xml:space="preserve"> των συμφερόντων, τελεί υπό απόλυτο κομματικό έλεγχο και τελικά</w:t>
      </w:r>
      <w:r w:rsidR="00976924" w:rsidRPr="004A28CF">
        <w:rPr>
          <w:rFonts w:cs="Arial"/>
        </w:rPr>
        <w:t>, μιλάτε για μια αντιμετώπιση</w:t>
      </w:r>
      <w:r w:rsidRPr="004A28CF">
        <w:rPr>
          <w:rFonts w:cs="Arial"/>
        </w:rPr>
        <w:t xml:space="preserve"> της σύγκρουσης συμφερόντων, ενώ έχετε τοποθετήσει σ</w:t>
      </w:r>
      <w:r w:rsidR="00976924" w:rsidRPr="004A28CF">
        <w:rPr>
          <w:rFonts w:cs="Arial"/>
        </w:rPr>
        <w:t>ε κυβερνητικές θέσεις εκπροσώπους</w:t>
      </w:r>
      <w:r w:rsidRPr="004A28CF">
        <w:rPr>
          <w:rFonts w:cs="Arial"/>
        </w:rPr>
        <w:t xml:space="preserve"> συγκεκριμένων επιχειρηματικών συμφερόντων, που, χωρίς να αλλάξετε το νόμο, θα είχαν πρόβλημα στη σύγκρουση συμφερόντων.</w:t>
      </w:r>
    </w:p>
    <w:p w:rsidR="00702BDF" w:rsidRPr="004A28CF" w:rsidRDefault="00702BDF" w:rsidP="000C0015">
      <w:pPr>
        <w:spacing w:line="276" w:lineRule="auto"/>
        <w:ind w:firstLine="720"/>
        <w:contextualSpacing/>
        <w:jc w:val="both"/>
        <w:rPr>
          <w:rFonts w:cs="Arial"/>
        </w:rPr>
      </w:pPr>
      <w:r w:rsidRPr="004A28CF">
        <w:rPr>
          <w:rFonts w:cs="Arial"/>
        </w:rPr>
        <w:t>Μιλήσατε για εξοικονόμηση κόστους, για μείωση των δαπανών για το κράτος, για όλα αυτά τα χρόνια, δεν το βλέπο</w:t>
      </w:r>
      <w:r w:rsidR="006920F0" w:rsidRPr="004A28CF">
        <w:rPr>
          <w:rFonts w:cs="Arial"/>
        </w:rPr>
        <w:t>υμε αυτό να υλοποιείται πουθενά. Α</w:t>
      </w:r>
      <w:r w:rsidRPr="004A28CF">
        <w:rPr>
          <w:rFonts w:cs="Arial"/>
        </w:rPr>
        <w:t>ντίθετα</w:t>
      </w:r>
      <w:r w:rsidR="006920F0" w:rsidRPr="004A28CF">
        <w:rPr>
          <w:rFonts w:cs="Arial"/>
        </w:rPr>
        <w:t>,</w:t>
      </w:r>
      <w:r w:rsidRPr="004A28CF">
        <w:rPr>
          <w:rFonts w:cs="Arial"/>
        </w:rPr>
        <w:t xml:space="preserve"> έχουμ</w:t>
      </w:r>
      <w:r w:rsidR="00972BA3" w:rsidRPr="004A28CF">
        <w:rPr>
          <w:rFonts w:cs="Arial"/>
        </w:rPr>
        <w:t>ε μια δομή,</w:t>
      </w:r>
      <w:r w:rsidRPr="004A28CF">
        <w:rPr>
          <w:rFonts w:cs="Arial"/>
        </w:rPr>
        <w:t xml:space="preserve"> θα έλεγα </w:t>
      </w:r>
      <w:r w:rsidR="00972BA3" w:rsidRPr="004A28CF">
        <w:rPr>
          <w:rFonts w:cs="Arial"/>
        </w:rPr>
        <w:t>«</w:t>
      </w:r>
      <w:r w:rsidRPr="004A28CF">
        <w:rPr>
          <w:rFonts w:cs="Arial"/>
        </w:rPr>
        <w:t>αυτοκρατορικού τύπου</w:t>
      </w:r>
      <w:r w:rsidR="00972BA3" w:rsidRPr="004A28CF">
        <w:rPr>
          <w:rFonts w:cs="Arial"/>
        </w:rPr>
        <w:t>»</w:t>
      </w:r>
      <w:r w:rsidRPr="004A28CF">
        <w:rPr>
          <w:rFonts w:cs="Arial"/>
        </w:rPr>
        <w:t xml:space="preserve"> και με την Προεδρία της Κυβέρνησης και το Γραφείο του Πρωθυπουργού. Στην πραγματικότητα</w:t>
      </w:r>
      <w:r w:rsidR="006920F0" w:rsidRPr="004A28CF">
        <w:rPr>
          <w:rFonts w:cs="Arial"/>
        </w:rPr>
        <w:t>,</w:t>
      </w:r>
      <w:r w:rsidRPr="004A28CF">
        <w:rPr>
          <w:rFonts w:cs="Arial"/>
        </w:rPr>
        <w:t xml:space="preserve"> νομίζω ότι όλα αυτά</w:t>
      </w:r>
      <w:r w:rsidR="006920F0" w:rsidRPr="004A28CF">
        <w:rPr>
          <w:rFonts w:cs="Arial"/>
        </w:rPr>
        <w:t>,</w:t>
      </w:r>
      <w:r w:rsidRPr="004A28CF">
        <w:rPr>
          <w:rFonts w:cs="Arial"/>
        </w:rPr>
        <w:t xml:space="preserve"> που λέγατε</w:t>
      </w:r>
      <w:r w:rsidR="006920F0" w:rsidRPr="004A28CF">
        <w:rPr>
          <w:rFonts w:cs="Arial"/>
        </w:rPr>
        <w:t>,</w:t>
      </w:r>
      <w:r w:rsidRPr="004A28CF">
        <w:rPr>
          <w:rFonts w:cs="Arial"/>
        </w:rPr>
        <w:t xml:space="preserve"> για </w:t>
      </w:r>
      <w:r w:rsidRPr="004A28CF">
        <w:rPr>
          <w:rFonts w:cs="Arial"/>
        </w:rPr>
        <w:lastRenderedPageBreak/>
        <w:t>μικρό, ευέλικτο κράτος, επιτελικό κράτος, νομίζω ότι συμβαίνουν ακριβώς τα αντίθετα. Τώρ</w:t>
      </w:r>
      <w:r w:rsidR="006920F0" w:rsidRPr="004A28CF">
        <w:rPr>
          <w:rFonts w:cs="Arial"/>
        </w:rPr>
        <w:t>α, αν μέσα σε αυτό</w:t>
      </w:r>
      <w:r w:rsidRPr="004A28CF">
        <w:rPr>
          <w:rFonts w:cs="Arial"/>
        </w:rPr>
        <w:t xml:space="preserve"> μπει κάπου η χρήση τεχνολογιών, αυτό δεν χρυσώνει το χάπι, θα μπει, αλλά δεν είναι αυτό το πρόβλημα μας στη συγκεκριμένη συζήτηση. </w:t>
      </w:r>
    </w:p>
    <w:p w:rsidR="00702BDF" w:rsidRPr="004A28CF" w:rsidRDefault="00702BDF" w:rsidP="004A28CF">
      <w:pPr>
        <w:spacing w:line="276" w:lineRule="auto"/>
        <w:ind w:firstLine="720"/>
        <w:contextualSpacing/>
        <w:jc w:val="both"/>
        <w:rPr>
          <w:rFonts w:cs="Arial"/>
        </w:rPr>
      </w:pPr>
      <w:r w:rsidRPr="004A28CF">
        <w:rPr>
          <w:rFonts w:cs="Arial"/>
        </w:rPr>
        <w:t>Θέλω να σας πω ότι είχαμε τριετές στρατηγικό πλάνο για τη μεταρρύθμιση στη δημόσια διοίκηση, το οποίο και εφαρμόζαμε</w:t>
      </w:r>
      <w:r w:rsidR="00972BA3" w:rsidRPr="004A28CF">
        <w:rPr>
          <w:rFonts w:cs="Arial"/>
        </w:rPr>
        <w:t>,</w:t>
      </w:r>
      <w:r w:rsidRPr="004A28CF">
        <w:rPr>
          <w:rFonts w:cs="Arial"/>
        </w:rPr>
        <w:t xml:space="preserve"> με βήματα και χρονοδιαγράμματα, το οποίο είναι τυπωμένο σε βιβλίο και αναρτημένο στην ιστοσελίδα του Υπουργείου Διοικητικής Ανασυγκρότησης και πάνω σ’ αυτό προχωρού</w:t>
      </w:r>
      <w:r w:rsidR="00972BA3" w:rsidRPr="004A28CF">
        <w:rPr>
          <w:rFonts w:cs="Arial"/>
        </w:rPr>
        <w:t>σαν οι μεταρρυθμίσεις, με στόχο</w:t>
      </w:r>
      <w:r w:rsidRPr="004A28CF">
        <w:rPr>
          <w:rFonts w:cs="Arial"/>
        </w:rPr>
        <w:t xml:space="preserve"> να ολοκληρωθούν</w:t>
      </w:r>
      <w:r w:rsidR="00972BA3" w:rsidRPr="004A28CF">
        <w:rPr>
          <w:rFonts w:cs="Arial"/>
        </w:rPr>
        <w:t>,</w:t>
      </w:r>
      <w:r w:rsidRPr="004A28CF">
        <w:rPr>
          <w:rFonts w:cs="Arial"/>
        </w:rPr>
        <w:t xml:space="preserve"> μέσα σε αυτό το τριετές πλάνο. </w:t>
      </w:r>
    </w:p>
    <w:p w:rsidR="00702BDF" w:rsidRPr="004A28CF" w:rsidRDefault="00702BDF" w:rsidP="004A28CF">
      <w:pPr>
        <w:spacing w:line="276" w:lineRule="auto"/>
        <w:ind w:firstLine="720"/>
        <w:contextualSpacing/>
        <w:jc w:val="both"/>
        <w:rPr>
          <w:rFonts w:cs="Arial"/>
        </w:rPr>
      </w:pPr>
      <w:r w:rsidRPr="004A28CF">
        <w:rPr>
          <w:rFonts w:cs="Arial"/>
        </w:rPr>
        <w:t>Δεν βλέπω αντίστοιχες λογικές στις μεταρρυθμίσεις σας, στο συγκεκριμένο και όλα είναι ετήσια. Αυτό το κάνατε</w:t>
      </w:r>
      <w:r w:rsidR="00972BA3" w:rsidRPr="004A28CF">
        <w:rPr>
          <w:rFonts w:cs="Arial"/>
        </w:rPr>
        <w:t>,</w:t>
      </w:r>
      <w:r w:rsidRPr="004A28CF">
        <w:rPr>
          <w:rFonts w:cs="Arial"/>
        </w:rPr>
        <w:t xml:space="preserve"> για να αποφύγετε και να μην αποδεχτείτε το ένα προς ένα στις προσλήψεις και να το καταργήσετε, γιατί εκεί εμπεριείχαμε τις θέσεις για τους χιλιάδες ε</w:t>
      </w:r>
      <w:r w:rsidR="00972BA3" w:rsidRPr="004A28CF">
        <w:rPr>
          <w:rFonts w:cs="Arial"/>
        </w:rPr>
        <w:t xml:space="preserve">κπαιδευτικούς και τους γιατρούς. Δηλαδή, το κάνετε και </w:t>
      </w:r>
      <w:proofErr w:type="spellStart"/>
      <w:r w:rsidR="00972BA3" w:rsidRPr="004A28CF">
        <w:rPr>
          <w:rFonts w:cs="Arial"/>
        </w:rPr>
        <w:t>γι</w:t>
      </w:r>
      <w:proofErr w:type="spellEnd"/>
      <w:r w:rsidR="00972BA3" w:rsidRPr="004A28CF">
        <w:rPr>
          <w:rFonts w:cs="Arial"/>
        </w:rPr>
        <w:t>΄</w:t>
      </w:r>
      <w:r w:rsidRPr="004A28CF">
        <w:rPr>
          <w:rFonts w:cs="Arial"/>
        </w:rPr>
        <w:t xml:space="preserve"> αυτούς τους λόγους, αλλά νομίζω ότι δεν είναι ένας σωστός σχεδιασμός του κράτους</w:t>
      </w:r>
      <w:r w:rsidR="00972BA3" w:rsidRPr="004A28CF">
        <w:rPr>
          <w:rFonts w:cs="Arial"/>
        </w:rPr>
        <w:t>,</w:t>
      </w:r>
      <w:r w:rsidRPr="004A28CF">
        <w:rPr>
          <w:rFonts w:cs="Arial"/>
        </w:rPr>
        <w:t xml:space="preserve"> ακ</w:t>
      </w:r>
      <w:r w:rsidR="00972BA3" w:rsidRPr="004A28CF">
        <w:rPr>
          <w:rFonts w:cs="Arial"/>
        </w:rPr>
        <w:t>όμη και στις προσλήψεις και στη</w:t>
      </w:r>
      <w:r w:rsidRPr="004A28CF">
        <w:rPr>
          <w:rFonts w:cs="Arial"/>
        </w:rPr>
        <w:t xml:space="preserve"> μεταρρυθμιστική πορεία, όταν δεν είναι σε ένα πλάνο περισσότερο του ενός έτους.</w:t>
      </w:r>
    </w:p>
    <w:p w:rsidR="00DB69C0" w:rsidRPr="004A28CF" w:rsidRDefault="00702BDF" w:rsidP="004A28CF">
      <w:pPr>
        <w:spacing w:line="276" w:lineRule="auto"/>
        <w:ind w:firstLine="720"/>
        <w:contextualSpacing/>
        <w:jc w:val="both"/>
        <w:rPr>
          <w:rFonts w:cs="Arial"/>
        </w:rPr>
      </w:pPr>
      <w:r w:rsidRPr="004A28CF">
        <w:rPr>
          <w:rFonts w:cs="Arial"/>
        </w:rPr>
        <w:t>Τελειώνω, λέγοντας τα εξής. Θέλω να ξαναπώ ότι περίσσεψε ο λαϊκισμός</w:t>
      </w:r>
      <w:r w:rsidR="00447ED1" w:rsidRPr="004A28CF">
        <w:rPr>
          <w:rFonts w:cs="Arial"/>
        </w:rPr>
        <w:t>,</w:t>
      </w:r>
      <w:r w:rsidRPr="004A28CF">
        <w:rPr>
          <w:rFonts w:cs="Arial"/>
        </w:rPr>
        <w:t xml:space="preserve"> για να αναλάβετε την εξουσία, για να αναλάβετε την κυβέρνηση, αλλά θέλετε να κυβερνήσετε</w:t>
      </w:r>
      <w:r w:rsidR="00447ED1" w:rsidRPr="004A28CF">
        <w:rPr>
          <w:rFonts w:cs="Arial"/>
        </w:rPr>
        <w:t>,</w:t>
      </w:r>
      <w:r w:rsidRPr="004A28CF">
        <w:rPr>
          <w:rFonts w:cs="Arial"/>
        </w:rPr>
        <w:t xml:space="preserve"> με αναχρονιστικούς και αντιευρωπαϊκούς όρους, διότι έχει πολλά τέτοια σημεία μέσα, όπως ορισμένα από όλα όσα σας περιέγραψα.</w:t>
      </w:r>
      <w:r w:rsidR="00447ED1" w:rsidRPr="004A28CF">
        <w:rPr>
          <w:rFonts w:cs="Arial"/>
        </w:rPr>
        <w:t xml:space="preserve"> </w:t>
      </w:r>
      <w:r w:rsidRPr="004A28CF">
        <w:rPr>
          <w:rFonts w:cs="Arial"/>
        </w:rPr>
        <w:t>Ένα κράτος συγκεντρωτικό, απόλυτα ελεγχόμενο από τον Πρωθυπουργό, από το Μέγαρο Μ</w:t>
      </w:r>
      <w:r w:rsidR="00447ED1" w:rsidRPr="004A28CF">
        <w:rPr>
          <w:rFonts w:cs="Arial"/>
        </w:rPr>
        <w:t>αξίμου και τα υπόλοιπα τα θεωρώ</w:t>
      </w:r>
      <w:r w:rsidRPr="004A28CF">
        <w:rPr>
          <w:rFonts w:cs="Arial"/>
        </w:rPr>
        <w:t xml:space="preserve"> επικοινωνιακό περιτύλιγμα</w:t>
      </w:r>
      <w:r w:rsidR="00447ED1" w:rsidRPr="004A28CF">
        <w:rPr>
          <w:rFonts w:cs="Arial"/>
        </w:rPr>
        <w:t>,</w:t>
      </w:r>
      <w:r w:rsidRPr="004A28CF">
        <w:rPr>
          <w:rFonts w:cs="Arial"/>
        </w:rPr>
        <w:t xml:space="preserve"> σε μεγάλο βαθμό. Κάποια από αυτά θα τα συζητούσαμε, όπως σας είπα, όπως στο κομμάτι των συμπτύξεων και των συνενώσεων, αλλά η λογική του νομοσχεδίου επί της </w:t>
      </w:r>
      <w:r w:rsidR="00447ED1" w:rsidRPr="004A28CF">
        <w:rPr>
          <w:rFonts w:cs="Arial"/>
        </w:rPr>
        <w:t>α</w:t>
      </w:r>
      <w:r w:rsidRPr="004A28CF">
        <w:rPr>
          <w:rFonts w:cs="Arial"/>
        </w:rPr>
        <w:t>ρχής, προφανώς με βρίσκει αντίθετη.</w:t>
      </w:r>
      <w:r w:rsidR="00DB69C0" w:rsidRPr="004A28CF">
        <w:rPr>
          <w:rFonts w:cs="Arial"/>
        </w:rPr>
        <w:t xml:space="preserve"> </w:t>
      </w:r>
      <w:r w:rsidRPr="004A28CF">
        <w:rPr>
          <w:rFonts w:cs="Arial"/>
        </w:rPr>
        <w:t>Σας</w:t>
      </w:r>
      <w:r w:rsidR="00DB69C0" w:rsidRPr="004A28CF">
        <w:rPr>
          <w:rFonts w:eastAsia="Calibri" w:cs="Arial"/>
        </w:rPr>
        <w:t xml:space="preserve"> </w:t>
      </w:r>
      <w:r w:rsidR="00DB69C0" w:rsidRPr="004A28CF">
        <w:rPr>
          <w:rFonts w:cs="Arial"/>
        </w:rPr>
        <w:t>ευχαριστώ πολύ, κυρία Πρόεδρε.</w:t>
      </w:r>
    </w:p>
    <w:p w:rsidR="00DB69C0" w:rsidRPr="004A28CF" w:rsidRDefault="00DB69C0" w:rsidP="004A28CF">
      <w:pPr>
        <w:tabs>
          <w:tab w:val="left" w:pos="142"/>
        </w:tabs>
        <w:autoSpaceDE w:val="0"/>
        <w:autoSpaceDN w:val="0"/>
        <w:adjustRightInd w:val="0"/>
        <w:spacing w:after="0" w:line="276" w:lineRule="auto"/>
        <w:contextualSpacing/>
        <w:jc w:val="both"/>
        <w:rPr>
          <w:rFonts w:eastAsia="Calibri" w:cs="Arial"/>
        </w:rPr>
      </w:pPr>
      <w:r w:rsidRPr="004A28CF">
        <w:rPr>
          <w:rFonts w:eastAsia="Calibri" w:cs="Arial"/>
        </w:rPr>
        <w:tab/>
      </w:r>
      <w:r w:rsidRPr="004A28CF">
        <w:rPr>
          <w:rFonts w:eastAsia="Calibri" w:cs="Arial"/>
        </w:rPr>
        <w:tab/>
        <w:t xml:space="preserve">Στο σημείο αυτό έγινε η β΄ ανάγνωση του καταλόγου των μελών της Επιτροπής. Παρόντες ήταν οι βουλευτές κ.κ. Αυγερινοπούλου Διονυσία – Θεοδώρα, Βούλτεψη Σοφία, Γιαννάκου </w:t>
      </w:r>
      <w:proofErr w:type="spellStart"/>
      <w:r w:rsidRPr="004A28CF">
        <w:rPr>
          <w:rFonts w:eastAsia="Calibri" w:cs="Arial"/>
        </w:rPr>
        <w:t>Μαριορή</w:t>
      </w:r>
      <w:proofErr w:type="spellEnd"/>
      <w:r w:rsidRPr="004A28CF">
        <w:rPr>
          <w:rFonts w:eastAsia="Calibri" w:cs="Arial"/>
        </w:rPr>
        <w:t xml:space="preserve"> (Μαριέττα), Γκιουλέκας Κωνσταντίνος, Δαβάκης Αθανάσιος, </w:t>
      </w:r>
      <w:proofErr w:type="spellStart"/>
      <w:r w:rsidRPr="004A28CF">
        <w:rPr>
          <w:rFonts w:eastAsia="Calibri" w:cs="Arial"/>
        </w:rPr>
        <w:t>Ζεμπίλης</w:t>
      </w:r>
      <w:proofErr w:type="spellEnd"/>
      <w:r w:rsidRPr="004A28CF">
        <w:rPr>
          <w:rFonts w:eastAsia="Calibri" w:cs="Arial"/>
        </w:rPr>
        <w:t xml:space="preserve"> Αθανάσιος, </w:t>
      </w:r>
      <w:proofErr w:type="spellStart"/>
      <w:r w:rsidRPr="004A28CF">
        <w:rPr>
          <w:rFonts w:eastAsia="Calibri" w:cs="Arial"/>
        </w:rPr>
        <w:t>Καππάτος</w:t>
      </w:r>
      <w:proofErr w:type="spellEnd"/>
      <w:r w:rsidRPr="004A28CF">
        <w:rPr>
          <w:rFonts w:eastAsia="Calibri" w:cs="Arial"/>
        </w:rPr>
        <w:t xml:space="preserve"> Παναγής, Κατσαφάδος Κωνσταντίνος, </w:t>
      </w:r>
      <w:proofErr w:type="spellStart"/>
      <w:r w:rsidRPr="004A28CF">
        <w:rPr>
          <w:rFonts w:eastAsia="Calibri" w:cs="Arial"/>
        </w:rPr>
        <w:t>Κελέτσης</w:t>
      </w:r>
      <w:proofErr w:type="spellEnd"/>
      <w:r w:rsidRPr="004A28CF">
        <w:rPr>
          <w:rFonts w:eastAsia="Calibri" w:cs="Arial"/>
        </w:rPr>
        <w:t xml:space="preserve"> Σταύρος, </w:t>
      </w:r>
      <w:proofErr w:type="spellStart"/>
      <w:r w:rsidRPr="004A28CF">
        <w:rPr>
          <w:rFonts w:eastAsia="Calibri" w:cs="Arial"/>
        </w:rPr>
        <w:t>Κοτρωνιάς</w:t>
      </w:r>
      <w:proofErr w:type="spellEnd"/>
      <w:r w:rsidRPr="004A28CF">
        <w:rPr>
          <w:rFonts w:eastAsia="Calibri" w:cs="Arial"/>
        </w:rPr>
        <w:t xml:space="preserve"> Γεώργιος, </w:t>
      </w:r>
      <w:proofErr w:type="spellStart"/>
      <w:r w:rsidRPr="004A28CF">
        <w:rPr>
          <w:rFonts w:eastAsia="Calibri" w:cs="Arial"/>
        </w:rPr>
        <w:t>Κούβελας</w:t>
      </w:r>
      <w:proofErr w:type="spellEnd"/>
      <w:r w:rsidRPr="004A28CF">
        <w:rPr>
          <w:rFonts w:eastAsia="Calibri" w:cs="Arial"/>
        </w:rPr>
        <w:t xml:space="preserve"> Δημήτριος, Κουτσούμπας Ανδρέας, Κυρανάκης Κωνσταντίνος, Κωνσταντινίδης Ευστάθιος, </w:t>
      </w:r>
      <w:proofErr w:type="spellStart"/>
      <w:r w:rsidRPr="004A28CF">
        <w:rPr>
          <w:rFonts w:eastAsia="Calibri" w:cs="Arial"/>
        </w:rPr>
        <w:t>Κώτσηρας</w:t>
      </w:r>
      <w:proofErr w:type="spellEnd"/>
      <w:r w:rsidRPr="004A28CF">
        <w:rPr>
          <w:rFonts w:eastAsia="Calibri" w:cs="Arial"/>
        </w:rPr>
        <w:t xml:space="preserve"> Γεώργιος, Λαμπρόπουλος Ιωάννης, Μάνη – Παπαδημητρίου Άννα, Μελάς Ιωάννης, </w:t>
      </w:r>
      <w:proofErr w:type="spellStart"/>
      <w:r w:rsidRPr="004A28CF">
        <w:rPr>
          <w:rFonts w:eastAsia="Calibri" w:cs="Arial"/>
        </w:rPr>
        <w:t>Μπούγας</w:t>
      </w:r>
      <w:proofErr w:type="spellEnd"/>
      <w:r w:rsidRPr="004A28CF">
        <w:rPr>
          <w:rFonts w:eastAsia="Calibri" w:cs="Arial"/>
        </w:rPr>
        <w:t xml:space="preserve"> Ιωάννης, Παππάς Ιωάννης, </w:t>
      </w:r>
      <w:r w:rsidR="002D0BEC" w:rsidRPr="004A28CF">
        <w:rPr>
          <w:rFonts w:eastAsia="Calibri" w:cs="Arial"/>
        </w:rPr>
        <w:t>Καλαφάτης</w:t>
      </w:r>
      <w:r w:rsidR="00EA0F49" w:rsidRPr="004A28CF">
        <w:rPr>
          <w:rFonts w:eastAsia="Calibri" w:cs="Arial"/>
        </w:rPr>
        <w:t xml:space="preserve"> Σταύρος</w:t>
      </w:r>
      <w:r w:rsidRPr="004A28CF">
        <w:rPr>
          <w:rFonts w:eastAsia="Calibri" w:cs="Arial"/>
        </w:rPr>
        <w:t xml:space="preserve">, </w:t>
      </w:r>
      <w:proofErr w:type="spellStart"/>
      <w:r w:rsidRPr="004A28CF">
        <w:rPr>
          <w:rFonts w:eastAsia="Calibri" w:cs="Arial"/>
        </w:rPr>
        <w:t>Ταγαράς</w:t>
      </w:r>
      <w:proofErr w:type="spellEnd"/>
      <w:r w:rsidRPr="004A28CF">
        <w:rPr>
          <w:rFonts w:eastAsia="Calibri" w:cs="Arial"/>
        </w:rPr>
        <w:t xml:space="preserve"> Νικόλαος, </w:t>
      </w:r>
      <w:r w:rsidR="008D1EC9" w:rsidRPr="004A28CF">
        <w:rPr>
          <w:rFonts w:eastAsia="Calibri" w:cs="Arial"/>
        </w:rPr>
        <w:t xml:space="preserve">Μπουκώρος </w:t>
      </w:r>
      <w:r w:rsidR="00EA0F49" w:rsidRPr="004A28CF">
        <w:rPr>
          <w:rFonts w:eastAsia="Calibri" w:cs="Arial"/>
        </w:rPr>
        <w:t>Χρήστος</w:t>
      </w:r>
      <w:r w:rsidRPr="004A28CF">
        <w:rPr>
          <w:rFonts w:eastAsia="Calibri" w:cs="Arial"/>
        </w:rPr>
        <w:t xml:space="preserve">, Τσιγκρής Άγγελος, Υψηλάντης Βασίλειος – Νικόλαος, Χαρακόπουλος Μάξιμος, Χιονίδης Σάββας, Αυγέρη Θεοδώρα (Δώρα), </w:t>
      </w:r>
      <w:proofErr w:type="spellStart"/>
      <w:r w:rsidRPr="004A28CF">
        <w:rPr>
          <w:rFonts w:eastAsia="Calibri" w:cs="Arial"/>
        </w:rPr>
        <w:t>Αυλωνίτης</w:t>
      </w:r>
      <w:proofErr w:type="spellEnd"/>
      <w:r w:rsidRPr="004A28CF">
        <w:rPr>
          <w:rFonts w:eastAsia="Calibri" w:cs="Arial"/>
        </w:rPr>
        <w:t xml:space="preserve">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w:t>
      </w:r>
      <w:r w:rsidR="008D1EC9" w:rsidRPr="004A28CF">
        <w:rPr>
          <w:rFonts w:eastAsia="Calibri" w:cs="Arial"/>
        </w:rPr>
        <w:t>Ξενογιαννακοπούλου Μαριλίζα</w:t>
      </w:r>
      <w:r w:rsidRPr="004A28CF">
        <w:rPr>
          <w:rFonts w:eastAsia="Calibri" w:cs="Arial"/>
        </w:rPr>
        <w:t xml:space="preserve">, </w:t>
      </w:r>
      <w:proofErr w:type="spellStart"/>
      <w:r w:rsidRPr="004A28CF">
        <w:rPr>
          <w:rFonts w:eastAsia="Calibri" w:cs="Arial"/>
        </w:rPr>
        <w:t>Ραγκούσης</w:t>
      </w:r>
      <w:proofErr w:type="spellEnd"/>
      <w:r w:rsidRPr="004A28CF">
        <w:rPr>
          <w:rFonts w:eastAsia="Calibri" w:cs="Arial"/>
        </w:rPr>
        <w:t xml:space="preserve"> Ιωάννης, Σπίρτζης Χρήστος, </w:t>
      </w:r>
      <w:proofErr w:type="spellStart"/>
      <w:r w:rsidRPr="004A28CF">
        <w:rPr>
          <w:rFonts w:eastAsia="Calibri" w:cs="Arial"/>
        </w:rPr>
        <w:t>Τζανακόπουλος</w:t>
      </w:r>
      <w:proofErr w:type="spellEnd"/>
      <w:r w:rsidRPr="004A28CF">
        <w:rPr>
          <w:rFonts w:eastAsia="Calibri" w:cs="Arial"/>
        </w:rPr>
        <w:t xml:space="preserve"> Δημήτριος, Τριανταφυλλίδης Αλέξανδρος (Αλέκος), Ψυχογιός Γεώργιος, Γιαννακοπούλου Κωνσταντίνα (Νάντια), </w:t>
      </w:r>
      <w:proofErr w:type="spellStart"/>
      <w:r w:rsidRPr="004A28CF">
        <w:rPr>
          <w:rFonts w:eastAsia="Calibri" w:cs="Arial"/>
        </w:rPr>
        <w:t>Καμίνης</w:t>
      </w:r>
      <w:proofErr w:type="spellEnd"/>
      <w:r w:rsidRPr="004A28CF">
        <w:rPr>
          <w:rFonts w:eastAsia="Calibri" w:cs="Arial"/>
        </w:rPr>
        <w:t xml:space="preserve"> Γεώργιος, Καστανίδης Χαράλαμπος, </w:t>
      </w:r>
      <w:proofErr w:type="spellStart"/>
      <w:r w:rsidRPr="004A28CF">
        <w:rPr>
          <w:rFonts w:eastAsia="Calibri" w:cs="Arial"/>
        </w:rPr>
        <w:t>Λιακούλη</w:t>
      </w:r>
      <w:proofErr w:type="spellEnd"/>
      <w:r w:rsidRPr="004A28CF">
        <w:rPr>
          <w:rFonts w:eastAsia="Calibri" w:cs="Arial"/>
        </w:rPr>
        <w:t xml:space="preserve"> Ευαγγελία, Γκιόκας Ιωάννης, Κανέλλη Γαρυφαλλιά (Λιάνα), </w:t>
      </w:r>
      <w:r w:rsidR="008D1EC9" w:rsidRPr="004A28CF">
        <w:rPr>
          <w:rFonts w:eastAsia="Calibri" w:cs="Arial"/>
        </w:rPr>
        <w:t>Συντυχάκης Εμμανουήλ</w:t>
      </w:r>
      <w:r w:rsidRPr="004A28CF">
        <w:rPr>
          <w:rFonts w:eastAsia="Calibri" w:cs="Arial"/>
        </w:rPr>
        <w:t xml:space="preserve">, </w:t>
      </w:r>
      <w:proofErr w:type="spellStart"/>
      <w:r w:rsidR="008D1EC9" w:rsidRPr="004A28CF">
        <w:rPr>
          <w:rFonts w:eastAsia="Calibri" w:cs="Arial"/>
        </w:rPr>
        <w:t>Χήτας</w:t>
      </w:r>
      <w:proofErr w:type="spellEnd"/>
      <w:r w:rsidR="008D1EC9" w:rsidRPr="004A28CF">
        <w:rPr>
          <w:rFonts w:eastAsia="Calibri" w:cs="Arial"/>
          <w:b/>
        </w:rPr>
        <w:t xml:space="preserve"> </w:t>
      </w:r>
      <w:r w:rsidR="008D1EC9" w:rsidRPr="004A28CF">
        <w:rPr>
          <w:rFonts w:eastAsia="Calibri" w:cs="Arial"/>
        </w:rPr>
        <w:t>Κωνσταντίνος</w:t>
      </w:r>
      <w:r w:rsidRPr="004A28CF">
        <w:rPr>
          <w:rFonts w:eastAsia="Calibri" w:cs="Arial"/>
        </w:rPr>
        <w:t xml:space="preserve">, </w:t>
      </w:r>
      <w:proofErr w:type="spellStart"/>
      <w:r w:rsidRPr="004A28CF">
        <w:rPr>
          <w:rFonts w:eastAsia="Calibri" w:cs="Arial"/>
        </w:rPr>
        <w:t>Μπούμπας</w:t>
      </w:r>
      <w:proofErr w:type="spellEnd"/>
      <w:r w:rsidRPr="004A28CF">
        <w:rPr>
          <w:rFonts w:eastAsia="Calibri" w:cs="Arial"/>
        </w:rPr>
        <w:t xml:space="preserve"> Κωνσταντίνος, Αδαμοπούλου Αγγελική και Μπακαδήμα Φωτεινή.</w:t>
      </w:r>
    </w:p>
    <w:p w:rsidR="00702BDF" w:rsidRPr="004A28CF" w:rsidRDefault="00702BDF" w:rsidP="004A28CF">
      <w:pPr>
        <w:spacing w:line="276" w:lineRule="auto"/>
        <w:ind w:firstLine="720"/>
        <w:contextualSpacing/>
        <w:jc w:val="both"/>
        <w:rPr>
          <w:rFonts w:cs="Arial"/>
        </w:rPr>
      </w:pPr>
      <w:r w:rsidRPr="004A28CF">
        <w:rPr>
          <w:rFonts w:cs="Arial"/>
        </w:rPr>
        <w:t xml:space="preserve"> </w:t>
      </w:r>
      <w:r w:rsidRPr="004A28CF">
        <w:rPr>
          <w:rFonts w:cs="Arial"/>
          <w:b/>
        </w:rPr>
        <w:t xml:space="preserve">ΣΟΦΙΑ ΒΟΥΛΤΕΨΗ (Αντιπρόεδρος της Επιτροπής): </w:t>
      </w:r>
      <w:r w:rsidRPr="004A28CF">
        <w:rPr>
          <w:rFonts w:cs="Arial"/>
        </w:rPr>
        <w:t>Σας ευχαριστούμε πολύ, κυρία συνάδελφε.</w:t>
      </w:r>
    </w:p>
    <w:p w:rsidR="00702BDF" w:rsidRPr="004A28CF" w:rsidRDefault="00702BDF" w:rsidP="004A28CF">
      <w:pPr>
        <w:spacing w:line="276" w:lineRule="auto"/>
        <w:ind w:firstLine="720"/>
        <w:contextualSpacing/>
        <w:jc w:val="both"/>
        <w:rPr>
          <w:rFonts w:cs="Arial"/>
        </w:rPr>
      </w:pPr>
      <w:r w:rsidRPr="004A28CF">
        <w:rPr>
          <w:rFonts w:cs="Arial"/>
        </w:rPr>
        <w:t>Το</w:t>
      </w:r>
      <w:r w:rsidR="004A28CF">
        <w:rPr>
          <w:rFonts w:cs="Arial"/>
        </w:rPr>
        <w:t>ν</w:t>
      </w:r>
      <w:r w:rsidRPr="004A28CF">
        <w:rPr>
          <w:rFonts w:cs="Arial"/>
        </w:rPr>
        <w:t xml:space="preserve"> λόγο έχει η κυρία Γιαννάκου.</w:t>
      </w:r>
    </w:p>
    <w:p w:rsidR="00702BDF" w:rsidRPr="004A28CF" w:rsidRDefault="00702BDF" w:rsidP="004A28CF">
      <w:pPr>
        <w:spacing w:line="276" w:lineRule="auto"/>
        <w:ind w:firstLine="720"/>
        <w:contextualSpacing/>
        <w:jc w:val="both"/>
        <w:rPr>
          <w:rFonts w:cs="Arial"/>
        </w:rPr>
      </w:pPr>
      <w:r w:rsidRPr="004A28CF">
        <w:rPr>
          <w:rFonts w:cs="Arial"/>
          <w:b/>
        </w:rPr>
        <w:t xml:space="preserve">ΜΑΡΙΟΡΗ (ΜΑΡΙΕΤΤΑ) ΓΙΑΝΝΑΚΟΥ: </w:t>
      </w:r>
      <w:r w:rsidRPr="004A28CF">
        <w:rPr>
          <w:rFonts w:cs="Arial"/>
        </w:rPr>
        <w:t>Σας ευχαριστώ πολύ, κυρία Πρόεδρε.</w:t>
      </w:r>
    </w:p>
    <w:p w:rsidR="00702BDF" w:rsidRPr="004A28CF" w:rsidRDefault="00702BDF" w:rsidP="004A28CF">
      <w:pPr>
        <w:spacing w:line="276" w:lineRule="auto"/>
        <w:ind w:firstLine="720"/>
        <w:contextualSpacing/>
        <w:jc w:val="both"/>
        <w:rPr>
          <w:rFonts w:cs="Arial"/>
        </w:rPr>
      </w:pPr>
      <w:r w:rsidRPr="004A28CF">
        <w:rPr>
          <w:rFonts w:cs="Arial"/>
        </w:rPr>
        <w:t xml:space="preserve">Δεν υπάρχει αμφιβολία ότι το νομοσχέδιο εισάγει νέους θεσμούς και νέες διαδικασίες και είναι γεγονός ότι ενισχύει την γνώση του Πρωθυπουργού και των συνεργατών του, γύρω από το τι τεκταίνεται στα διάφορα Υπουργεία. </w:t>
      </w:r>
    </w:p>
    <w:p w:rsidR="00702BDF" w:rsidRPr="004A28CF" w:rsidRDefault="00702BDF" w:rsidP="004A28CF">
      <w:pPr>
        <w:spacing w:line="276" w:lineRule="auto"/>
        <w:ind w:firstLine="720"/>
        <w:contextualSpacing/>
        <w:jc w:val="both"/>
        <w:rPr>
          <w:rFonts w:cs="Arial"/>
        </w:rPr>
      </w:pPr>
      <w:r w:rsidRPr="004A28CF">
        <w:rPr>
          <w:rFonts w:cs="Arial"/>
        </w:rPr>
        <w:lastRenderedPageBreak/>
        <w:t>Έχοντας υπηρετήσει σε κυβερνήσεις</w:t>
      </w:r>
      <w:r w:rsidR="00AD0B9A" w:rsidRPr="004A28CF">
        <w:rPr>
          <w:rFonts w:cs="Arial"/>
        </w:rPr>
        <w:t>,</w:t>
      </w:r>
      <w:r w:rsidRPr="004A28CF">
        <w:rPr>
          <w:rFonts w:cs="Arial"/>
        </w:rPr>
        <w:t xml:space="preserve"> με δύο διαφορετικούς Πρωθυπουργούς, πρέπει να σας πω ότι για να επιτευχθεί ο συντονισ</w:t>
      </w:r>
      <w:r w:rsidR="00A22BA4" w:rsidRPr="004A28CF">
        <w:rPr>
          <w:rFonts w:cs="Arial"/>
        </w:rPr>
        <w:t>μός και η ουσιαστική διαδικασία</w:t>
      </w:r>
      <w:r w:rsidRPr="004A28CF">
        <w:rPr>
          <w:rFonts w:cs="Arial"/>
        </w:rPr>
        <w:t xml:space="preserve"> ή που πρέπει ο Πρωθυπουργός να είναι όλη την ημέρα στο τηλέφωνο με τον Υπουργό ή θα πρέπει να υπάρχει ένα σύστημα και των υπηρετούντων στο πρωθυπουργικό γραφείο, ουσιαστικής συνεννόησης με τα διάφορα Υπ</w:t>
      </w:r>
      <w:r w:rsidR="00A22BA4" w:rsidRPr="004A28CF">
        <w:rPr>
          <w:rFonts w:cs="Arial"/>
        </w:rPr>
        <w:t>ουργεία. Και πράγματι, φαίνεται</w:t>
      </w:r>
      <w:r w:rsidRPr="004A28CF">
        <w:rPr>
          <w:rFonts w:cs="Arial"/>
        </w:rPr>
        <w:t xml:space="preserve"> πως ο θεσμός της συνεννόησης μόνο με τον </w:t>
      </w:r>
      <w:r w:rsidR="00A22BA4" w:rsidRPr="004A28CF">
        <w:rPr>
          <w:rFonts w:cs="Arial"/>
        </w:rPr>
        <w:t>Υπουργό δεν πέτυχε μέχρι σήμερα. Επομένως, ορθώ</w:t>
      </w:r>
      <w:r w:rsidRPr="004A28CF">
        <w:rPr>
          <w:rFonts w:cs="Arial"/>
        </w:rPr>
        <w:t>ς εισάγονται κάποιες νέες διαδικασίες, αν και ο Υπουργός καλό είναι να μας δώσει κάποιες διευκρινίσεις και νομίζω ότι μπορεί να κάνει κάποιες βελτιώσεις, γύρω από τα εξής θέματα.</w:t>
      </w:r>
    </w:p>
    <w:p w:rsidR="00702BDF" w:rsidRPr="004A28CF" w:rsidRDefault="00702BDF" w:rsidP="004A28CF">
      <w:pPr>
        <w:spacing w:line="276" w:lineRule="auto"/>
        <w:ind w:firstLine="720"/>
        <w:contextualSpacing/>
        <w:jc w:val="both"/>
        <w:rPr>
          <w:rFonts w:cs="Arial"/>
        </w:rPr>
      </w:pPr>
      <w:r w:rsidRPr="004A28CF">
        <w:rPr>
          <w:rFonts w:cs="Arial"/>
        </w:rPr>
        <w:t>Κατ' αρχάς, είναι πολιτικά θέ</w:t>
      </w:r>
      <w:r w:rsidR="000C2336" w:rsidRPr="004A28CF">
        <w:rPr>
          <w:rFonts w:cs="Arial"/>
        </w:rPr>
        <w:t>ματα, κυρίως. Το πρώτο είναι</w:t>
      </w:r>
      <w:r w:rsidRPr="004A28CF">
        <w:rPr>
          <w:rFonts w:cs="Arial"/>
        </w:rPr>
        <w:t xml:space="preserve"> ο ρόλος της Βουλής και ο ρόλος των Υπουργών. Δεδομένου ότι οι Υπουργοί έχουν πάρει ψήφο εμπιστοσύνης όταν </w:t>
      </w:r>
      <w:proofErr w:type="spellStart"/>
      <w:r w:rsidRPr="004A28CF">
        <w:rPr>
          <w:rFonts w:cs="Arial"/>
        </w:rPr>
        <w:t>αναδέχονται</w:t>
      </w:r>
      <w:proofErr w:type="spellEnd"/>
      <w:r w:rsidRPr="004A28CF">
        <w:rPr>
          <w:rFonts w:cs="Arial"/>
        </w:rPr>
        <w:t xml:space="preserve"> τη θέση του Υπουργού από τον Πρωθυπουργό και δεδομένου ότι έχουν τυπική ισχύ</w:t>
      </w:r>
      <w:r w:rsidR="000C2336" w:rsidRPr="004A28CF">
        <w:rPr>
          <w:rFonts w:cs="Arial"/>
        </w:rPr>
        <w:t>,</w:t>
      </w:r>
      <w:r w:rsidRPr="004A28CF">
        <w:rPr>
          <w:rFonts w:cs="Arial"/>
        </w:rPr>
        <w:t xml:space="preserve"> με βάση το Σύνταγμα, το ερώτημ</w:t>
      </w:r>
      <w:r w:rsidR="000C2336" w:rsidRPr="004A28CF">
        <w:rPr>
          <w:rFonts w:cs="Arial"/>
        </w:rPr>
        <w:t>α</w:t>
      </w:r>
      <w:r w:rsidRPr="004A28CF">
        <w:rPr>
          <w:rFonts w:cs="Arial"/>
        </w:rPr>
        <w:t xml:space="preserve"> είναι, αν φαίνεται μέσα στο νομοσχέδιο και αυτό θ</w:t>
      </w:r>
      <w:r w:rsidR="000C2336" w:rsidRPr="004A28CF">
        <w:rPr>
          <w:rFonts w:cs="Arial"/>
        </w:rPr>
        <w:t>α μας το εξηγήσει ο Υπουργός: Πώ</w:t>
      </w:r>
      <w:r w:rsidRPr="004A28CF">
        <w:rPr>
          <w:rFonts w:cs="Arial"/>
        </w:rPr>
        <w:t>ς ο Υπουργός θα ελέγχει το Υπουργείο του πλήρως, ενώ ταυτόχρονα θα υπάρχει ένας Υπηρεσιακός Γενικός Γραμματέας, ένας Υφυπουργός που παίρνει κατευθείαν αρμοδιότητες, ένας γρ</w:t>
      </w:r>
      <w:r w:rsidR="000C2336" w:rsidRPr="004A28CF">
        <w:rPr>
          <w:rFonts w:cs="Arial"/>
        </w:rPr>
        <w:t>αμματέας και τα λοιπά;</w:t>
      </w:r>
      <w:r w:rsidRPr="004A28CF">
        <w:rPr>
          <w:rFonts w:cs="Arial"/>
        </w:rPr>
        <w:t xml:space="preserve"> Πώς μπορούν να συντονιστούν όλα αυτά; Δεδομένου ότι ο Υπουργός θα δίνει λόγο στη Βουλή και θα δίνει λόγο και στην κοινή γνώμη. Επίσης και στον τύπο, θα πρέπει να κάνει και κάποιες συμμαχίες και θα πρέπει να εξηγήσει ορισμένα πράγματα. Πόσο περισσότερο σαφές μπορεί να γίνει ότι ο Υπουργός είναι ο υπεύθυνος, αλλά ταυτόχρονα και ο έχων την αρμοδιότητα να ελέγχει όλο το σύστημα, κύριε Υπουργέ;</w:t>
      </w:r>
      <w:r w:rsidR="008A4C3F" w:rsidRPr="004A28CF">
        <w:rPr>
          <w:rFonts w:cs="Arial"/>
        </w:rPr>
        <w:t xml:space="preserve"> </w:t>
      </w:r>
      <w:r w:rsidRPr="004A28CF">
        <w:rPr>
          <w:rFonts w:cs="Arial"/>
        </w:rPr>
        <w:t>Αυτό είναι λίγο ασαφές και νομίζω ότι μπορείτε να το βελτιώσετε.</w:t>
      </w:r>
    </w:p>
    <w:p w:rsidR="00702BDF" w:rsidRPr="004A28CF" w:rsidRDefault="008A4C3F" w:rsidP="004A28CF">
      <w:pPr>
        <w:spacing w:line="276" w:lineRule="auto"/>
        <w:ind w:firstLine="720"/>
        <w:contextualSpacing/>
        <w:jc w:val="both"/>
        <w:rPr>
          <w:rFonts w:cs="Arial"/>
        </w:rPr>
      </w:pPr>
      <w:r w:rsidRPr="004A28CF">
        <w:rPr>
          <w:rFonts w:cs="Arial"/>
        </w:rPr>
        <w:t>Το δεύτερο ζήτημα</w:t>
      </w:r>
      <w:r w:rsidR="00702BDF" w:rsidRPr="004A28CF">
        <w:rPr>
          <w:rFonts w:cs="Arial"/>
        </w:rPr>
        <w:t xml:space="preserve"> είναι ότι δεν συνδέεται με την Ε.Ε. ο νόμος. Δεν ξέρω</w:t>
      </w:r>
      <w:r w:rsidRPr="004A28CF">
        <w:rPr>
          <w:rFonts w:cs="Arial"/>
        </w:rPr>
        <w:t>,</w:t>
      </w:r>
      <w:r w:rsidR="00702BDF" w:rsidRPr="004A28CF">
        <w:rPr>
          <w:rFonts w:cs="Arial"/>
        </w:rPr>
        <w:t xml:space="preserve"> αν αυτό θα συμβεί σε κάποιον άλλον νόμο, αλλά πρέπει να συνδεθεί με το ευρωπαϊκό εξάμηνο, κυρίως διότι η Ε.Ε. είναι ο μεγάλος νομοθέτης</w:t>
      </w:r>
      <w:r w:rsidRPr="004A28CF">
        <w:rPr>
          <w:rFonts w:cs="Arial"/>
        </w:rPr>
        <w:t>,</w:t>
      </w:r>
      <w:r w:rsidR="00702BDF" w:rsidRPr="004A28CF">
        <w:rPr>
          <w:rFonts w:cs="Arial"/>
        </w:rPr>
        <w:t xml:space="preserve"> από τον οποίο έρχονται τα περισσότερα νομοθετήματα</w:t>
      </w:r>
      <w:r w:rsidRPr="004A28CF">
        <w:rPr>
          <w:rFonts w:cs="Arial"/>
        </w:rPr>
        <w:t>,</w:t>
      </w:r>
      <w:r w:rsidR="00702BDF" w:rsidRPr="004A28CF">
        <w:rPr>
          <w:rFonts w:cs="Arial"/>
        </w:rPr>
        <w:t xml:space="preserve"> βάσει των οποίων εμείς νομοθετούμε στη Βουλή. Και αυτό το σημείο είναι σημαντικό.</w:t>
      </w:r>
    </w:p>
    <w:p w:rsidR="00702BDF" w:rsidRPr="004A28CF" w:rsidRDefault="00702BDF" w:rsidP="004A28CF">
      <w:pPr>
        <w:spacing w:line="276" w:lineRule="auto"/>
        <w:ind w:firstLine="720"/>
        <w:contextualSpacing/>
        <w:jc w:val="both"/>
        <w:rPr>
          <w:rFonts w:cs="Arial"/>
        </w:rPr>
      </w:pPr>
      <w:r w:rsidRPr="004A28CF">
        <w:rPr>
          <w:rFonts w:cs="Arial"/>
        </w:rPr>
        <w:t>Το τρ</w:t>
      </w:r>
      <w:r w:rsidR="008A4C3F" w:rsidRPr="004A28CF">
        <w:rPr>
          <w:rFonts w:cs="Arial"/>
        </w:rPr>
        <w:t>ίτο είναι ότι οι δημόσιες πολιτικές</w:t>
      </w:r>
      <w:r w:rsidRPr="004A28CF">
        <w:rPr>
          <w:rFonts w:cs="Arial"/>
        </w:rPr>
        <w:t xml:space="preserve"> δεν αρκεί να δημιουργούνται μέσω των νομοπαρασκευαστικών ενεργ</w:t>
      </w:r>
      <w:r w:rsidR="008A4C3F" w:rsidRPr="004A28CF">
        <w:rPr>
          <w:rFonts w:cs="Arial"/>
        </w:rPr>
        <w:t>ειών, σημασία έχει και η εν συνεχεία</w:t>
      </w:r>
      <w:r w:rsidRPr="004A28CF">
        <w:rPr>
          <w:rFonts w:cs="Arial"/>
        </w:rPr>
        <w:t xml:space="preserve"> διοικητική αποτίμηση και η λειτουργία και το αποτέλεσμα που έχουμε και αν αυτό θα έχει μετρήσιμα αποτελέσματα. Δηλαδή, γίνεται ένας νόμος</w:t>
      </w:r>
      <w:r w:rsidR="008A4C3F" w:rsidRPr="004A28CF">
        <w:rPr>
          <w:rFonts w:cs="Arial"/>
        </w:rPr>
        <w:t>,</w:t>
      </w:r>
      <w:r w:rsidRPr="004A28CF">
        <w:rPr>
          <w:rFonts w:cs="Arial"/>
        </w:rPr>
        <w:t xml:space="preserve"> ο οποίος έχει ένα πλήθος προεδρικών διαταγμάτων και υπ</w:t>
      </w:r>
      <w:r w:rsidR="008A4C3F" w:rsidRPr="004A28CF">
        <w:rPr>
          <w:rFonts w:cs="Arial"/>
        </w:rPr>
        <w:t>ουργικών αποφάσεων και τα λοιπά. Ποιος και πώς</w:t>
      </w:r>
      <w:r w:rsidRPr="004A28CF">
        <w:rPr>
          <w:rFonts w:cs="Arial"/>
        </w:rPr>
        <w:t xml:space="preserve"> παρακολουθεί την εκτέλεση; Κυρίως δε σε ζητήματα</w:t>
      </w:r>
      <w:r w:rsidR="008A4C3F" w:rsidRPr="004A28CF">
        <w:rPr>
          <w:rFonts w:cs="Arial"/>
        </w:rPr>
        <w:t>,</w:t>
      </w:r>
      <w:r w:rsidRPr="004A28CF">
        <w:rPr>
          <w:rFonts w:cs="Arial"/>
        </w:rPr>
        <w:t xml:space="preserve"> που αφορούν σε δημοσιονομικές πολιτικές και άλλα.</w:t>
      </w:r>
    </w:p>
    <w:p w:rsidR="00702BDF" w:rsidRPr="004A28CF" w:rsidRDefault="00702BDF" w:rsidP="004A28CF">
      <w:pPr>
        <w:spacing w:line="276" w:lineRule="auto"/>
        <w:ind w:firstLine="720"/>
        <w:contextualSpacing/>
        <w:jc w:val="both"/>
        <w:rPr>
          <w:rFonts w:cs="Arial"/>
        </w:rPr>
      </w:pPr>
      <w:r w:rsidRPr="004A28CF">
        <w:rPr>
          <w:rFonts w:cs="Arial"/>
        </w:rPr>
        <w:t>Σας υπενθυμίζω ότι σε παλαιότερη διακυβέρνηση</w:t>
      </w:r>
      <w:r w:rsidR="008A4C3F" w:rsidRPr="004A28CF">
        <w:rPr>
          <w:rFonts w:cs="Arial"/>
        </w:rPr>
        <w:t>,</w:t>
      </w:r>
      <w:r w:rsidRPr="004A28CF">
        <w:rPr>
          <w:rFonts w:cs="Arial"/>
        </w:rPr>
        <w:t xml:space="preserve"> η Τρόικα είχε </w:t>
      </w:r>
      <w:r w:rsidR="008A4C3F" w:rsidRPr="004A28CF">
        <w:rPr>
          <w:rFonts w:cs="Arial"/>
        </w:rPr>
        <w:t xml:space="preserve">έρθει, στην Αθήνα, και είχε πει ότι 600 </w:t>
      </w:r>
      <w:proofErr w:type="spellStart"/>
      <w:r w:rsidR="008A4C3F" w:rsidRPr="004A28CF">
        <w:rPr>
          <w:rFonts w:cs="Arial"/>
        </w:rPr>
        <w:t>προαπαιτούμενα</w:t>
      </w:r>
      <w:proofErr w:type="spellEnd"/>
      <w:r w:rsidR="008A4C3F" w:rsidRPr="004A28CF">
        <w:rPr>
          <w:rFonts w:cs="Arial"/>
        </w:rPr>
        <w:t xml:space="preserve"> δεν έχουν εφαρμοστεί, </w:t>
      </w:r>
      <w:r w:rsidRPr="004A28CF">
        <w:rPr>
          <w:rFonts w:cs="Arial"/>
        </w:rPr>
        <w:t xml:space="preserve">τα οποία </w:t>
      </w:r>
      <w:r w:rsidR="008A4C3F" w:rsidRPr="004A28CF">
        <w:rPr>
          <w:rFonts w:cs="Arial"/>
        </w:rPr>
        <w:t>εί</w:t>
      </w:r>
      <w:r w:rsidRPr="004A28CF">
        <w:rPr>
          <w:rFonts w:cs="Arial"/>
        </w:rPr>
        <w:t>χ</w:t>
      </w:r>
      <w:r w:rsidR="008A4C3F" w:rsidRPr="004A28CF">
        <w:rPr>
          <w:rFonts w:cs="Arial"/>
        </w:rPr>
        <w:t>α</w:t>
      </w:r>
      <w:r w:rsidRPr="004A28CF">
        <w:rPr>
          <w:rFonts w:cs="Arial"/>
        </w:rPr>
        <w:t>τε περάσει ως νομοσχέδια και δεν τα έχουν εφαρμόσει οι υπη</w:t>
      </w:r>
      <w:r w:rsidR="008A4C3F" w:rsidRPr="004A28CF">
        <w:rPr>
          <w:rFonts w:cs="Arial"/>
        </w:rPr>
        <w:t>ρεσίες σας. Αυτό πώς γίνεται; Τι</w:t>
      </w:r>
      <w:r w:rsidRPr="004A28CF">
        <w:rPr>
          <w:rFonts w:cs="Arial"/>
        </w:rPr>
        <w:t xml:space="preserve"> μετρήσιμα αποτελέσματα δίνει;</w:t>
      </w:r>
    </w:p>
    <w:p w:rsidR="00702BDF" w:rsidRPr="004A28CF" w:rsidRDefault="00702BDF" w:rsidP="004A28CF">
      <w:pPr>
        <w:spacing w:line="276" w:lineRule="auto"/>
        <w:ind w:firstLine="720"/>
        <w:contextualSpacing/>
        <w:jc w:val="both"/>
        <w:rPr>
          <w:rFonts w:cs="Arial"/>
        </w:rPr>
      </w:pPr>
      <w:r w:rsidRPr="004A28CF">
        <w:rPr>
          <w:rFonts w:cs="Arial"/>
        </w:rPr>
        <w:t>Δεύτερον, με ποιον τρόπο μπορούμε να αντιμετωπίσουμε περιπτώσεις εκτάκτων αναγκών και εκεί πώς μπορούμε να έχουμε μετρήσιμα αποτελέσματα; Ποιος κάνει τι και για ποιο λόγο;</w:t>
      </w:r>
    </w:p>
    <w:p w:rsidR="00702BDF" w:rsidRPr="004A28CF" w:rsidRDefault="00702BDF" w:rsidP="004A28CF">
      <w:pPr>
        <w:spacing w:line="276" w:lineRule="auto"/>
        <w:ind w:firstLine="720"/>
        <w:contextualSpacing/>
        <w:jc w:val="both"/>
        <w:rPr>
          <w:rFonts w:cs="Arial"/>
        </w:rPr>
      </w:pPr>
      <w:r w:rsidRPr="004A28CF">
        <w:rPr>
          <w:rFonts w:cs="Arial"/>
        </w:rPr>
        <w:t xml:space="preserve">Αυτές είναι οι παρατηρήσεις μου, κυρία Πρόεδρε και νομίζω ότι μπορούν να διευκρινιστούν από τον Υπουργό, διότι </w:t>
      </w:r>
      <w:r w:rsidR="003A1E5F" w:rsidRPr="004A28CF">
        <w:rPr>
          <w:rFonts w:cs="Arial"/>
        </w:rPr>
        <w:t xml:space="preserve">θεωρώ ότι αυτά τα τρία ζητήματα, </w:t>
      </w:r>
      <w:r w:rsidRPr="004A28CF">
        <w:rPr>
          <w:rFonts w:cs="Arial"/>
        </w:rPr>
        <w:t xml:space="preserve">εν πάση </w:t>
      </w:r>
      <w:proofErr w:type="spellStart"/>
      <w:r w:rsidRPr="004A28CF">
        <w:rPr>
          <w:rFonts w:cs="Arial"/>
        </w:rPr>
        <w:t>περιπτώσει</w:t>
      </w:r>
      <w:proofErr w:type="spellEnd"/>
      <w:r w:rsidR="003A1E5F" w:rsidRPr="004A28CF">
        <w:rPr>
          <w:rFonts w:cs="Arial"/>
        </w:rPr>
        <w:t>,</w:t>
      </w:r>
      <w:r w:rsidRPr="004A28CF">
        <w:rPr>
          <w:rFonts w:cs="Arial"/>
        </w:rPr>
        <w:t xml:space="preserve"> πρέπει </w:t>
      </w:r>
      <w:r w:rsidR="003A1E5F" w:rsidRPr="004A28CF">
        <w:rPr>
          <w:rFonts w:cs="Arial"/>
        </w:rPr>
        <w:t>να φαίνονται σαφώς μέσα στο νόμο</w:t>
      </w:r>
      <w:r w:rsidRPr="004A28CF">
        <w:rPr>
          <w:rFonts w:cs="Arial"/>
        </w:rPr>
        <w:t>.</w:t>
      </w:r>
      <w:r w:rsidR="003A1E5F" w:rsidRPr="004A28CF">
        <w:rPr>
          <w:rFonts w:cs="Arial"/>
        </w:rPr>
        <w:t xml:space="preserve"> </w:t>
      </w:r>
      <w:r w:rsidRPr="004A28CF">
        <w:rPr>
          <w:rFonts w:cs="Arial"/>
        </w:rPr>
        <w:t>Σας ευχαριστώ πολύ.</w:t>
      </w:r>
    </w:p>
    <w:p w:rsidR="00702BDF" w:rsidRPr="004A28CF" w:rsidRDefault="00702BDF" w:rsidP="004A28CF">
      <w:pPr>
        <w:spacing w:line="276" w:lineRule="auto"/>
        <w:ind w:firstLine="720"/>
        <w:contextualSpacing/>
        <w:jc w:val="both"/>
        <w:rPr>
          <w:rFonts w:cs="Arial"/>
        </w:rPr>
      </w:pPr>
      <w:r w:rsidRPr="004A28CF">
        <w:rPr>
          <w:rFonts w:cs="Arial"/>
          <w:b/>
        </w:rPr>
        <w:t xml:space="preserve">ΣΟΦΙΑ ΒΟΥΛΤΕΨΗ (Αντιπρόεδρος της Επιτροπής): </w:t>
      </w:r>
      <w:r w:rsidRPr="004A28CF">
        <w:rPr>
          <w:rFonts w:cs="Arial"/>
        </w:rPr>
        <w:t>Σας ευχαριστούμε πολύ, κυρία συνάδελφε.</w:t>
      </w:r>
    </w:p>
    <w:p w:rsidR="00702BDF" w:rsidRPr="004A28CF" w:rsidRDefault="00702BDF" w:rsidP="004A28CF">
      <w:pPr>
        <w:spacing w:line="276" w:lineRule="auto"/>
        <w:ind w:firstLine="720"/>
        <w:contextualSpacing/>
        <w:jc w:val="both"/>
        <w:rPr>
          <w:rFonts w:cs="Arial"/>
        </w:rPr>
      </w:pPr>
      <w:r w:rsidRPr="004A28CF">
        <w:rPr>
          <w:rFonts w:cs="Arial"/>
        </w:rPr>
        <w:t>Το λόγο έχει η κυρία Ξενογιαννακοπούλου.</w:t>
      </w:r>
    </w:p>
    <w:p w:rsidR="00702BDF" w:rsidRPr="004A28CF" w:rsidRDefault="00702BDF" w:rsidP="004A28CF">
      <w:pPr>
        <w:spacing w:line="276" w:lineRule="auto"/>
        <w:ind w:firstLine="720"/>
        <w:contextualSpacing/>
        <w:jc w:val="both"/>
        <w:rPr>
          <w:rFonts w:cs="Arial"/>
        </w:rPr>
      </w:pPr>
      <w:r w:rsidRPr="004A28CF">
        <w:rPr>
          <w:rFonts w:cs="Arial"/>
          <w:b/>
        </w:rPr>
        <w:lastRenderedPageBreak/>
        <w:t xml:space="preserve">ΜΑΡΙΛΙΖΑ ΞΕΝΟΓΙΑΝΝΑΚΟΠΟΥΛΟΥ:  </w:t>
      </w:r>
      <w:r w:rsidRPr="004A28CF">
        <w:rPr>
          <w:rFonts w:cs="Arial"/>
        </w:rPr>
        <w:t>Σας ευχαριστώ πολύ, κυρία Πρόεδρε.</w:t>
      </w:r>
      <w:r w:rsidR="003A1E5F" w:rsidRPr="004A28CF">
        <w:rPr>
          <w:rFonts w:cs="Arial"/>
        </w:rPr>
        <w:t xml:space="preserve"> </w:t>
      </w:r>
      <w:r w:rsidRPr="004A28CF">
        <w:rPr>
          <w:rFonts w:cs="Arial"/>
        </w:rPr>
        <w:t>Άκουσα</w:t>
      </w:r>
      <w:r w:rsidR="0091557F" w:rsidRPr="004A28CF">
        <w:rPr>
          <w:rFonts w:cs="Arial"/>
        </w:rPr>
        <w:t>,</w:t>
      </w:r>
      <w:r w:rsidRPr="004A28CF">
        <w:rPr>
          <w:rFonts w:cs="Arial"/>
        </w:rPr>
        <w:t xml:space="preserve"> με μεγάλη προσοχή</w:t>
      </w:r>
      <w:r w:rsidR="0091557F" w:rsidRPr="004A28CF">
        <w:rPr>
          <w:rFonts w:cs="Arial"/>
        </w:rPr>
        <w:t>,</w:t>
      </w:r>
      <w:r w:rsidRPr="004A28CF">
        <w:rPr>
          <w:rFonts w:cs="Arial"/>
        </w:rPr>
        <w:t xml:space="preserve"> την εισαγωγική ομιλία του κυρίου Υπουργού. Πιστεύω</w:t>
      </w:r>
      <w:r w:rsidR="00DD25E7" w:rsidRPr="004A28CF">
        <w:rPr>
          <w:rFonts w:cs="Arial"/>
        </w:rPr>
        <w:t>,</w:t>
      </w:r>
      <w:r w:rsidRPr="004A28CF">
        <w:rPr>
          <w:rFonts w:cs="Arial"/>
        </w:rPr>
        <w:t xml:space="preserve"> κύριε Υπουργέ, ότι με όποιες καλές προθέσεις και αν έχει γίνει η επεξεργασία</w:t>
      </w:r>
      <w:r w:rsidR="0091557F" w:rsidRPr="004A28CF">
        <w:rPr>
          <w:rFonts w:cs="Arial"/>
        </w:rPr>
        <w:t>, η παράλειψη της Έκθεσης Δ</w:t>
      </w:r>
      <w:r w:rsidRPr="004A28CF">
        <w:rPr>
          <w:rFonts w:cs="Arial"/>
        </w:rPr>
        <w:t>ιαβούλευσης δεν μπορεί να καλυφθεί, όπως μας είπατε στην εισαγωγική σας παρέμβαση, ούτε από την πρόσφατη λαϊκή εντολή, γιατί αυτή δεν είναι μια λευκή επιταγή, υπάρχει πάντα το Σύνταγμα και ο νόμος και ο τρόπος</w:t>
      </w:r>
      <w:r w:rsidR="0091557F" w:rsidRPr="004A28CF">
        <w:rPr>
          <w:rFonts w:cs="Arial"/>
        </w:rPr>
        <w:t>,</w:t>
      </w:r>
      <w:r w:rsidRPr="004A28CF">
        <w:rPr>
          <w:rFonts w:cs="Arial"/>
        </w:rPr>
        <w:t xml:space="preserve"> που γίνεται η νομοθετική επε</w:t>
      </w:r>
      <w:r w:rsidR="00DD25E7" w:rsidRPr="004A28CF">
        <w:rPr>
          <w:rFonts w:cs="Arial"/>
        </w:rPr>
        <w:t>ξεργασία στη Βουλή, όπως επίσης</w:t>
      </w:r>
      <w:r w:rsidRPr="004A28CF">
        <w:rPr>
          <w:rFonts w:cs="Arial"/>
        </w:rPr>
        <w:t xml:space="preserve"> μας είπατε ότι δεν θίγονται δικαιώματα και δημοκρατικές αρχές.</w:t>
      </w:r>
    </w:p>
    <w:p w:rsidR="00702BDF" w:rsidRPr="004A28CF" w:rsidRDefault="00702BDF" w:rsidP="004A28CF">
      <w:pPr>
        <w:spacing w:line="276" w:lineRule="auto"/>
        <w:ind w:firstLine="720"/>
        <w:contextualSpacing/>
        <w:jc w:val="both"/>
        <w:rPr>
          <w:rFonts w:cs="Arial"/>
        </w:rPr>
      </w:pPr>
      <w:r w:rsidRPr="004A28CF">
        <w:rPr>
          <w:rFonts w:cs="Arial"/>
        </w:rPr>
        <w:t>Θέλω να επισημάνω στην παρέμβασή μου ότι και δικαιώματα πιστεύω ότι θίγονται και κάποιες αρχές χρηστής διοίκησης και δημοκρατικές αρχές στη διοίκηση</w:t>
      </w:r>
      <w:r w:rsidR="0091557F" w:rsidRPr="004A28CF">
        <w:rPr>
          <w:rFonts w:cs="Arial"/>
        </w:rPr>
        <w:t>,</w:t>
      </w:r>
      <w:r w:rsidRPr="004A28CF">
        <w:rPr>
          <w:rFonts w:cs="Arial"/>
        </w:rPr>
        <w:t xml:space="preserve"> αλλά και ζητήματα για το δημόσιο συμφέρον.</w:t>
      </w:r>
    </w:p>
    <w:p w:rsidR="00702BDF" w:rsidRPr="004A28CF" w:rsidRDefault="00702BDF" w:rsidP="004A28CF">
      <w:pPr>
        <w:spacing w:line="276" w:lineRule="auto"/>
        <w:ind w:firstLine="720"/>
        <w:contextualSpacing/>
        <w:jc w:val="both"/>
        <w:rPr>
          <w:rFonts w:cs="Arial"/>
        </w:rPr>
      </w:pPr>
      <w:r w:rsidRPr="004A28CF">
        <w:rPr>
          <w:rFonts w:cs="Arial"/>
        </w:rPr>
        <w:t>Καταρχάς, πιστεύω ότι το σχέδιο νόμου, πέραν της κωδικοποίησης</w:t>
      </w:r>
      <w:r w:rsidR="0091557F" w:rsidRPr="004A28CF">
        <w:rPr>
          <w:rFonts w:cs="Arial"/>
        </w:rPr>
        <w:t>,</w:t>
      </w:r>
      <w:r w:rsidRPr="004A28CF">
        <w:rPr>
          <w:rFonts w:cs="Arial"/>
        </w:rPr>
        <w:t xml:space="preserve"> που είπαν </w:t>
      </w:r>
      <w:r w:rsidR="0091557F" w:rsidRPr="004A28CF">
        <w:rPr>
          <w:rFonts w:cs="Arial"/>
        </w:rPr>
        <w:t>και όλοι οι υπόλοιποι συνάδελφοι</w:t>
      </w:r>
      <w:r w:rsidRPr="004A28CF">
        <w:rPr>
          <w:rFonts w:cs="Arial"/>
        </w:rPr>
        <w:t xml:space="preserve"> ότι υπάρχει </w:t>
      </w:r>
      <w:r w:rsidR="0091557F" w:rsidRPr="004A28CF">
        <w:rPr>
          <w:rFonts w:cs="Arial"/>
        </w:rPr>
        <w:t xml:space="preserve">χαρακτηρίζεται </w:t>
      </w:r>
      <w:r w:rsidRPr="004A28CF">
        <w:rPr>
          <w:rFonts w:cs="Arial"/>
        </w:rPr>
        <w:t>κ</w:t>
      </w:r>
      <w:r w:rsidR="0091557F" w:rsidRPr="004A28CF">
        <w:rPr>
          <w:rFonts w:cs="Arial"/>
        </w:rPr>
        <w:t>αι από μία, δεν θα έλεγα, «προχειρότητα», αλλά</w:t>
      </w:r>
      <w:r w:rsidRPr="004A28CF">
        <w:rPr>
          <w:rFonts w:cs="Arial"/>
        </w:rPr>
        <w:t xml:space="preserve"> </w:t>
      </w:r>
      <w:r w:rsidR="0091557F" w:rsidRPr="004A28CF">
        <w:rPr>
          <w:rFonts w:cs="Arial"/>
        </w:rPr>
        <w:t>«άσκηση</w:t>
      </w:r>
      <w:r w:rsidRPr="004A28CF">
        <w:rPr>
          <w:rFonts w:cs="Arial"/>
        </w:rPr>
        <w:t xml:space="preserve"> επί </w:t>
      </w:r>
      <w:proofErr w:type="spellStart"/>
      <w:r w:rsidRPr="004A28CF">
        <w:rPr>
          <w:rFonts w:cs="Arial"/>
        </w:rPr>
        <w:t>χάρτου</w:t>
      </w:r>
      <w:proofErr w:type="spellEnd"/>
      <w:r w:rsidR="0091557F" w:rsidRPr="004A28CF">
        <w:rPr>
          <w:rFonts w:cs="Arial"/>
        </w:rPr>
        <w:t>»</w:t>
      </w:r>
      <w:r w:rsidRPr="004A28CF">
        <w:rPr>
          <w:rFonts w:cs="Arial"/>
        </w:rPr>
        <w:t>, που είναι μακριά από την πραγματική εμπειρία της ελληνικής δημόσιας διοίκησης και είναι κάτι</w:t>
      </w:r>
      <w:r w:rsidR="0091557F" w:rsidRPr="004A28CF">
        <w:rPr>
          <w:rFonts w:cs="Arial"/>
        </w:rPr>
        <w:t>,</w:t>
      </w:r>
      <w:r w:rsidRPr="004A28CF">
        <w:rPr>
          <w:rFonts w:cs="Arial"/>
        </w:rPr>
        <w:t xml:space="preserve"> που θα το δείτε πολύ σύντομα μπροστά σας. </w:t>
      </w:r>
    </w:p>
    <w:p w:rsidR="00702BDF" w:rsidRPr="004A28CF" w:rsidRDefault="00702BDF" w:rsidP="004A28CF">
      <w:pPr>
        <w:spacing w:line="276" w:lineRule="auto"/>
        <w:ind w:firstLine="720"/>
        <w:contextualSpacing/>
        <w:jc w:val="both"/>
        <w:rPr>
          <w:rFonts w:cs="Arial"/>
        </w:rPr>
      </w:pPr>
      <w:r w:rsidRPr="004A28CF">
        <w:rPr>
          <w:rFonts w:cs="Arial"/>
        </w:rPr>
        <w:t>Πιστεύω, λοιπόν, ότι και δεν λαμβάνει υπόψη τις θεσμικές παρεμβάσεις</w:t>
      </w:r>
      <w:r w:rsidR="0091557F" w:rsidRPr="004A28CF">
        <w:rPr>
          <w:rFonts w:cs="Arial"/>
        </w:rPr>
        <w:t>,</w:t>
      </w:r>
      <w:r w:rsidRPr="004A28CF">
        <w:rPr>
          <w:rFonts w:cs="Arial"/>
        </w:rPr>
        <w:t xml:space="preserve"> που έγιναν και αυτό σας το είπε και η κυρία Γεροβασίλη </w:t>
      </w:r>
      <w:r w:rsidR="0098205C" w:rsidRPr="004A28CF">
        <w:rPr>
          <w:rFonts w:cs="Arial"/>
        </w:rPr>
        <w:t>ούτε τη</w:t>
      </w:r>
      <w:r w:rsidRPr="004A28CF">
        <w:rPr>
          <w:rFonts w:cs="Arial"/>
        </w:rPr>
        <w:t xml:space="preserve"> συσσωρευμένη</w:t>
      </w:r>
      <w:r w:rsidR="0098205C" w:rsidRPr="004A28CF">
        <w:rPr>
          <w:rFonts w:cs="Arial"/>
        </w:rPr>
        <w:t xml:space="preserve"> εμπειρία,</w:t>
      </w:r>
      <w:r w:rsidRPr="004A28CF">
        <w:rPr>
          <w:rFonts w:cs="Arial"/>
        </w:rPr>
        <w:t xml:space="preserve"> πλέον</w:t>
      </w:r>
      <w:r w:rsidR="0098205C" w:rsidRPr="004A28CF">
        <w:rPr>
          <w:rFonts w:cs="Arial"/>
        </w:rPr>
        <w:t>, για την</w:t>
      </w:r>
      <w:r w:rsidRPr="004A28CF">
        <w:rPr>
          <w:rFonts w:cs="Arial"/>
        </w:rPr>
        <w:t xml:space="preserve"> αναβάθμιση της δημόσιας διοίκησης, γιατί κάτι που απουσιάζε</w:t>
      </w:r>
      <w:r w:rsidR="0098205C" w:rsidRPr="004A28CF">
        <w:rPr>
          <w:rFonts w:cs="Arial"/>
        </w:rPr>
        <w:t>ι από αυτό το νομοσχέδιο, είναι</w:t>
      </w:r>
      <w:r w:rsidRPr="004A28CF">
        <w:rPr>
          <w:rFonts w:cs="Arial"/>
        </w:rPr>
        <w:t xml:space="preserve"> μία στρατηγική για τη δημόσια διοίκηση. </w:t>
      </w:r>
    </w:p>
    <w:p w:rsidR="00702BDF" w:rsidRPr="004A28CF" w:rsidRDefault="00702BDF" w:rsidP="004A28CF">
      <w:pPr>
        <w:spacing w:line="276" w:lineRule="auto"/>
        <w:ind w:firstLine="720"/>
        <w:contextualSpacing/>
        <w:jc w:val="both"/>
        <w:rPr>
          <w:rFonts w:cs="Arial"/>
        </w:rPr>
      </w:pPr>
      <w:r w:rsidRPr="004A28CF">
        <w:rPr>
          <w:rFonts w:cs="Arial"/>
        </w:rPr>
        <w:t xml:space="preserve">Υπάρχει η λογική του κράτους του ελέγχου και της </w:t>
      </w:r>
      <w:proofErr w:type="spellStart"/>
      <w:r w:rsidRPr="004A28CF">
        <w:rPr>
          <w:rFonts w:cs="Arial"/>
        </w:rPr>
        <w:t>υπ</w:t>
      </w:r>
      <w:r w:rsidR="0098205C" w:rsidRPr="004A28CF">
        <w:rPr>
          <w:rFonts w:cs="Arial"/>
        </w:rPr>
        <w:t>ερ</w:t>
      </w:r>
      <w:r w:rsidRPr="004A28CF">
        <w:rPr>
          <w:rFonts w:cs="Arial"/>
        </w:rPr>
        <w:t>συγκέντρωσης</w:t>
      </w:r>
      <w:proofErr w:type="spellEnd"/>
      <w:r w:rsidR="00314483" w:rsidRPr="004A28CF">
        <w:rPr>
          <w:rFonts w:cs="Arial"/>
        </w:rPr>
        <w:t>,</w:t>
      </w:r>
      <w:r w:rsidRPr="004A28CF">
        <w:rPr>
          <w:rFonts w:cs="Arial"/>
        </w:rPr>
        <w:t xml:space="preserve"> γύρω από την προεδρία του Πρωθυπουργού, υπάρχει σαφώς μία προσπάθεια με το πρόσχημα της </w:t>
      </w:r>
      <w:proofErr w:type="spellStart"/>
      <w:r w:rsidRPr="004A28CF">
        <w:rPr>
          <w:rFonts w:cs="Arial"/>
        </w:rPr>
        <w:t>απολιτικοποίησης</w:t>
      </w:r>
      <w:proofErr w:type="spellEnd"/>
      <w:r w:rsidRPr="004A28CF">
        <w:rPr>
          <w:rFonts w:cs="Arial"/>
        </w:rPr>
        <w:t xml:space="preserve"> </w:t>
      </w:r>
      <w:r w:rsidR="00314483" w:rsidRPr="004A28CF">
        <w:rPr>
          <w:rFonts w:cs="Arial"/>
        </w:rPr>
        <w:t xml:space="preserve">και </w:t>
      </w:r>
      <w:r w:rsidRPr="004A28CF">
        <w:rPr>
          <w:rFonts w:cs="Arial"/>
        </w:rPr>
        <w:t xml:space="preserve">εκ νέου κομματικοποίησης </w:t>
      </w:r>
      <w:r w:rsidR="00FD13F8" w:rsidRPr="004A28CF">
        <w:rPr>
          <w:rFonts w:cs="Arial"/>
        </w:rPr>
        <w:t xml:space="preserve">– </w:t>
      </w:r>
      <w:r w:rsidR="00314483" w:rsidRPr="004A28CF">
        <w:rPr>
          <w:rFonts w:cs="Arial"/>
        </w:rPr>
        <w:t xml:space="preserve"> </w:t>
      </w:r>
      <w:r w:rsidRPr="004A28CF">
        <w:rPr>
          <w:rFonts w:cs="Arial"/>
        </w:rPr>
        <w:t xml:space="preserve">και ιδιαίτερα αυτό το βλέπουμε σε μια σειρά από μετακλητές θέσεις είτε Γενικών Γραμματέων είτε Γενικών Διευθυντών </w:t>
      </w:r>
      <w:r w:rsidR="00FD13F8" w:rsidRPr="004A28CF">
        <w:rPr>
          <w:rFonts w:cs="Arial"/>
        </w:rPr>
        <w:t>–</w:t>
      </w:r>
      <w:r w:rsidR="00314483" w:rsidRPr="004A28CF">
        <w:rPr>
          <w:rFonts w:cs="Arial"/>
        </w:rPr>
        <w:t xml:space="preserve"> </w:t>
      </w:r>
      <w:r w:rsidRPr="004A28CF">
        <w:rPr>
          <w:rFonts w:cs="Arial"/>
        </w:rPr>
        <w:t>και υπάρχει και ένα έντονο στίγμα</w:t>
      </w:r>
      <w:r w:rsidR="00314483" w:rsidRPr="004A28CF">
        <w:rPr>
          <w:rFonts w:cs="Arial"/>
        </w:rPr>
        <w:t xml:space="preserve"> ιδεολογικό και πολιτικό</w:t>
      </w:r>
      <w:r w:rsidRPr="004A28CF">
        <w:rPr>
          <w:rFonts w:cs="Arial"/>
        </w:rPr>
        <w:t xml:space="preserve"> μιας νεοφιλελεύθερης δομής και λειτουργίας του κράτους.</w:t>
      </w:r>
    </w:p>
    <w:p w:rsidR="00702BDF" w:rsidRPr="004A28CF" w:rsidRDefault="00702BDF" w:rsidP="004A28CF">
      <w:pPr>
        <w:spacing w:line="276" w:lineRule="auto"/>
        <w:ind w:firstLine="720"/>
        <w:contextualSpacing/>
        <w:jc w:val="both"/>
        <w:rPr>
          <w:rFonts w:cs="Arial"/>
        </w:rPr>
      </w:pPr>
      <w:r w:rsidRPr="004A28CF">
        <w:rPr>
          <w:rFonts w:cs="Arial"/>
        </w:rPr>
        <w:t xml:space="preserve">Καταρχάς, να ξεκινήσουμε το θέμα της </w:t>
      </w:r>
      <w:proofErr w:type="spellStart"/>
      <w:r w:rsidRPr="004A28CF">
        <w:rPr>
          <w:rFonts w:cs="Arial"/>
        </w:rPr>
        <w:t>υπ</w:t>
      </w:r>
      <w:r w:rsidR="003E0A45" w:rsidRPr="004A28CF">
        <w:rPr>
          <w:rFonts w:cs="Arial"/>
        </w:rPr>
        <w:t>ερ</w:t>
      </w:r>
      <w:r w:rsidRPr="004A28CF">
        <w:rPr>
          <w:rFonts w:cs="Arial"/>
        </w:rPr>
        <w:t>συγκέντρωσης</w:t>
      </w:r>
      <w:proofErr w:type="spellEnd"/>
      <w:r w:rsidRPr="004A28CF">
        <w:rPr>
          <w:rFonts w:cs="Arial"/>
        </w:rPr>
        <w:t>.</w:t>
      </w:r>
      <w:r w:rsidR="003E0A45" w:rsidRPr="004A28CF">
        <w:rPr>
          <w:rFonts w:cs="Arial"/>
        </w:rPr>
        <w:t xml:space="preserve"> </w:t>
      </w:r>
      <w:r w:rsidRPr="004A28CF">
        <w:rPr>
          <w:rFonts w:cs="Arial"/>
        </w:rPr>
        <w:t>Αναφέρθηκα</w:t>
      </w:r>
      <w:r w:rsidR="003E0A45" w:rsidRPr="004A28CF">
        <w:rPr>
          <w:rFonts w:cs="Arial"/>
        </w:rPr>
        <w:t>ν</w:t>
      </w:r>
      <w:r w:rsidRPr="004A28CF">
        <w:rPr>
          <w:rFonts w:cs="Arial"/>
        </w:rPr>
        <w:t xml:space="preserve"> πάρα πολλοί συνάδελφοι σ’ αυτό το ζήτημα και δεν θα επανέλθω στο θέμα των μετακλητών και των δομών.</w:t>
      </w:r>
      <w:r w:rsidR="003E0A45" w:rsidRPr="004A28CF">
        <w:rPr>
          <w:rFonts w:cs="Arial"/>
        </w:rPr>
        <w:t xml:space="preserve"> </w:t>
      </w:r>
      <w:r w:rsidRPr="004A28CF">
        <w:rPr>
          <w:rFonts w:cs="Arial"/>
        </w:rPr>
        <w:t>Θεωρώ, όμως,</w:t>
      </w:r>
      <w:r w:rsidR="003E0A45" w:rsidRPr="004A28CF">
        <w:rPr>
          <w:rFonts w:cs="Arial"/>
        </w:rPr>
        <w:t xml:space="preserve"> ότι πραγματικά είναι μία δομή</w:t>
      </w:r>
      <w:r w:rsidRPr="004A28CF">
        <w:rPr>
          <w:rFonts w:cs="Arial"/>
        </w:rPr>
        <w:t xml:space="preserve"> ξένη</w:t>
      </w:r>
      <w:r w:rsidR="003E0A45" w:rsidRPr="004A28CF">
        <w:rPr>
          <w:rFonts w:cs="Arial"/>
        </w:rPr>
        <w:t>,</w:t>
      </w:r>
      <w:r w:rsidRPr="004A28CF">
        <w:rPr>
          <w:rFonts w:cs="Arial"/>
        </w:rPr>
        <w:t xml:space="preserve"> καταρχάς με το δικό μας κοινοβουλευτικό σύστημα.</w:t>
      </w:r>
    </w:p>
    <w:p w:rsidR="00702BDF" w:rsidRPr="004A28CF" w:rsidRDefault="00702BDF" w:rsidP="004A28CF">
      <w:pPr>
        <w:spacing w:line="276" w:lineRule="auto"/>
        <w:ind w:firstLine="720"/>
        <w:contextualSpacing/>
        <w:jc w:val="both"/>
        <w:rPr>
          <w:rFonts w:cs="Arial"/>
        </w:rPr>
      </w:pPr>
      <w:r w:rsidRPr="004A28CF">
        <w:rPr>
          <w:rFonts w:cs="Arial"/>
        </w:rPr>
        <w:t>Φτιάχνεται μία δυτική πτέρυγα «Λευκού Οίκου», κυριολεκτικά</w:t>
      </w:r>
      <w:r w:rsidR="003E0A45" w:rsidRPr="004A28CF">
        <w:rPr>
          <w:rFonts w:cs="Arial"/>
        </w:rPr>
        <w:t>,</w:t>
      </w:r>
      <w:r w:rsidRPr="004A28CF">
        <w:rPr>
          <w:rFonts w:cs="Arial"/>
        </w:rPr>
        <w:t xml:space="preserve"> σε ένα κοι</w:t>
      </w:r>
      <w:r w:rsidR="003E0A45" w:rsidRPr="004A28CF">
        <w:rPr>
          <w:rFonts w:cs="Arial"/>
        </w:rPr>
        <w:t xml:space="preserve">νοβουλευτικό σύστημα, με μία </w:t>
      </w:r>
      <w:proofErr w:type="spellStart"/>
      <w:r w:rsidR="003E0A45" w:rsidRPr="004A28CF">
        <w:rPr>
          <w:rFonts w:cs="Arial"/>
        </w:rPr>
        <w:t>υπερ</w:t>
      </w:r>
      <w:r w:rsidRPr="004A28CF">
        <w:rPr>
          <w:rFonts w:cs="Arial"/>
        </w:rPr>
        <w:t>συγκέντρωση</w:t>
      </w:r>
      <w:proofErr w:type="spellEnd"/>
      <w:r w:rsidRPr="004A28CF">
        <w:rPr>
          <w:rFonts w:cs="Arial"/>
        </w:rPr>
        <w:t xml:space="preserve"> εξουσιών, η οποία θα δημιουργήσει μεγαλύτερες δυσλειτουργίες συντονισμού.</w:t>
      </w:r>
    </w:p>
    <w:p w:rsidR="00702BDF" w:rsidRPr="004A28CF" w:rsidRDefault="00702BDF" w:rsidP="000C0015">
      <w:pPr>
        <w:spacing w:line="276" w:lineRule="auto"/>
        <w:ind w:firstLine="720"/>
        <w:contextualSpacing/>
        <w:jc w:val="both"/>
      </w:pPr>
      <w:r w:rsidRPr="004A28CF">
        <w:rPr>
          <w:rFonts w:cs="Arial"/>
        </w:rPr>
        <w:t xml:space="preserve">Θα συμφωνήσω με </w:t>
      </w:r>
      <w:r w:rsidR="003E0A45" w:rsidRPr="004A28CF">
        <w:rPr>
          <w:rFonts w:cs="Arial"/>
        </w:rPr>
        <w:t>αυτό, που είπε η κυρία Γιαννάκου, ότι υποβαθμίζετε</w:t>
      </w:r>
      <w:r w:rsidRPr="004A28CF">
        <w:rPr>
          <w:rFonts w:cs="Arial"/>
        </w:rPr>
        <w:t xml:space="preserve"> τους Υπουργούς. Δηλαδή, όταν αυτή τη στιγμή οι Υφυπουργοί παίρνουν αρμοδιότητες απευθείας από προεδρικά διατάγματα, όταν βλέπουμε ότι οι Υπουργοί </w:t>
      </w:r>
      <w:r w:rsidR="003E0A45" w:rsidRPr="004A28CF">
        <w:rPr>
          <w:rFonts w:cs="Arial"/>
        </w:rPr>
        <w:t xml:space="preserve">δεν </w:t>
      </w:r>
      <w:r w:rsidRPr="004A28CF">
        <w:rPr>
          <w:rFonts w:cs="Arial"/>
        </w:rPr>
        <w:t xml:space="preserve">έχουν τον πλήρη έλεγχο του Υπουργείου </w:t>
      </w:r>
      <w:r w:rsidR="003E0A45" w:rsidRPr="004A28CF">
        <w:rPr>
          <w:rFonts w:cs="Arial"/>
        </w:rPr>
        <w:t>τους</w:t>
      </w:r>
      <w:r w:rsidR="00FB4573" w:rsidRPr="004A28CF">
        <w:rPr>
          <w:rFonts w:cs="Arial"/>
        </w:rPr>
        <w:t>,</w:t>
      </w:r>
      <w:r w:rsidRPr="004A28CF">
        <w:rPr>
          <w:rFonts w:cs="Arial"/>
        </w:rPr>
        <w:t xml:space="preserve"> όταν λέμε </w:t>
      </w:r>
      <w:r w:rsidR="00FB4573" w:rsidRPr="004A28CF">
        <w:rPr>
          <w:rFonts w:cs="Arial"/>
        </w:rPr>
        <w:t xml:space="preserve">για </w:t>
      </w:r>
      <w:r w:rsidRPr="004A28CF">
        <w:rPr>
          <w:rFonts w:cs="Arial"/>
        </w:rPr>
        <w:t xml:space="preserve">μία </w:t>
      </w:r>
      <w:r w:rsidR="00FB4573" w:rsidRPr="004A28CF">
        <w:rPr>
          <w:rFonts w:cs="Arial"/>
        </w:rPr>
        <w:t>«</w:t>
      </w:r>
      <w:r w:rsidRPr="004A28CF">
        <w:rPr>
          <w:rFonts w:cs="Arial"/>
        </w:rPr>
        <w:t>ατο</w:t>
      </w:r>
      <w:r w:rsidR="003E0A45" w:rsidRPr="004A28CF">
        <w:rPr>
          <w:rFonts w:cs="Arial"/>
        </w:rPr>
        <w:t>μική διοικητική πράξη</w:t>
      </w:r>
      <w:r w:rsidR="00FB4573" w:rsidRPr="004A28CF">
        <w:rPr>
          <w:rFonts w:cs="Arial"/>
        </w:rPr>
        <w:t>»</w:t>
      </w:r>
      <w:r w:rsidR="003E0A45" w:rsidRPr="004A28CF">
        <w:rPr>
          <w:rFonts w:cs="Arial"/>
        </w:rPr>
        <w:t>, γιατί είν</w:t>
      </w:r>
      <w:r w:rsidRPr="004A28CF">
        <w:rPr>
          <w:rFonts w:cs="Arial"/>
        </w:rPr>
        <w:t>αι άλλο να δίν</w:t>
      </w:r>
      <w:r w:rsidR="00A627F2" w:rsidRPr="004A28CF">
        <w:rPr>
          <w:rFonts w:cs="Arial"/>
        </w:rPr>
        <w:t>ε</w:t>
      </w:r>
      <w:r w:rsidRPr="004A28CF">
        <w:rPr>
          <w:rFonts w:cs="Arial"/>
        </w:rPr>
        <w:t xml:space="preserve">τε μια κατεύθυνση εξουσιοδότησης, οι </w:t>
      </w:r>
      <w:r w:rsidR="00A627F2" w:rsidRPr="004A28CF">
        <w:rPr>
          <w:rFonts w:cs="Arial"/>
        </w:rPr>
        <w:t>Υ</w:t>
      </w:r>
      <w:r w:rsidRPr="004A28CF">
        <w:rPr>
          <w:rFonts w:cs="Arial"/>
        </w:rPr>
        <w:t>πουργο</w:t>
      </w:r>
      <w:r w:rsidR="00A627F2" w:rsidRPr="004A28CF">
        <w:rPr>
          <w:rFonts w:cs="Arial"/>
        </w:rPr>
        <w:t>ί να δώσουν εξουσιοδοτήσεις στο</w:t>
      </w:r>
      <w:r w:rsidRPr="004A28CF">
        <w:rPr>
          <w:rFonts w:cs="Arial"/>
        </w:rPr>
        <w:t xml:space="preserve"> Γενικό Γραμματέα ή τον Γενικό Διευθυντή και άλλο αρμοδιότητα διά του νόμου.</w:t>
      </w:r>
    </w:p>
    <w:p w:rsidR="00702BDF" w:rsidRPr="004A28CF" w:rsidRDefault="00702BDF" w:rsidP="004A28CF">
      <w:pPr>
        <w:spacing w:line="276" w:lineRule="auto"/>
        <w:ind w:firstLine="567"/>
        <w:contextualSpacing/>
        <w:jc w:val="both"/>
      </w:pPr>
      <w:r w:rsidRPr="004A28CF">
        <w:t>Η ατομική διοικητική πράξη, κύριε Υπουργέ, ξέρετε πολύ καλά</w:t>
      </w:r>
      <w:r w:rsidR="0008517B" w:rsidRPr="004A28CF">
        <w:t>,</w:t>
      </w:r>
      <w:r w:rsidRPr="004A28CF">
        <w:t xml:space="preserve"> βέβαια</w:t>
      </w:r>
      <w:r w:rsidR="0008517B" w:rsidRPr="004A28CF">
        <w:t>,</w:t>
      </w:r>
      <w:r w:rsidRPr="004A28CF">
        <w:t xml:space="preserve"> από την ιδιότητά σας, δεν είναι απλώς οι αποσπάσεις και οι μετατάξεις, είναι και η έγκριση έναρξης λειτουργίας μιας επιχείρησης ή μιας βιομηχανίας. Αυτά, λοιπόν, είναι θέματα</w:t>
      </w:r>
      <w:r w:rsidR="00844F39" w:rsidRPr="004A28CF">
        <w:t>,</w:t>
      </w:r>
      <w:r w:rsidRPr="004A28CF">
        <w:t xml:space="preserve"> που έχουν σαφώς και μία πολιτική ευθύνη για τον Υπουργό, δηλαδή, με την έννοια ότι πρέπει να απολογηθεί. </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w:t>
      </w:r>
      <w:r w:rsidRPr="004A28CF">
        <w:rPr>
          <w:i/>
        </w:rPr>
        <w:t>ομιλεί εκτός μικροφώνου</w:t>
      </w:r>
      <w:r w:rsidRPr="004A28CF">
        <w:t>)</w:t>
      </w:r>
    </w:p>
    <w:p w:rsidR="00702BDF" w:rsidRPr="004A28CF" w:rsidRDefault="00702BDF" w:rsidP="004A28CF">
      <w:pPr>
        <w:spacing w:line="276" w:lineRule="auto"/>
        <w:ind w:firstLine="567"/>
        <w:contextualSpacing/>
        <w:jc w:val="both"/>
      </w:pPr>
      <w:r w:rsidRPr="004A28CF">
        <w:rPr>
          <w:b/>
        </w:rPr>
        <w:lastRenderedPageBreak/>
        <w:t xml:space="preserve">ΜΑΡΙΛΙΖΑ ΞΕΝΟΓΙΑΝΝΑΚΟΠΟΥΛΟΥ: </w:t>
      </w:r>
      <w:r w:rsidRPr="004A28CF">
        <w:t xml:space="preserve">Σαφώς. Εγώ μιλάω με την αντίληψη της </w:t>
      </w:r>
      <w:r w:rsidR="006A128D" w:rsidRPr="004A28CF">
        <w:t>κ</w:t>
      </w:r>
      <w:r w:rsidRPr="004A28CF">
        <w:t xml:space="preserve">οινοβουλευτικής </w:t>
      </w:r>
      <w:r w:rsidR="006A128D" w:rsidRPr="004A28CF">
        <w:t>δ</w:t>
      </w:r>
      <w:r w:rsidRPr="004A28CF">
        <w:t>ημοκρατίας και του Συντάγματος. Η δική σας αντίληψη ίσως είναι ενός άλλου πολιτεύματος. Να το συζητήσουμε. Αλλά</w:t>
      </w:r>
      <w:r w:rsidR="00844F39" w:rsidRPr="004A28CF">
        <w:t>,</w:t>
      </w:r>
      <w:r w:rsidRPr="004A28CF">
        <w:t xml:space="preserve"> σύμφωνα με το Σύνταγμα, ο Υπουργός λαμβάνει ψήφο εμπιστοσύνης</w:t>
      </w:r>
      <w:r w:rsidR="00844F39" w:rsidRPr="004A28CF">
        <w:t>,</w:t>
      </w:r>
      <w:r w:rsidRPr="004A28CF">
        <w:t xml:space="preserve"> μαζί με την Κυβέρνηση, απολογείται στο Κοινοβούλιο και η εκτελεστική εξουσία εκφράζει τη λαϊκή κυριαρχία. Δεν είναι αποκομμένη. Ούτε ο </w:t>
      </w:r>
      <w:r w:rsidR="006A128D" w:rsidRPr="004A28CF">
        <w:t>Γ</w:t>
      </w:r>
      <w:r w:rsidRPr="004A28CF">
        <w:t xml:space="preserve">ενικός </w:t>
      </w:r>
      <w:r w:rsidR="006A128D" w:rsidRPr="004A28CF">
        <w:t>Δ</w:t>
      </w:r>
      <w:r w:rsidRPr="004A28CF">
        <w:t>ιευθυντής είναι αποκομμένος. Πολύ περισσότερο, η δημόσια διοίκηση συμμετέχει επιτελικά στην επεξεργασία των πολιτικών.</w:t>
      </w:r>
    </w:p>
    <w:p w:rsidR="00702BDF" w:rsidRPr="004A28CF" w:rsidRDefault="00702BDF" w:rsidP="004A28CF">
      <w:pPr>
        <w:spacing w:line="276" w:lineRule="auto"/>
        <w:ind w:firstLine="567"/>
        <w:contextualSpacing/>
        <w:jc w:val="both"/>
      </w:pPr>
      <w:r w:rsidRPr="004A28CF">
        <w:t>Εγώ δύο νομοσχέδια είχα την τιμή να φέρω και με ευρεία συναίνεση μάλιστα ψηφίστηκαν, το προηγούμενο διάστημα και πρέπει να σας πω ότι η επεξεργασία έγινε</w:t>
      </w:r>
      <w:r w:rsidR="006A128D" w:rsidRPr="004A28CF">
        <w:t>,</w:t>
      </w:r>
      <w:r w:rsidRPr="004A28CF">
        <w:t xml:space="preserve"> με τους επιτελείς του Υπουργείου, το οποίο</w:t>
      </w:r>
      <w:r w:rsidR="006A128D" w:rsidRPr="004A28CF">
        <w:t>,</w:t>
      </w:r>
      <w:r w:rsidRPr="004A28CF">
        <w:t xml:space="preserve"> δυστυχώς</w:t>
      </w:r>
      <w:r w:rsidR="006A128D" w:rsidRPr="004A28CF">
        <w:t>,</w:t>
      </w:r>
      <w:r w:rsidRPr="004A28CF">
        <w:t xml:space="preserve"> εσείς διαλύσατε</w:t>
      </w:r>
      <w:r w:rsidR="006A128D" w:rsidRPr="004A28CF">
        <w:t xml:space="preserve">, </w:t>
      </w:r>
      <w:r w:rsidRPr="004A28CF">
        <w:t>ως κυβέρνηση</w:t>
      </w:r>
      <w:r w:rsidR="006A128D" w:rsidRPr="004A28CF">
        <w:t>,</w:t>
      </w:r>
      <w:r w:rsidRPr="004A28CF">
        <w:t xml:space="preserve"> εννοώ, όχι εσείς προσωπικά</w:t>
      </w:r>
      <w:r w:rsidR="00844F39" w:rsidRPr="004A28CF">
        <w:t>.</w:t>
      </w:r>
      <w:r w:rsidRPr="004A28CF">
        <w:t xml:space="preserve"> </w:t>
      </w:r>
      <w:r w:rsidR="00844F39" w:rsidRPr="004A28CF">
        <w:t>Ε</w:t>
      </w:r>
      <w:r w:rsidRPr="004A28CF">
        <w:t xml:space="preserve">ίναι το παλιό </w:t>
      </w:r>
      <w:r w:rsidR="00844F39" w:rsidRPr="004A28CF">
        <w:t xml:space="preserve">Υπουργείο </w:t>
      </w:r>
      <w:r w:rsidRPr="004A28CF">
        <w:t>Προεδρίας</w:t>
      </w:r>
      <w:r w:rsidR="006A128D" w:rsidRPr="004A28CF">
        <w:t>,</w:t>
      </w:r>
      <w:r w:rsidRPr="004A28CF">
        <w:t xml:space="preserve"> που έγινε </w:t>
      </w:r>
      <w:r w:rsidR="00844F39" w:rsidRPr="004A28CF">
        <w:t xml:space="preserve">Υπουργείο </w:t>
      </w:r>
      <w:r w:rsidRPr="004A28CF">
        <w:t>Διοικητικής Ανασυγκρότησης και το πρόβλημα δεν είναι που το ενώσατε με το Υπουργείο Εσωτερικών, είναι ότι η επιτελική αυτή στρατηγική δομή</w:t>
      </w:r>
      <w:r w:rsidR="00844F39" w:rsidRPr="004A28CF">
        <w:t>,</w:t>
      </w:r>
      <w:r w:rsidRPr="004A28CF">
        <w:t xml:space="preserve"> για τη λειτουργία της διοίκησης, η συσσωρευμένη εμπειρία των στελεχών</w:t>
      </w:r>
      <w:r w:rsidR="006A128D" w:rsidRPr="004A28CF">
        <w:t>,</w:t>
      </w:r>
      <w:r w:rsidRPr="004A28CF">
        <w:t xml:space="preserve"> που κάθισαν και δούλεψαν όλα αυτά τα νομοσχέδια, μαζί με εμάς, για να έρθουμε μετά να κάνουμε και τη δημόσια διαβούλευση και να φτάσουμε στη Βουλή, όλα αυτά</w:t>
      </w:r>
      <w:r w:rsidR="006A128D" w:rsidRPr="004A28CF">
        <w:t>,</w:t>
      </w:r>
      <w:r w:rsidRPr="004A28CF">
        <w:t xml:space="preserve"> αυτή τη στιγμή</w:t>
      </w:r>
      <w:r w:rsidR="006A128D" w:rsidRPr="004A28CF">
        <w:t>,</w:t>
      </w:r>
      <w:r w:rsidRPr="004A28CF">
        <w:t xml:space="preserve"> κατακερματίζονται, γιατί υπάρχει</w:t>
      </w:r>
      <w:r w:rsidR="00844F39" w:rsidRPr="004A28CF">
        <w:t>,</w:t>
      </w:r>
      <w:r w:rsidRPr="004A28CF">
        <w:t xml:space="preserve"> προφανώς, όπως είπατε, μία άλλη αντίληψη.</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w:t>
      </w:r>
      <w:r w:rsidRPr="004A28CF">
        <w:rPr>
          <w:i/>
        </w:rPr>
        <w:t>ομιλεί εκτός μικροφώνου</w:t>
      </w:r>
      <w:r w:rsidRPr="004A28CF">
        <w:t>)</w:t>
      </w:r>
    </w:p>
    <w:p w:rsidR="00702BDF" w:rsidRPr="004A28CF" w:rsidRDefault="00702BDF" w:rsidP="004A28CF">
      <w:pPr>
        <w:spacing w:line="276" w:lineRule="auto"/>
        <w:ind w:firstLine="567"/>
        <w:contextualSpacing/>
        <w:jc w:val="both"/>
      </w:pPr>
      <w:r w:rsidRPr="004A28CF">
        <w:rPr>
          <w:b/>
        </w:rPr>
        <w:t xml:space="preserve">ΜΑΡΙΛΙΖΑ ΞΕΝΟΓΙΑΝΝΑΚΟΠΟΥΛΟΥ: </w:t>
      </w:r>
      <w:r w:rsidRPr="004A28CF">
        <w:t>Δεν τους απολύσατε μεν, τους αποδυναμώσατε</w:t>
      </w:r>
      <w:r w:rsidR="003D391C" w:rsidRPr="004A28CF">
        <w:t>,</w:t>
      </w:r>
      <w:r w:rsidRPr="004A28CF">
        <w:t xml:space="preserve"> όμως. Έχετε μία Προεδρία του Πρωθυπουργού</w:t>
      </w:r>
      <w:r w:rsidR="003D391C" w:rsidRPr="004A28CF">
        <w:t>,</w:t>
      </w:r>
      <w:r w:rsidRPr="004A28CF">
        <w:t xml:space="preserve"> που πλέον ελέγχει και παρεμβαίνει, αλλάζετε τη λειτουργία του πολιτειακού</w:t>
      </w:r>
      <w:r w:rsidR="003D391C" w:rsidRPr="004A28CF">
        <w:t>,</w:t>
      </w:r>
      <w:r w:rsidRPr="004A28CF">
        <w:t xml:space="preserve"> που έχουμε, με τη δική σας αντίληψη και υποβαθμίζετε την αντίληψη της δημόσιας διοίκησης και μάλιστα, επειδή μιλάμε για κομματικοποίηση</w:t>
      </w:r>
      <w:r w:rsidR="003D391C" w:rsidRPr="004A28CF">
        <w:t>,</w:t>
      </w:r>
      <w:r w:rsidRPr="004A28CF">
        <w:t xml:space="preserve"> εγώ θα πω δύο πράγματα.</w:t>
      </w:r>
    </w:p>
    <w:p w:rsidR="00702BDF" w:rsidRPr="004A28CF" w:rsidRDefault="00702BDF" w:rsidP="004A28CF">
      <w:pPr>
        <w:spacing w:line="276" w:lineRule="auto"/>
        <w:ind w:firstLine="567"/>
        <w:contextualSpacing/>
        <w:jc w:val="both"/>
      </w:pPr>
      <w:r w:rsidRPr="004A28CF">
        <w:t>Πρώτα από όλα, χαίρομαι που είπατε ότι θα ξανασκεφτείτε το θέμα της πενταετίας αποκλεισμού των δημόσιων εκείνων υπαλλήλων,</w:t>
      </w:r>
      <w:r w:rsidR="00542B6B" w:rsidRPr="004A28CF">
        <w:t xml:space="preserve"> που</w:t>
      </w:r>
      <w:r w:rsidR="00844F39" w:rsidRPr="004A28CF">
        <w:t>,</w:t>
      </w:r>
      <w:r w:rsidR="00542B6B" w:rsidRPr="004A28CF">
        <w:t xml:space="preserve"> σύμφωνα με το</w:t>
      </w:r>
      <w:r w:rsidRPr="004A28CF">
        <w:t xml:space="preserve"> νόμο, τον οποίο και εσείς διατηρείτε και δεν καταργείτε, μπορεί να έχουν αποσπαστεί είτε σε </w:t>
      </w:r>
      <w:r w:rsidR="00542B6B" w:rsidRPr="004A28CF">
        <w:t>Κ</w:t>
      </w:r>
      <w:r w:rsidRPr="004A28CF">
        <w:t xml:space="preserve">όμματα, </w:t>
      </w:r>
      <w:r w:rsidR="00844F39" w:rsidRPr="004A28CF">
        <w:t xml:space="preserve">είτε </w:t>
      </w:r>
      <w:r w:rsidRPr="004A28CF">
        <w:t xml:space="preserve">σε βουλευτικά, </w:t>
      </w:r>
      <w:proofErr w:type="spellStart"/>
      <w:r w:rsidRPr="004A28CF">
        <w:t>ευρωβουλευτικά</w:t>
      </w:r>
      <w:proofErr w:type="spellEnd"/>
      <w:r w:rsidRPr="004A28CF">
        <w:t xml:space="preserve"> γραφεία ή να είναι γενικοί γραμματείς. Εδώ θίγετε δικαίωμα. Θίγετε κάτι</w:t>
      </w:r>
      <w:r w:rsidR="00844F39" w:rsidRPr="004A28CF">
        <w:t>,</w:t>
      </w:r>
      <w:r w:rsidRPr="004A28CF">
        <w:t xml:space="preserve"> που</w:t>
      </w:r>
      <w:r w:rsidR="00844F39" w:rsidRPr="004A28CF">
        <w:t>,</w:t>
      </w:r>
      <w:r w:rsidRPr="004A28CF">
        <w:t xml:space="preserve"> μετά από το ΄81</w:t>
      </w:r>
      <w:r w:rsidR="00542B6B" w:rsidRPr="004A28CF">
        <w:t>,</w:t>
      </w:r>
      <w:r w:rsidRPr="004A28CF">
        <w:t xml:space="preserve"> σε αυτή τη χώρα</w:t>
      </w:r>
      <w:r w:rsidR="00542B6B" w:rsidRPr="004A28CF">
        <w:t>,</w:t>
      </w:r>
      <w:r w:rsidRPr="004A28CF">
        <w:t xml:space="preserve"> το έχουμε λύσει. Ότι</w:t>
      </w:r>
      <w:r w:rsidR="00542B6B" w:rsidRPr="004A28CF">
        <w:t>,</w:t>
      </w:r>
      <w:r w:rsidRPr="004A28CF">
        <w:t xml:space="preserve"> δηλαδή</w:t>
      </w:r>
      <w:r w:rsidR="00542B6B" w:rsidRPr="004A28CF">
        <w:t>,</w:t>
      </w:r>
      <w:r w:rsidRPr="004A28CF">
        <w:t xml:space="preserve"> όλοι οι δημόσιοι υπάλληλοι είναι ίσοι και πολύ περισσότερο, όταν εκ του νόμου έχουν αποσπαστεί, έχουν δικαίωμα να έχουν πολιτικές απόψεις και δεν κρίνεται η </w:t>
      </w:r>
      <w:proofErr w:type="spellStart"/>
      <w:r w:rsidRPr="004A28CF">
        <w:t>απολιτικοποίηση</w:t>
      </w:r>
      <w:proofErr w:type="spellEnd"/>
      <w:r w:rsidRPr="004A28CF">
        <w:t xml:space="preserve"> στις πολιτικές απόψεις ή στη θητεία </w:t>
      </w:r>
      <w:r w:rsidR="00844F39" w:rsidRPr="004A28CF">
        <w:t>τους,</w:t>
      </w:r>
      <w:r w:rsidRPr="004A28CF">
        <w:t xml:space="preserve"> δια του νόμου, κρίνεται</w:t>
      </w:r>
      <w:r w:rsidR="00844F39" w:rsidRPr="004A28CF">
        <w:t xml:space="preserve"> από </w:t>
      </w:r>
      <w:r w:rsidRPr="004A28CF">
        <w:t>τον τρόπο εισαγωγής</w:t>
      </w:r>
      <w:r w:rsidR="00844F39" w:rsidRPr="004A28CF">
        <w:t>,</w:t>
      </w:r>
      <w:r w:rsidRPr="004A28CF">
        <w:t xml:space="preserve"> με το ΑΣΕΠ, </w:t>
      </w:r>
      <w:r w:rsidR="00844F39" w:rsidRPr="004A28CF">
        <w:t xml:space="preserve">η </w:t>
      </w:r>
      <w:r w:rsidRPr="004A28CF">
        <w:t>εξέλιξ</w:t>
      </w:r>
      <w:r w:rsidR="00844F39" w:rsidRPr="004A28CF">
        <w:t>ή</w:t>
      </w:r>
      <w:r w:rsidRPr="004A28CF">
        <w:t xml:space="preserve"> </w:t>
      </w:r>
      <w:r w:rsidR="001368E6" w:rsidRPr="004A28CF">
        <w:t>τους,</w:t>
      </w:r>
      <w:r w:rsidRPr="004A28CF">
        <w:t xml:space="preserve"> μέσα από αξιοκρατικές διαδικασίες, η αξιολόγησή τους και η</w:t>
      </w:r>
      <w:r w:rsidR="00844F39" w:rsidRPr="004A28CF">
        <w:t xml:space="preserve"> ιεραρχία και ο</w:t>
      </w:r>
      <w:r w:rsidRPr="004A28CF">
        <w:t xml:space="preserve"> τρόπο</w:t>
      </w:r>
      <w:r w:rsidR="00844F39" w:rsidRPr="004A28CF">
        <w:t>ς</w:t>
      </w:r>
      <w:r w:rsidRPr="004A28CF">
        <w:t xml:space="preserve"> τέλεσης των καθηκόντων τους. Πραγματικά</w:t>
      </w:r>
      <w:r w:rsidR="001368E6" w:rsidRPr="004A28CF">
        <w:t>,</w:t>
      </w:r>
      <w:r w:rsidRPr="004A28CF">
        <w:t xml:space="preserve"> θα είναι πάρα πολύ σημαντικό</w:t>
      </w:r>
      <w:r w:rsidR="001368E6" w:rsidRPr="004A28CF">
        <w:t>,</w:t>
      </w:r>
      <w:r w:rsidRPr="004A28CF">
        <w:t xml:space="preserve"> αν αυτό το πάρετε πίσω.</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w:t>
      </w:r>
      <w:r w:rsidRPr="004A28CF">
        <w:rPr>
          <w:i/>
        </w:rPr>
        <w:t>ομιλεί εκτός μικροφώνου</w:t>
      </w:r>
      <w:r w:rsidRPr="004A28CF">
        <w:t>)</w:t>
      </w:r>
    </w:p>
    <w:p w:rsidR="00702BDF" w:rsidRPr="004A28CF" w:rsidRDefault="00702BDF" w:rsidP="004A28CF">
      <w:pPr>
        <w:spacing w:line="276" w:lineRule="auto"/>
        <w:ind w:firstLine="567"/>
        <w:contextualSpacing/>
        <w:jc w:val="both"/>
      </w:pPr>
      <w:r w:rsidRPr="004A28CF">
        <w:rPr>
          <w:b/>
        </w:rPr>
        <w:t xml:space="preserve">ΜΑΡΙΛΙΖΑ ΞΕΝΟΓΙΑΝΝΑΚΟΠΟΥΛΟΥ: </w:t>
      </w:r>
      <w:r w:rsidRPr="004A28CF">
        <w:t>Πραγματικά</w:t>
      </w:r>
      <w:r w:rsidR="001368E6" w:rsidRPr="004A28CF">
        <w:t>,</w:t>
      </w:r>
      <w:r w:rsidRPr="004A28CF">
        <w:t xml:space="preserve"> χαίρομαι, γιατί δείχνετε ότι όντως…</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w:t>
      </w:r>
      <w:r w:rsidRPr="004A28CF">
        <w:rPr>
          <w:i/>
        </w:rPr>
        <w:t>ομιλεί εκτός μικροφώνου</w:t>
      </w:r>
      <w:r w:rsidRPr="004A28CF">
        <w:t>)</w:t>
      </w:r>
    </w:p>
    <w:p w:rsidR="00702BDF" w:rsidRPr="004A28CF" w:rsidRDefault="00702BDF" w:rsidP="004A28CF">
      <w:pPr>
        <w:spacing w:line="276" w:lineRule="auto"/>
        <w:ind w:firstLine="567"/>
        <w:contextualSpacing/>
        <w:jc w:val="both"/>
      </w:pPr>
      <w:r w:rsidRPr="004A28CF">
        <w:rPr>
          <w:b/>
        </w:rPr>
        <w:t xml:space="preserve">ΜΑΡΙΛΙΖΑ ΞΕΝΟΓΙΑΝΝΑΚΟΠΟΥΛΟΥ: </w:t>
      </w:r>
      <w:r w:rsidRPr="004A28CF">
        <w:t>Δεν νομίζω ότι διευκολύνατε με αυτό. Χαίρομαι που το πήρατε πίσω.</w:t>
      </w:r>
    </w:p>
    <w:p w:rsidR="00702BDF" w:rsidRPr="004A28CF" w:rsidRDefault="00702BDF" w:rsidP="004A28CF">
      <w:pPr>
        <w:spacing w:line="276" w:lineRule="auto"/>
        <w:ind w:firstLine="567"/>
        <w:contextualSpacing/>
        <w:jc w:val="both"/>
      </w:pPr>
      <w:r w:rsidRPr="004A28CF">
        <w:t>Θα ήθελα δυο λόγια ακόμα να πω, γιατί θα επανέλθουμε και στην κατ’ άρθρο ζήτηση ότι όταν όλοι οι μετακλητοί, όλοι οι γενικοί διευθυντές στην Προεδρία του Πρωθυπουργού είναι μετακλητοί, δηλαδή, κατά κάποιον τρόπο…</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w:t>
      </w:r>
      <w:r w:rsidRPr="004A28CF">
        <w:rPr>
          <w:i/>
        </w:rPr>
        <w:t>ομιλεί εκτός μικροφώνου</w:t>
      </w:r>
      <w:r w:rsidRPr="004A28CF">
        <w:t>)</w:t>
      </w:r>
    </w:p>
    <w:p w:rsidR="00702BDF" w:rsidRPr="004A28CF" w:rsidRDefault="00702BDF" w:rsidP="004A28CF">
      <w:pPr>
        <w:spacing w:line="276" w:lineRule="auto"/>
        <w:ind w:firstLine="567"/>
        <w:contextualSpacing/>
        <w:jc w:val="both"/>
      </w:pPr>
      <w:r w:rsidRPr="004A28CF">
        <w:rPr>
          <w:b/>
        </w:rPr>
        <w:t xml:space="preserve">ΜΑΡΙΛΙΖΑ ΞΕΝΟΓΙΑΝΝΑΚΟΠΟΥΛΟΥ: </w:t>
      </w:r>
      <w:r w:rsidRPr="004A28CF">
        <w:t>Ωραία, θα απαντήσετε σε αυτό. Αλλά σε κάθε περίπτωση</w:t>
      </w:r>
      <w:r w:rsidR="00F76AC2" w:rsidRPr="004A28CF">
        <w:t>,</w:t>
      </w:r>
      <w:r w:rsidRPr="004A28CF">
        <w:t xml:space="preserve"> μιλάμε ότι στις γενικές γραμματείες</w:t>
      </w:r>
      <w:r w:rsidR="00F76AC2" w:rsidRPr="004A28CF">
        <w:t>,</w:t>
      </w:r>
      <w:r w:rsidRPr="004A28CF">
        <w:t xml:space="preserve"> </w:t>
      </w:r>
      <w:r w:rsidR="00DC60D5" w:rsidRPr="004A28CF">
        <w:t>οι οποίες</w:t>
      </w:r>
      <w:r w:rsidRPr="004A28CF">
        <w:t xml:space="preserve"> καταργούνται και οι προϊστάμενοι </w:t>
      </w:r>
      <w:r w:rsidRPr="004A28CF">
        <w:lastRenderedPageBreak/>
        <w:t>ορίζονται βάσει του νόμου σας, χωρίς διαδικασία, στις γενικές γραμματείες</w:t>
      </w:r>
      <w:r w:rsidR="00F76AC2" w:rsidRPr="004A28CF">
        <w:t>,</w:t>
      </w:r>
      <w:r w:rsidRPr="004A28CF">
        <w:t xml:space="preserve"> που καταργούνται</w:t>
      </w:r>
      <w:r w:rsidR="00F76AC2" w:rsidRPr="004A28CF">
        <w:t>,</w:t>
      </w:r>
      <w:r w:rsidRPr="004A28CF">
        <w:t xml:space="preserve"> οι προϊστάμενοι μπαίνουν</w:t>
      </w:r>
      <w:r w:rsidR="009B3FAC" w:rsidRPr="004A28CF">
        <w:t>,</w:t>
      </w:r>
      <w:r w:rsidRPr="004A28CF">
        <w:t xml:space="preserve"> χωρίς διαδικασία</w:t>
      </w:r>
      <w:r w:rsidR="00F76AC2" w:rsidRPr="004A28CF">
        <w:t>. Τ</w:t>
      </w:r>
      <w:r w:rsidRPr="004A28CF">
        <w:t xml:space="preserve">ο ίδιο όσον αφορά και το Εθνικό Τυπογραφείο και μάλιστα πρέπει να σας εκφράσω </w:t>
      </w:r>
      <w:r w:rsidR="000B4851" w:rsidRPr="004A28CF">
        <w:t xml:space="preserve">το ότι </w:t>
      </w:r>
      <w:r w:rsidRPr="004A28CF">
        <w:t xml:space="preserve"> υπάρχει μία τρομακτική αγωνία</w:t>
      </w:r>
      <w:r w:rsidR="00F76AC2" w:rsidRPr="004A28CF">
        <w:t>,</w:t>
      </w:r>
      <w:r w:rsidRPr="004A28CF">
        <w:t xml:space="preserve"> που αυτή τη στιγμή το Εθνικό Τυπογραφείο νιώθει</w:t>
      </w:r>
      <w:r w:rsidR="000B4851" w:rsidRPr="004A28CF">
        <w:t>,</w:t>
      </w:r>
      <w:r w:rsidRPr="004A28CF">
        <w:t xml:space="preserve"> ότι κινδυνεύουν και οι οργανικές τους θέσεις και καταργούνται γενικοί διευθυντές</w:t>
      </w:r>
      <w:r w:rsidR="000B4851" w:rsidRPr="004A28CF">
        <w:t>. Γ</w:t>
      </w:r>
      <w:r w:rsidRPr="004A28CF">
        <w:t>ια τη θέση του ειδικού γραμματέα βάζετε έναν μετακλητό γενικό διευθυντή και θέλω να κλείσω τέλος -</w:t>
      </w:r>
      <w:r w:rsidR="005638D1" w:rsidRPr="004A28CF">
        <w:t xml:space="preserve"> </w:t>
      </w:r>
      <w:r w:rsidRPr="004A28CF">
        <w:t>μία φράση μόνο</w:t>
      </w:r>
      <w:r w:rsidR="000B4851" w:rsidRPr="004A28CF">
        <w:t>,</w:t>
      </w:r>
      <w:r w:rsidRPr="004A28CF">
        <w:t xml:space="preserve"> κύριε Πρόεδρε και δεν θα καταχραστώ του χρόνου</w:t>
      </w:r>
      <w:r w:rsidR="005638D1" w:rsidRPr="004A28CF">
        <w:t xml:space="preserve"> </w:t>
      </w:r>
      <w:r w:rsidRPr="004A28CF">
        <w:t>-</w:t>
      </w:r>
      <w:r w:rsidR="000B4851" w:rsidRPr="004A28CF">
        <w:t xml:space="preserve"> με</w:t>
      </w:r>
      <w:r w:rsidR="00F76AC2" w:rsidRPr="004A28CF">
        <w:t xml:space="preserve"> τη</w:t>
      </w:r>
      <w:r w:rsidRPr="004A28CF">
        <w:t xml:space="preserve"> διαδικασία του ΑΣΕΠ</w:t>
      </w:r>
      <w:r w:rsidR="00F76AC2" w:rsidRPr="004A28CF">
        <w:t>,</w:t>
      </w:r>
      <w:r w:rsidRPr="004A28CF">
        <w:t xml:space="preserve"> που είναι σε εξέλιξη, γιατί οφείλω να το πω αυτό. </w:t>
      </w:r>
    </w:p>
    <w:p w:rsidR="00702BDF" w:rsidRPr="004A28CF" w:rsidRDefault="00702BDF" w:rsidP="004A28CF">
      <w:pPr>
        <w:spacing w:line="276" w:lineRule="auto"/>
        <w:ind w:firstLine="567"/>
        <w:contextualSpacing/>
        <w:jc w:val="both"/>
      </w:pPr>
      <w:r w:rsidRPr="004A28CF">
        <w:t>Είπε η κυρία Γεροβασίλη ότι ήταν μία μεγάλη τομή. Σαφώς</w:t>
      </w:r>
      <w:r w:rsidR="00C82971" w:rsidRPr="004A28CF">
        <w:t>,</w:t>
      </w:r>
      <w:r w:rsidRPr="004A28CF">
        <w:t xml:space="preserve"> υπήρχαν καθυστερήσεις, γιατί ήταν μία διαδικασία βαριά για το ΑΣΕΠ, έπρεπε να γίνουν όλα αξιοκρατικά, είναι επτά χιλιάδες υποψήφιοι, έχουν γίνει συνεντεύξεις και είναι σε φάση επιλογών. Εδώ μπαίνει ένα τεράστιο νομικό θέμα πέραν όλων των άλλων. Είναι μία παρέμβαση</w:t>
      </w:r>
      <w:r w:rsidR="00C82971" w:rsidRPr="004A28CF">
        <w:t>,</w:t>
      </w:r>
      <w:r w:rsidRPr="004A28CF">
        <w:t xml:space="preserve"> σε μία ανοιχτή προκήρυξη. Μιλάμε για 7.000 υποψηφίους, οι οποίοι έχουν πληρώσει παράβολο, είναι μία διαδικασία καλόπιστης εξέλιξης και εδώ θίγονται δικαιώματα. Εγώ πιστεύω και το είπα και στις προγραμματικές δηλώσεις, κύριε Υπουργέ, </w:t>
      </w:r>
      <w:r w:rsidR="00ED045B" w:rsidRPr="004A28CF">
        <w:t xml:space="preserve">ότι </w:t>
      </w:r>
      <w:r w:rsidRPr="004A28CF">
        <w:t>θα υπάρχουν και έννομες συνέπειες, γύρω από όλη αυτή τη διαδικασία και</w:t>
      </w:r>
      <w:r w:rsidR="00F24C9D" w:rsidRPr="004A28CF">
        <w:t>,</w:t>
      </w:r>
      <w:r w:rsidRPr="004A28CF">
        <w:t xml:space="preserve"> σε κάθε περίπτωση, ο υπηρεσιακός γραμματέας είναι περισσότερο -να το πω λαϊκά- «στάχτη στα μάτια»</w:t>
      </w:r>
      <w:r w:rsidR="00F24C9D" w:rsidRPr="004A28CF">
        <w:t>,</w:t>
      </w:r>
      <w:r w:rsidRPr="004A28CF">
        <w:t xml:space="preserve"> όσον α</w:t>
      </w:r>
      <w:r w:rsidR="00ED045B" w:rsidRPr="004A28CF">
        <w:t>φορά την</w:t>
      </w:r>
      <w:r w:rsidRPr="004A28CF">
        <w:t xml:space="preserve"> </w:t>
      </w:r>
      <w:proofErr w:type="spellStart"/>
      <w:r w:rsidRPr="004A28CF">
        <w:t>απολιτικοποίηση</w:t>
      </w:r>
      <w:proofErr w:type="spellEnd"/>
      <w:r w:rsidRPr="004A28CF">
        <w:t xml:space="preserve"> της δομής ενός θεσμικού γενικού γραμματέα, γιατί διατηρούνται παράλληλα όλοι οι πολιτικοί και οι ειδικοί γενικοί γραμματείς και όλη αυτή η δομή</w:t>
      </w:r>
      <w:r w:rsidR="00F24C9D" w:rsidRPr="004A28CF">
        <w:t>,</w:t>
      </w:r>
      <w:r w:rsidRPr="004A28CF">
        <w:t xml:space="preserve"> που έχετε θέσει στα </w:t>
      </w:r>
      <w:r w:rsidR="00F24C9D" w:rsidRPr="004A28CF">
        <w:t>Υ</w:t>
      </w:r>
      <w:r w:rsidRPr="004A28CF">
        <w:t>πουργεία.</w:t>
      </w:r>
      <w:r w:rsidR="00F24C9D" w:rsidRPr="004A28CF">
        <w:t xml:space="preserve"> </w:t>
      </w:r>
      <w:r w:rsidRPr="004A28CF">
        <w:t>Για τα υπόλοιπα</w:t>
      </w:r>
      <w:r w:rsidR="00ED045B" w:rsidRPr="004A28CF">
        <w:t>,</w:t>
      </w:r>
      <w:r w:rsidRPr="004A28CF">
        <w:t xml:space="preserve"> θα επανέλθω στην κατ’ άρθρο συζήτηση.</w:t>
      </w:r>
    </w:p>
    <w:p w:rsidR="00702BDF" w:rsidRPr="004A28CF" w:rsidRDefault="00702BDF" w:rsidP="004A28CF">
      <w:pPr>
        <w:spacing w:line="276" w:lineRule="auto"/>
        <w:ind w:firstLine="567"/>
        <w:contextualSpacing/>
        <w:jc w:val="both"/>
      </w:pPr>
      <w:r w:rsidRPr="004A28CF">
        <w:rPr>
          <w:b/>
        </w:rPr>
        <w:t xml:space="preserve">ΜΑΞΙΜΟΣ ΧΑΡΑΚΟΠΟΥΛΟΣ (Πρόεδρος της Επιτροπής): </w:t>
      </w:r>
      <w:r w:rsidRPr="004A28CF">
        <w:t>Ευχαριστούμε, κυρία Ξενογιαννακοπούλου.</w:t>
      </w:r>
    </w:p>
    <w:p w:rsidR="00702BDF" w:rsidRPr="004A28CF" w:rsidRDefault="00702BDF" w:rsidP="004A28CF">
      <w:pPr>
        <w:spacing w:line="276" w:lineRule="auto"/>
        <w:ind w:firstLine="567"/>
        <w:contextualSpacing/>
        <w:jc w:val="both"/>
      </w:pPr>
      <w:r w:rsidRPr="004A28CF">
        <w:t>Το λόγο έχει ο συνάδελφος</w:t>
      </w:r>
      <w:r w:rsidR="00F24C9D" w:rsidRPr="004A28CF">
        <w:t>,</w:t>
      </w:r>
      <w:r w:rsidRPr="004A28CF">
        <w:t xml:space="preserve"> κ. </w:t>
      </w:r>
      <w:proofErr w:type="spellStart"/>
      <w:r w:rsidRPr="004A28CF">
        <w:t>Ραγκούσης</w:t>
      </w:r>
      <w:proofErr w:type="spellEnd"/>
      <w:r w:rsidRPr="004A28CF">
        <w:t>.</w:t>
      </w:r>
    </w:p>
    <w:p w:rsidR="00702BDF" w:rsidRPr="004A28CF" w:rsidRDefault="00702BDF" w:rsidP="004A28CF">
      <w:pPr>
        <w:spacing w:line="276" w:lineRule="auto"/>
        <w:ind w:firstLine="567"/>
        <w:contextualSpacing/>
        <w:jc w:val="both"/>
      </w:pPr>
      <w:r w:rsidRPr="004A28CF">
        <w:rPr>
          <w:b/>
        </w:rPr>
        <w:t xml:space="preserve">ΙΩΑΝΝΗΣ ΡΑΓΚΟΥΣΗΣ: </w:t>
      </w:r>
      <w:r w:rsidRPr="004A28CF">
        <w:t>Κατ’ αρχάς, κύριε Πρόεδρε, θέλω να ξεκινήσω με μία αναφορά σε ό,τι σας αφορά, δεδομένου ότι προσωπικά δεν σας γνωρίζω και δεν εννοώ το ονοματεπώνυμο, εννοώ δεν σας έχω συναναστραφεί πολιτικά και πρέπει να σας πω ότι μου έκανε πολύ μεγάλη εντύπωση και θα θεωρήσω ότι απλώς ήταν μία κακή στιγμή -</w:t>
      </w:r>
      <w:r w:rsidR="00F24C9D" w:rsidRPr="004A28CF">
        <w:t xml:space="preserve"> </w:t>
      </w:r>
      <w:r w:rsidRPr="004A28CF">
        <w:t>έχουμε μπροστά μας πολύ χρόνο και πολλή δουλειά</w:t>
      </w:r>
      <w:r w:rsidR="00F24C9D" w:rsidRPr="004A28CF">
        <w:t xml:space="preserve"> </w:t>
      </w:r>
      <w:r w:rsidRPr="004A28CF">
        <w:t>- το γεγονός ότι προβήκατε σε ένα σχόλιο άκρως προσβλητικό</w:t>
      </w:r>
      <w:r w:rsidR="00F24C9D" w:rsidRPr="004A28CF">
        <w:t>,</w:t>
      </w:r>
      <w:r w:rsidRPr="004A28CF">
        <w:t xml:space="preserve"> την ώρα που δίνατε το λόγο σε έναν Βουλευτή της Επιτροπής που στο τέλος-τέλος</w:t>
      </w:r>
      <w:r w:rsidR="00F24C9D" w:rsidRPr="004A28CF">
        <w:t>,</w:t>
      </w:r>
      <w:r w:rsidRPr="004A28CF">
        <w:t xml:space="preserve"> απλώς σήκωσε το χέρι του να ζητήσει το λόγο και ούτε φασαρία έκανε ούτε τίποτε. </w:t>
      </w:r>
    </w:p>
    <w:p w:rsidR="00702BDF" w:rsidRPr="004A28CF" w:rsidRDefault="00597AC7" w:rsidP="004A28CF">
      <w:pPr>
        <w:spacing w:line="276" w:lineRule="auto"/>
        <w:ind w:firstLine="567"/>
        <w:contextualSpacing/>
        <w:jc w:val="both"/>
      </w:pPr>
      <w:r w:rsidRPr="004A28CF">
        <w:t>Κύριε Πρόεδρε, τ</w:t>
      </w:r>
      <w:r w:rsidR="00702BDF" w:rsidRPr="004A28CF">
        <w:t xml:space="preserve">ο δεύτερο είναι ότι </w:t>
      </w:r>
      <w:r w:rsidRPr="004A28CF">
        <w:t>αν</w:t>
      </w:r>
      <w:r w:rsidR="00F24C9D" w:rsidRPr="004A28CF">
        <w:t xml:space="preserve"> </w:t>
      </w:r>
      <w:r w:rsidR="00702BDF" w:rsidRPr="004A28CF">
        <w:t>…</w:t>
      </w:r>
    </w:p>
    <w:p w:rsidR="00702BDF" w:rsidRPr="004A28CF" w:rsidRDefault="00702BDF" w:rsidP="004A28CF">
      <w:pPr>
        <w:spacing w:line="276" w:lineRule="auto"/>
        <w:ind w:firstLine="567"/>
        <w:contextualSpacing/>
        <w:jc w:val="both"/>
      </w:pPr>
      <w:r w:rsidRPr="004A28CF">
        <w:rPr>
          <w:b/>
        </w:rPr>
        <w:t xml:space="preserve">ΜΑΞΙΜΟΣ ΧΑΡΑΚΟΠΟΥΛΟΣ (Πρόεδρος της Επιτροπής): </w:t>
      </w:r>
      <w:r w:rsidRPr="004A28CF">
        <w:t>Κύριε Ραγκούση, θα θεωρήσω και εγώ ότι είναι λήξαν το συμβάν. Νομίζω ότι προσπαθούμε όλοι να κάνουμε μια νέα αρχή.</w:t>
      </w:r>
    </w:p>
    <w:p w:rsidR="00702BDF" w:rsidRPr="004A28CF" w:rsidRDefault="00702BDF" w:rsidP="004A28CF">
      <w:pPr>
        <w:spacing w:line="276" w:lineRule="auto"/>
        <w:ind w:firstLine="567"/>
        <w:contextualSpacing/>
        <w:jc w:val="both"/>
      </w:pPr>
      <w:r w:rsidRPr="004A28CF">
        <w:rPr>
          <w:b/>
        </w:rPr>
        <w:t xml:space="preserve">ΙΩΑΝΝΗΣ ΡΑΓΚΟΥΣΗΣ: </w:t>
      </w:r>
      <w:r w:rsidRPr="004A28CF">
        <w:t>Ωραία, μένω</w:t>
      </w:r>
      <w:r w:rsidR="00F24C9D" w:rsidRPr="004A28CF">
        <w:t>,</w:t>
      </w:r>
      <w:r w:rsidRPr="004A28CF">
        <w:t xml:space="preserve"> λοιπόν</w:t>
      </w:r>
      <w:r w:rsidR="00F24C9D" w:rsidRPr="004A28CF">
        <w:t>,</w:t>
      </w:r>
      <w:r w:rsidRPr="004A28CF">
        <w:t xml:space="preserve"> εκεί.</w:t>
      </w:r>
      <w:r w:rsidR="00F24C9D" w:rsidRPr="004A28CF">
        <w:t xml:space="preserve"> Εγώ </w:t>
      </w:r>
      <w:proofErr w:type="spellStart"/>
      <w:r w:rsidR="00F24C9D" w:rsidRPr="004A28CF">
        <w:t>γι</w:t>
      </w:r>
      <w:proofErr w:type="spellEnd"/>
      <w:r w:rsidR="00F24C9D" w:rsidRPr="004A28CF">
        <w:t>΄</w:t>
      </w:r>
      <w:r w:rsidRPr="004A28CF">
        <w:t xml:space="preserve"> αυτό σας ζήτησα να ανακαλέσετε, γιατί η αναφορά σας ότι εγώ ζήτησα το λόγο</w:t>
      </w:r>
      <w:r w:rsidR="00F24C9D" w:rsidRPr="004A28CF">
        <w:t>,</w:t>
      </w:r>
      <w:r w:rsidRPr="004A28CF">
        <w:t xml:space="preserve"> για να προσβάλω τον επικεφαλής και Εισηγητή μας σε αυτή την υπόθεση, νομίζω ότι ήταν πάρα πολύ παλαιότερων εποχών συνδικαλιστικού τύπου</w:t>
      </w:r>
      <w:r w:rsidR="00FE282F" w:rsidRPr="004A28CF">
        <w:t>..</w:t>
      </w:r>
      <w:r w:rsidRPr="004A28CF">
        <w:t xml:space="preserve">. </w:t>
      </w:r>
    </w:p>
    <w:p w:rsidR="00702BDF" w:rsidRPr="004A28CF" w:rsidRDefault="00702BDF" w:rsidP="004A28CF">
      <w:pPr>
        <w:spacing w:line="276" w:lineRule="auto"/>
        <w:ind w:firstLine="567"/>
        <w:contextualSpacing/>
        <w:jc w:val="both"/>
      </w:pPr>
      <w:r w:rsidRPr="004A28CF">
        <w:rPr>
          <w:b/>
        </w:rPr>
        <w:t xml:space="preserve">ΜΑΞΙΜΟΣ ΧΑΡΑΚΟΠΟΥΛΟΣ (Πρόεδρος της Επιτροπής): </w:t>
      </w:r>
      <w:r w:rsidRPr="004A28CF">
        <w:t>Η συνήθης τακτική</w:t>
      </w:r>
      <w:r w:rsidR="00F24C9D" w:rsidRPr="004A28CF">
        <w:t>,</w:t>
      </w:r>
      <w:r w:rsidRPr="004A28CF">
        <w:t xml:space="preserve"> εδώ στην Επιτροπή είναι αυτή. </w:t>
      </w:r>
      <w:r w:rsidR="00FE282F" w:rsidRPr="004A28CF">
        <w:t>Πρώτα, τ</w:t>
      </w:r>
      <w:r w:rsidRPr="004A28CF">
        <w:t xml:space="preserve">οποθετούνται οι επικεφαλής, οι εκπρόσωποι των </w:t>
      </w:r>
      <w:r w:rsidR="00F24C9D" w:rsidRPr="004A28CF">
        <w:t>Κ</w:t>
      </w:r>
      <w:r w:rsidRPr="004A28CF">
        <w:t>ομμάτων</w:t>
      </w:r>
      <w:r w:rsidR="00FE282F" w:rsidRPr="004A28CF">
        <w:t>,</w:t>
      </w:r>
      <w:r w:rsidRPr="004A28CF">
        <w:t xml:space="preserve"> στα διαδικαστικά ζητήματα, για να τα λύνουμε, γιατί αν ανοίγουμε τη συζήτηση, δεν τελειώνουμε ποτέ.</w:t>
      </w:r>
    </w:p>
    <w:p w:rsidR="00702BDF" w:rsidRPr="004A28CF" w:rsidRDefault="00702BDF" w:rsidP="004A28CF">
      <w:pPr>
        <w:spacing w:line="276" w:lineRule="auto"/>
        <w:ind w:firstLine="567"/>
        <w:contextualSpacing/>
        <w:jc w:val="both"/>
      </w:pPr>
      <w:r w:rsidRPr="004A28CF">
        <w:rPr>
          <w:b/>
        </w:rPr>
        <w:t xml:space="preserve">ΙΩΑΝΝΗΣ ΡΑΓΚΟΥΣΗΣ: </w:t>
      </w:r>
      <w:r w:rsidRPr="004A28CF">
        <w:t>Κύριε Πρόεδρε, σήκωσα το χέρι μου</w:t>
      </w:r>
      <w:r w:rsidR="00F24C9D" w:rsidRPr="004A28CF">
        <w:t>,</w:t>
      </w:r>
      <w:r w:rsidRPr="004A28CF">
        <w:t xml:space="preserve"> χωρίς να φωνάξω, χωρίς να δημιουργήσω κανένα άλλο θέμα, μου δώσατε το λόγο</w:t>
      </w:r>
      <w:r w:rsidR="00FE282F" w:rsidRPr="004A28CF">
        <w:t xml:space="preserve"> και</w:t>
      </w:r>
      <w:r w:rsidRPr="004A28CF">
        <w:t xml:space="preserve"> </w:t>
      </w:r>
      <w:r w:rsidR="00516FCF" w:rsidRPr="004A28CF">
        <w:t xml:space="preserve">αυτό το </w:t>
      </w:r>
      <w:r w:rsidRPr="004A28CF">
        <w:t xml:space="preserve">συνοδεύσατε με ένα απαράδεκτο και προσβλητικό σχόλιο και για μένα και για τον κύριο </w:t>
      </w:r>
      <w:proofErr w:type="spellStart"/>
      <w:r w:rsidRPr="004A28CF">
        <w:t>Σπίρτζη</w:t>
      </w:r>
      <w:proofErr w:type="spellEnd"/>
      <w:r w:rsidRPr="004A28CF">
        <w:t xml:space="preserve">. Λοιπόν, αυτό </w:t>
      </w:r>
      <w:r w:rsidRPr="004A28CF">
        <w:lastRenderedPageBreak/>
        <w:t>επαναλαμβάνω και εγώ και συμφωνώ, ας το λήξουμε εδώ, γιατί δεν νομίζω ότι μπορεί να πάει έτσι η πορεία λειτουργίας αυτής της Επιτροπής.</w:t>
      </w:r>
    </w:p>
    <w:p w:rsidR="00702BDF" w:rsidRPr="004A28CF" w:rsidRDefault="00702BDF" w:rsidP="004A28CF">
      <w:pPr>
        <w:spacing w:line="276" w:lineRule="auto"/>
        <w:ind w:firstLine="567"/>
        <w:contextualSpacing/>
        <w:jc w:val="both"/>
      </w:pPr>
      <w:r w:rsidRPr="004A28CF">
        <w:t>Αν μου είχατε δώσει το λόγο και αν δεν είχατε προβεί σε αυτό</w:t>
      </w:r>
      <w:r w:rsidR="00F24C9D" w:rsidRPr="004A28CF">
        <w:t>,</w:t>
      </w:r>
      <w:r w:rsidRPr="004A28CF">
        <w:t xml:space="preserve"> που συνέβη</w:t>
      </w:r>
      <w:r w:rsidR="00516FCF" w:rsidRPr="004A28CF">
        <w:t>… Ε</w:t>
      </w:r>
      <w:r w:rsidRPr="004A28CF">
        <w:t>γώ ξέρετε</w:t>
      </w:r>
      <w:r w:rsidR="00516FCF" w:rsidRPr="004A28CF">
        <w:t>,</w:t>
      </w:r>
      <w:r w:rsidRPr="004A28CF">
        <w:t xml:space="preserve"> γιατί ζήτησα το λόγο</w:t>
      </w:r>
      <w:r w:rsidR="00F24C9D" w:rsidRPr="004A28CF">
        <w:t>,</w:t>
      </w:r>
      <w:r w:rsidRPr="004A28CF">
        <w:t xml:space="preserve"> λοιπόν; Δεν ζήτησα το λόγο, κύριε Πρόεδρε, παρά για να πω στον κύριο Υπουργό κάτι που, αν μου επιτρέπετε να το επικαλεστώ,</w:t>
      </w:r>
      <w:r w:rsidR="00F24C9D" w:rsidRPr="004A28CF">
        <w:t xml:space="preserve"> προκύπτει από τη</w:t>
      </w:r>
      <w:r w:rsidRPr="004A28CF">
        <w:t xml:space="preserve"> μικρή και ταπεινή δική μου εμπειρία, ότι κάθε ένας που αναλαμβάνει μία νομοθετική πρωτοβουλία εκ μέρους μιας κυβέρνησης και έρχεται στο Κοινοβούλιο, λέει και ακούει πολλά. Στο τέλος, όμως, πρέπει όλοι να ξέρουμε ότι δεν μένουν τα λόγια, μένουν οι αποφάσεις και σήμερα εγώ ήθελα να πω στον κύριο Υπουργό ότι όφειλε</w:t>
      </w:r>
      <w:r w:rsidR="00516FCF" w:rsidRPr="004A28CF">
        <w:t>,</w:t>
      </w:r>
      <w:r w:rsidRPr="004A28CF">
        <w:t xml:space="preserve"> για τη δική του αυτοπροστασία, να μην φορτωθεί ένα στίγμα. Διότι η ιδέα ότι ως πρώτο νομοσχέδιο αυτής της καινούργιας Κυβέρνησης, έρχεται το νομοσχέδιο για το Επιτελικό Κράτος και με το «καλημέρα» παραβιάζει το νόμο</w:t>
      </w:r>
      <w:r w:rsidR="00024348" w:rsidRPr="004A28CF">
        <w:t>,</w:t>
      </w:r>
      <w:r w:rsidRPr="004A28CF">
        <w:t xml:space="preserve"> που ήδη είναι σε ισχύ</w:t>
      </w:r>
      <w:r w:rsidR="00024348" w:rsidRPr="004A28CF">
        <w:t>,</w:t>
      </w:r>
      <w:r w:rsidRPr="004A28CF">
        <w:t xml:space="preserve"> αναφορικά με τη δημόσια διαβούλευση και κυρίως φορτώνεται την ιστορική ευθύνη ότι μία από τις μεγαλύτερες κατακτήσεις όλου του κομματικού, εγώ θα έλεγα συστήματος, στη διάρκεια της μεταπολίτευσης, ακυρώνεται με δική του προσωπική πολιτική ευθύνη.</w:t>
      </w:r>
      <w:r w:rsidR="00024348" w:rsidRPr="004A28CF">
        <w:t xml:space="preserve"> </w:t>
      </w:r>
      <w:r w:rsidRPr="004A28CF">
        <w:t xml:space="preserve">Άκουσα </w:t>
      </w:r>
      <w:r w:rsidR="00CC4E9F" w:rsidRPr="004A28CF">
        <w:t xml:space="preserve">- </w:t>
      </w:r>
      <w:r w:rsidRPr="004A28CF">
        <w:t>και αυτό ήταν που πραγματικά θεώρησα ότι ήταν πέρα από κάθε όριο πολιτικής συμφωνίας</w:t>
      </w:r>
      <w:r w:rsidR="00CC4E9F" w:rsidRPr="004A28CF">
        <w:t xml:space="preserve"> και</w:t>
      </w:r>
      <w:r w:rsidRPr="004A28CF">
        <w:t xml:space="preserve"> όχι κάτι άλλο</w:t>
      </w:r>
      <w:r w:rsidR="00CC4E9F" w:rsidRPr="004A28CF">
        <w:t xml:space="preserve"> </w:t>
      </w:r>
      <w:r w:rsidRPr="004A28CF">
        <w:t xml:space="preserve">- ότι είναι θέμα τυπικό το θέμα της διαβούλευσης ή ότι είναι θέμα νομικό. </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w:t>
      </w:r>
      <w:r w:rsidRPr="004A28CF">
        <w:rPr>
          <w:i/>
        </w:rPr>
        <w:t>ομιλεί εκτός μικροφώνου</w:t>
      </w:r>
      <w:r w:rsidRPr="004A28CF">
        <w:t>)</w:t>
      </w:r>
    </w:p>
    <w:p w:rsidR="00702BDF" w:rsidRPr="004A28CF" w:rsidRDefault="00702BDF" w:rsidP="004A28CF">
      <w:pPr>
        <w:spacing w:line="276" w:lineRule="auto"/>
        <w:ind w:firstLine="567"/>
        <w:contextualSpacing/>
        <w:jc w:val="both"/>
      </w:pPr>
      <w:r w:rsidRPr="004A28CF">
        <w:rPr>
          <w:b/>
        </w:rPr>
        <w:t xml:space="preserve">ΙΩΑΝΝΗΣ ΡΑΓΚΟΥΣΗΣ: </w:t>
      </w:r>
      <w:r w:rsidRPr="004A28CF">
        <w:t>Εσείς, κύριε Υπουργέ, είπατε ακόμη χειρότερα πράγματα και συνεχίζετε να τα λέτε. Έχετε φέρει το νομοσχέδιο</w:t>
      </w:r>
      <w:r w:rsidR="00E01696" w:rsidRPr="004A28CF">
        <w:t>,</w:t>
      </w:r>
      <w:r w:rsidRPr="004A28CF">
        <w:t xml:space="preserve"> χωρίς </w:t>
      </w:r>
      <w:r w:rsidR="00E01696" w:rsidRPr="004A28CF">
        <w:t>Έκθεση Δημόσιας Δ</w:t>
      </w:r>
      <w:r w:rsidRPr="004A28CF">
        <w:t>ιαβούλευσης</w:t>
      </w:r>
      <w:r w:rsidR="00E01696" w:rsidRPr="004A28CF">
        <w:t>,</w:t>
      </w:r>
      <w:r w:rsidRPr="004A28CF">
        <w:t xml:space="preserve"> που δεν έχει πραγματοποιηθεί, έχετε παραβιάσει το νόμο, ενδεχομένως και υπηρεσίες της Βουλής</w:t>
      </w:r>
      <w:r w:rsidR="00E01696" w:rsidRPr="004A28CF">
        <w:t>,</w:t>
      </w:r>
      <w:r w:rsidRPr="004A28CF">
        <w:t xml:space="preserve"> που υποδέχτηκαν και αποδέχτηκαν το νομοσχέδιο να φτάσει</w:t>
      </w:r>
      <w:r w:rsidR="00E01696" w:rsidRPr="004A28CF">
        <w:t>,</w:t>
      </w:r>
      <w:r w:rsidRPr="004A28CF">
        <w:t xml:space="preserve"> μέχρι εδώ και μέχρι πριν από λίγο</w:t>
      </w:r>
      <w:r w:rsidR="00E01696" w:rsidRPr="004A28CF">
        <w:t>,</w:t>
      </w:r>
      <w:r w:rsidRPr="004A28CF">
        <w:t xml:space="preserve"> λέγατε ότι </w:t>
      </w:r>
      <w:r w:rsidR="00E01696" w:rsidRPr="004A28CF">
        <w:t>εσείς,</w:t>
      </w:r>
      <w:r w:rsidRPr="004A28CF">
        <w:t xml:space="preserve"> κατά τα άλλα</w:t>
      </w:r>
      <w:r w:rsidR="00E01696" w:rsidRPr="004A28CF">
        <w:t>,</w:t>
      </w:r>
      <w:r w:rsidRPr="004A28CF">
        <w:t xml:space="preserve"> είσαστε υπέρ της δημόσιας διαβούλευσης και κοινωνικής διαβούλευσης.</w:t>
      </w:r>
    </w:p>
    <w:p w:rsidR="007C0FE9" w:rsidRPr="004A28CF" w:rsidRDefault="00702BDF" w:rsidP="000C0015">
      <w:pPr>
        <w:spacing w:line="276" w:lineRule="auto"/>
        <w:ind w:firstLine="567"/>
        <w:contextualSpacing/>
        <w:jc w:val="both"/>
        <w:rPr>
          <w:rFonts w:cs="Arial"/>
        </w:rPr>
      </w:pPr>
      <w:r w:rsidRPr="004A28CF">
        <w:t>Προσέξτε</w:t>
      </w:r>
      <w:r w:rsidR="00E01696" w:rsidRPr="004A28CF">
        <w:t>,</w:t>
      </w:r>
      <w:r w:rsidRPr="004A28CF">
        <w:t xml:space="preserve"> </w:t>
      </w:r>
      <w:r w:rsidR="00E01696" w:rsidRPr="004A28CF">
        <w:t>όμως,</w:t>
      </w:r>
      <w:r w:rsidRPr="004A28CF">
        <w:t xml:space="preserve"> εγώ τι θέλω να πω. Θέλω να πω ότι αυτό είναι ένα πολύ σοβαρό ζήτημα. Είναι</w:t>
      </w:r>
      <w:r w:rsidR="00E01696" w:rsidRPr="004A28CF">
        <w:t>,</w:t>
      </w:r>
      <w:r w:rsidRPr="004A28CF">
        <w:t xml:space="preserve"> πρώτον</w:t>
      </w:r>
      <w:r w:rsidR="00E01696" w:rsidRPr="004A28CF">
        <w:t>,</w:t>
      </w:r>
      <w:r w:rsidRPr="004A28CF">
        <w:t xml:space="preserve"> μία πολύ μεγάλη κατάκτηση της μεταπολίτευσης. Δεύτερον, κύριε Υπουργέ, η δημόσια και κοινωνική διαβούλευση δεν είναι τυπικό θέμα. Είναι πολύ ουσιαστικό θέμα, είναι θέμα αρχής και αντίληψης</w:t>
      </w:r>
      <w:r w:rsidR="00E01696" w:rsidRPr="004A28CF">
        <w:t>,</w:t>
      </w:r>
      <w:r w:rsidRPr="004A28CF">
        <w:t xml:space="preserve"> που έχουμε για την κοινωνία. Εάν θεωρούμε την κοινωνία αντικείμενο της πολιτικής μας, λέμε</w:t>
      </w:r>
      <w:r w:rsidR="00E01696" w:rsidRPr="004A28CF">
        <w:t xml:space="preserve"> ότι μπορούμε να εισάγουμε στο ε</w:t>
      </w:r>
      <w:r w:rsidRPr="004A28CF">
        <w:t>λληνικό Κοινοβούλιο</w:t>
      </w:r>
      <w:r w:rsidR="00E01696" w:rsidRPr="004A28CF">
        <w:t>,</w:t>
      </w:r>
      <w:r w:rsidRPr="004A28CF">
        <w:t xml:space="preserve"> το έτος 2019</w:t>
      </w:r>
      <w:r w:rsidR="00E01696" w:rsidRPr="004A28CF">
        <w:t>,</w:t>
      </w:r>
      <w:r w:rsidRPr="004A28CF">
        <w:t xml:space="preserve"> ένα νομοσχέδιο για το Επιτελικό Κράτος</w:t>
      </w:r>
      <w:r w:rsidR="00E01696" w:rsidRPr="004A28CF">
        <w:t>,</w:t>
      </w:r>
      <w:r w:rsidRPr="004A28CF">
        <w:t xml:space="preserve"> αγνοώντας την. Εάν θεωρούμε την ελληνική κοινωνία, τους Έλληνες και τις Ελληνίδες, τους πολίτες, ως υποκείμενο για την άσκηση πολιτικής, ως ικανούς</w:t>
      </w:r>
      <w:r w:rsidR="00E01696" w:rsidRPr="004A28CF">
        <w:t>,</w:t>
      </w:r>
      <w:r w:rsidRPr="004A28CF">
        <w:t xml:space="preserve"> πολλές φορές</w:t>
      </w:r>
      <w:r w:rsidR="00E01696" w:rsidRPr="004A28CF">
        <w:t>,</w:t>
      </w:r>
      <w:r w:rsidRPr="004A28CF">
        <w:t xml:space="preserve"> να είναι καλύτεροι από μας, δεν τολμούμε να φέρουμε νομοσχέδιο, χωρίς δημόσια διαβούλευση και αν για κάποιο λόγο, παρεμπιπτόντως</w:t>
      </w:r>
      <w:r w:rsidR="00E01696" w:rsidRPr="004A28CF">
        <w:t>,</w:t>
      </w:r>
      <w:r w:rsidRPr="004A28CF">
        <w:t xml:space="preserve"> μας ξέφυγε, το ξεχάσαμε στην ορμή, στη χαρά, στο πανηγύρι της νίκης, όταν η Αντιπολίτευση μας δίνει την ευκαιρία, να το πάρουμε πίσω για 10 μέρες, το παίρνουμε.</w:t>
      </w:r>
    </w:p>
    <w:p w:rsidR="00702BDF" w:rsidRPr="004A28CF" w:rsidRDefault="00702BDF" w:rsidP="004A28CF">
      <w:pPr>
        <w:spacing w:line="276" w:lineRule="auto"/>
        <w:ind w:firstLine="720"/>
        <w:contextualSpacing/>
        <w:jc w:val="both"/>
        <w:rPr>
          <w:rFonts w:cs="Arial"/>
        </w:rPr>
      </w:pPr>
      <w:r w:rsidRPr="004A28CF">
        <w:rPr>
          <w:rFonts w:cs="Arial"/>
        </w:rPr>
        <w:t>Γιατί, θέλετε να ξέρετε κάτι, κύριε Υπουργέ; Μεγάλη πολιτική υπηρεσία προσφέρατε σε εμάς, δίνοντάς μας από σήμερα και μετά το δικαίωμα να λέμε ότι είσαστε η πρώτη Κυβέρνηση</w:t>
      </w:r>
      <w:r w:rsidR="007C0FE9" w:rsidRPr="004A28CF">
        <w:rPr>
          <w:rFonts w:cs="Arial"/>
        </w:rPr>
        <w:t>,</w:t>
      </w:r>
      <w:r w:rsidRPr="004A28CF">
        <w:rPr>
          <w:rFonts w:cs="Arial"/>
        </w:rPr>
        <w:t xml:space="preserve"> που πισωγύρισε τη χώρα σ' αυτό το μείζον θέμα για την ελληνική κοινωνία, που είναι το θέμα της διαβούλευσης των νομοσχεδίων</w:t>
      </w:r>
      <w:r w:rsidR="007C0FE9" w:rsidRPr="004A28CF">
        <w:rPr>
          <w:rFonts w:cs="Arial"/>
        </w:rPr>
        <w:t>,</w:t>
      </w:r>
      <w:r w:rsidRPr="004A28CF">
        <w:rPr>
          <w:rFonts w:cs="Arial"/>
        </w:rPr>
        <w:t xml:space="preserve"> που έρχονται εδώ.</w:t>
      </w:r>
    </w:p>
    <w:p w:rsidR="00702BDF" w:rsidRPr="004A28CF" w:rsidRDefault="00702BDF" w:rsidP="004A28CF">
      <w:pPr>
        <w:spacing w:line="276" w:lineRule="auto"/>
        <w:ind w:firstLine="720"/>
        <w:contextualSpacing/>
        <w:jc w:val="both"/>
        <w:rPr>
          <w:rFonts w:cs="Arial"/>
        </w:rPr>
      </w:pPr>
      <w:r w:rsidRPr="004A28CF">
        <w:rPr>
          <w:rFonts w:cs="Arial"/>
        </w:rPr>
        <w:t>Δεύτερον, θέλω</w:t>
      </w:r>
      <w:r w:rsidR="007C0FE9" w:rsidRPr="004A28CF">
        <w:rPr>
          <w:rFonts w:cs="Arial"/>
        </w:rPr>
        <w:t>,</w:t>
      </w:r>
      <w:r w:rsidRPr="004A28CF">
        <w:rPr>
          <w:rFonts w:cs="Arial"/>
        </w:rPr>
        <w:t xml:space="preserve"> ειλικρινά</w:t>
      </w:r>
      <w:r w:rsidR="007C0FE9" w:rsidRPr="004A28CF">
        <w:rPr>
          <w:rFonts w:cs="Arial"/>
        </w:rPr>
        <w:t>,</w:t>
      </w:r>
      <w:r w:rsidRPr="004A28CF">
        <w:rPr>
          <w:rFonts w:cs="Arial"/>
        </w:rPr>
        <w:t xml:space="preserve"> κύριε Υπουργέ, να σας ρωτήσω</w:t>
      </w:r>
      <w:r w:rsidR="007C0FE9" w:rsidRPr="004A28CF">
        <w:rPr>
          <w:rFonts w:cs="Arial"/>
        </w:rPr>
        <w:t>,</w:t>
      </w:r>
      <w:r w:rsidRPr="004A28CF">
        <w:rPr>
          <w:rFonts w:cs="Arial"/>
        </w:rPr>
        <w:t xml:space="preserve"> ως πανεπιστημιακό δάσκαλο, αυτό το νομοσχέδιο</w:t>
      </w:r>
      <w:r w:rsidR="007C0FE9" w:rsidRPr="004A28CF">
        <w:rPr>
          <w:rFonts w:cs="Arial"/>
        </w:rPr>
        <w:t>,</w:t>
      </w:r>
      <w:r w:rsidRPr="004A28CF">
        <w:rPr>
          <w:rFonts w:cs="Arial"/>
        </w:rPr>
        <w:t xml:space="preserve"> που έχετε φέρει</w:t>
      </w:r>
      <w:r w:rsidR="007C0FE9" w:rsidRPr="004A28CF">
        <w:rPr>
          <w:rFonts w:cs="Arial"/>
        </w:rPr>
        <w:t>,</w:t>
      </w:r>
      <w:r w:rsidRPr="004A28CF">
        <w:rPr>
          <w:rFonts w:cs="Arial"/>
        </w:rPr>
        <w:t xml:space="preserve"> διδάσκεται στο αντικείμενο «επιτελικό κράτος»</w:t>
      </w:r>
      <w:r w:rsidR="007C0FE9" w:rsidRPr="004A28CF">
        <w:rPr>
          <w:rFonts w:cs="Arial"/>
        </w:rPr>
        <w:t>,</w:t>
      </w:r>
      <w:r w:rsidRPr="004A28CF">
        <w:rPr>
          <w:rFonts w:cs="Arial"/>
        </w:rPr>
        <w:t xml:space="preserve"> στην Ελλάδα ή διεθνώς; Αυτό το νομοσχέδιο είχε επαφή με τη θεωρία στην Ελλάδα και διεθνώς, περί επιτελικού κράτους;</w:t>
      </w:r>
      <w:r w:rsidR="007C0FE9" w:rsidRPr="004A28CF">
        <w:rPr>
          <w:rFonts w:cs="Arial"/>
        </w:rPr>
        <w:t xml:space="preserve"> «</w:t>
      </w:r>
      <w:r w:rsidRPr="004A28CF">
        <w:rPr>
          <w:rFonts w:cs="Arial"/>
        </w:rPr>
        <w:t xml:space="preserve"> Έχει</w:t>
      </w:r>
      <w:r w:rsidR="007C0FE9" w:rsidRPr="004A28CF">
        <w:rPr>
          <w:rFonts w:cs="Arial"/>
        </w:rPr>
        <w:t>»</w:t>
      </w:r>
      <w:r w:rsidRPr="004A28CF">
        <w:rPr>
          <w:rFonts w:cs="Arial"/>
        </w:rPr>
        <w:t xml:space="preserve">, απαντάτε. </w:t>
      </w:r>
    </w:p>
    <w:p w:rsidR="00702BDF" w:rsidRPr="004A28CF" w:rsidRDefault="007C0FE9" w:rsidP="004A28CF">
      <w:pPr>
        <w:spacing w:line="276" w:lineRule="auto"/>
        <w:ind w:firstLine="720"/>
        <w:contextualSpacing/>
        <w:jc w:val="both"/>
        <w:rPr>
          <w:rFonts w:cs="Arial"/>
        </w:rPr>
      </w:pPr>
      <w:r w:rsidRPr="004A28CF">
        <w:rPr>
          <w:rFonts w:cs="Arial"/>
        </w:rPr>
        <w:lastRenderedPageBreak/>
        <w:t>Λ</w:t>
      </w:r>
      <w:r w:rsidR="00702BDF" w:rsidRPr="004A28CF">
        <w:rPr>
          <w:rFonts w:cs="Arial"/>
        </w:rPr>
        <w:t>υπάμαι πάρα πολύ, κύριε Υπουργέ</w:t>
      </w:r>
      <w:r w:rsidRPr="004A28CF">
        <w:rPr>
          <w:rFonts w:cs="Arial"/>
        </w:rPr>
        <w:t>,</w:t>
      </w:r>
      <w:r w:rsidR="00702BDF" w:rsidRPr="004A28CF">
        <w:rPr>
          <w:rFonts w:cs="Arial"/>
        </w:rPr>
        <w:t xml:space="preserve"> κύριε καθηγητά, διότι η συζήτηση για το επιτελικό κράτος είναι</w:t>
      </w:r>
      <w:r w:rsidRPr="004A28CF">
        <w:rPr>
          <w:rFonts w:cs="Arial"/>
        </w:rPr>
        <w:t>,</w:t>
      </w:r>
      <w:r w:rsidR="00702BDF" w:rsidRPr="004A28CF">
        <w:rPr>
          <w:rFonts w:cs="Arial"/>
        </w:rPr>
        <w:t xml:space="preserve"> πρώτα και κύρια</w:t>
      </w:r>
      <w:r w:rsidRPr="004A28CF">
        <w:rPr>
          <w:rFonts w:cs="Arial"/>
        </w:rPr>
        <w:t>,</w:t>
      </w:r>
      <w:r w:rsidR="00702BDF" w:rsidRPr="004A28CF">
        <w:rPr>
          <w:rFonts w:cs="Arial"/>
        </w:rPr>
        <w:t xml:space="preserve"> μια συζήτηση για την αποσαφήνιση και το διαχωρισμό των αρμοδιοτήτων</w:t>
      </w:r>
      <w:r w:rsidRPr="004A28CF">
        <w:rPr>
          <w:rFonts w:cs="Arial"/>
        </w:rPr>
        <w:t>,</w:t>
      </w:r>
      <w:r w:rsidR="00702BDF" w:rsidRPr="004A28CF">
        <w:rPr>
          <w:rFonts w:cs="Arial"/>
        </w:rPr>
        <w:t xml:space="preserve"> μεταξύ του κεντρικού κράτους, της κεντρικής διοίκησης και της αυτοδιοίκησης, είναι κατεξοχήν μια συζήτηση για το ποιος επιτελεί τον προγραμματικό και ελεγκτικό ρόλο και ποιος </w:t>
      </w:r>
      <w:r w:rsidRPr="004A28CF">
        <w:rPr>
          <w:rFonts w:cs="Arial"/>
        </w:rPr>
        <w:t xml:space="preserve">τον </w:t>
      </w:r>
      <w:r w:rsidR="00702BDF" w:rsidRPr="004A28CF">
        <w:rPr>
          <w:rFonts w:cs="Arial"/>
        </w:rPr>
        <w:t>υλοποιεί. Στη συγκεκριμένη περίπτωση, εάν υλοποιεί και σε ποιο βαθμό ο πρώτος ή ο δεύτερος βαθμός αυτοδιοίκησης.</w:t>
      </w:r>
    </w:p>
    <w:p w:rsidR="00702BDF" w:rsidRPr="004A28CF" w:rsidRDefault="00702BDF" w:rsidP="004A28CF">
      <w:pPr>
        <w:spacing w:line="276" w:lineRule="auto"/>
        <w:ind w:firstLine="720"/>
        <w:contextualSpacing/>
        <w:jc w:val="both"/>
        <w:rPr>
          <w:rFonts w:cs="Arial"/>
        </w:rPr>
      </w:pPr>
      <w:r w:rsidRPr="004A28CF">
        <w:rPr>
          <w:rFonts w:cs="Arial"/>
        </w:rPr>
        <w:t xml:space="preserve"> Αυτό το νομοσχέδιο, που έχετε φέρει</w:t>
      </w:r>
      <w:r w:rsidR="007C0FE9" w:rsidRPr="004A28CF">
        <w:rPr>
          <w:rFonts w:cs="Arial"/>
        </w:rPr>
        <w:t>,</w:t>
      </w:r>
      <w:r w:rsidRPr="004A28CF">
        <w:rPr>
          <w:rFonts w:cs="Arial"/>
        </w:rPr>
        <w:t xml:space="preserve"> είναι στην πραγματικότητα αυτό που</w:t>
      </w:r>
      <w:r w:rsidR="007C0FE9" w:rsidRPr="004A28CF">
        <w:rPr>
          <w:rFonts w:cs="Arial"/>
        </w:rPr>
        <w:t>,</w:t>
      </w:r>
      <w:r w:rsidRPr="004A28CF">
        <w:rPr>
          <w:rFonts w:cs="Arial"/>
        </w:rPr>
        <w:t xml:space="preserve"> στο δεύτερο σκέλος</w:t>
      </w:r>
      <w:r w:rsidR="007C0FE9" w:rsidRPr="004A28CF">
        <w:rPr>
          <w:rFonts w:cs="Arial"/>
        </w:rPr>
        <w:t xml:space="preserve">, έχετε στον τίτλο, </w:t>
      </w:r>
      <w:r w:rsidRPr="004A28CF">
        <w:rPr>
          <w:rFonts w:cs="Arial"/>
        </w:rPr>
        <w:t xml:space="preserve"> «Οργάνωση, Λειτουργία και Διαφάνεια της Κυβέρνη</w:t>
      </w:r>
      <w:r w:rsidR="007C0FE9" w:rsidRPr="004A28CF">
        <w:rPr>
          <w:rFonts w:cs="Arial"/>
        </w:rPr>
        <w:t>σης – των Κυβερνητικών Οργάνων»</w:t>
      </w:r>
      <w:r w:rsidRPr="004A28CF">
        <w:rPr>
          <w:rFonts w:cs="Arial"/>
        </w:rPr>
        <w:t xml:space="preserve">. Είναι το νομοσχέδιο, που ουσιαστικά περιγράφει το οργανόγραμμα και τον κανονισμό λειτουργίας της Κυβέρνησης Μητσοτάκη και όταν εμείς λέμε ότι εδώ εισάγεται ένα μοντέλο διακυβέρνησης άκρως αυταρχικό, άκρως συγκεντρωτικό, άκρως </w:t>
      </w:r>
      <w:r w:rsidR="007C0FE9" w:rsidRPr="004A28CF">
        <w:rPr>
          <w:rFonts w:cs="Arial"/>
        </w:rPr>
        <w:t>«</w:t>
      </w:r>
      <w:r w:rsidRPr="004A28CF">
        <w:rPr>
          <w:rFonts w:cs="Arial"/>
        </w:rPr>
        <w:t>αυτοκρατορικό</w:t>
      </w:r>
      <w:r w:rsidR="007C0FE9" w:rsidRPr="004A28CF">
        <w:rPr>
          <w:rFonts w:cs="Arial"/>
        </w:rPr>
        <w:t>»</w:t>
      </w:r>
      <w:r w:rsidRPr="004A28CF">
        <w:rPr>
          <w:rFonts w:cs="Arial"/>
        </w:rPr>
        <w:t>, όπως εύστοχα χαρακτηρίστηκε, ξέρετε τι εννοούμε; Δεν εννοούμε ότι αφαιρ</w:t>
      </w:r>
      <w:r w:rsidR="007C0FE9" w:rsidRPr="004A28CF">
        <w:rPr>
          <w:rFonts w:cs="Arial"/>
        </w:rPr>
        <w:t>είτε αρμοδιότητες ούτε από εμάς</w:t>
      </w:r>
      <w:r w:rsidRPr="004A28CF">
        <w:rPr>
          <w:rFonts w:cs="Arial"/>
        </w:rPr>
        <w:t xml:space="preserve"> ούτε από τα κόμ</w:t>
      </w:r>
      <w:r w:rsidR="007C0FE9" w:rsidRPr="004A28CF">
        <w:rPr>
          <w:rFonts w:cs="Arial"/>
        </w:rPr>
        <w:t>ματα της ήσσονος αντιπολίτευσης ούτε από την κοινωνία. Α</w:t>
      </w:r>
      <w:r w:rsidRPr="004A28CF">
        <w:rPr>
          <w:rFonts w:cs="Arial"/>
        </w:rPr>
        <w:t xml:space="preserve">υτές οι αρμοδιότητες, που εδώ συγκεντρώνει ο Πρωθυπουργός, αφαιρούνται από τους Υπουργούς του, αφαιρούνται από τις ίδιες τις δυνάμεις τις δικές του. </w:t>
      </w:r>
    </w:p>
    <w:p w:rsidR="00702BDF" w:rsidRPr="004A28CF" w:rsidRDefault="00702BDF" w:rsidP="004A28CF">
      <w:pPr>
        <w:spacing w:line="276" w:lineRule="auto"/>
        <w:ind w:firstLine="720"/>
        <w:contextualSpacing/>
        <w:jc w:val="both"/>
        <w:rPr>
          <w:rFonts w:cs="Arial"/>
        </w:rPr>
      </w:pPr>
      <w:r w:rsidRPr="004A28CF">
        <w:rPr>
          <w:rFonts w:cs="Arial"/>
        </w:rPr>
        <w:t>Στην πραγματικότητα, δηλαδή, αυτό το νομοσχέδιο είναι μια πράξη απόλυτης έλλειψης εμπιστοσύνης του Πρωθυπουργού στα στελέχη του, κάτι που είναι καινοφανές στη διάρκεια της μεταπολίτευσης. Διότι, στη διάρκεια της μεταπολίτευσης δεν υπήρξε Πρωθυπουργός, που να έρθει στο Ελληνικό Κοινοβούλιο και πρώτη του πράξη να ήταν να δηλώσει και μάλιστα να ζητήσει οι  ίδιοι βουλευτές του να το επικυρώσουν αυτό, ότι δεν τους έχει εμπιστοσύνη, ιδίως</w:t>
      </w:r>
      <w:r w:rsidR="001C031B" w:rsidRPr="004A28CF">
        <w:rPr>
          <w:rFonts w:cs="Arial"/>
        </w:rPr>
        <w:t>,</w:t>
      </w:r>
      <w:r w:rsidRPr="004A28CF">
        <w:rPr>
          <w:rFonts w:cs="Arial"/>
        </w:rPr>
        <w:t xml:space="preserve"> όταν τους τοποθετεί στη θέση του Υπουργού.</w:t>
      </w:r>
    </w:p>
    <w:p w:rsidR="00702BDF" w:rsidRPr="004A28CF" w:rsidRDefault="00702BDF" w:rsidP="004A28CF">
      <w:pPr>
        <w:spacing w:line="276" w:lineRule="auto"/>
        <w:ind w:firstLine="720"/>
        <w:contextualSpacing/>
        <w:jc w:val="both"/>
        <w:rPr>
          <w:rFonts w:cs="Arial"/>
        </w:rPr>
      </w:pPr>
      <w:r w:rsidRPr="004A28CF">
        <w:rPr>
          <w:rFonts w:cs="Arial"/>
        </w:rPr>
        <w:t>Κάτι τελευταίο, σχετικά με τη διαφάνεια και τη ρητορική</w:t>
      </w:r>
      <w:r w:rsidR="001C031B" w:rsidRPr="004A28CF">
        <w:rPr>
          <w:rFonts w:cs="Arial"/>
        </w:rPr>
        <w:t>,</w:t>
      </w:r>
      <w:r w:rsidRPr="004A28CF">
        <w:rPr>
          <w:rFonts w:cs="Arial"/>
        </w:rPr>
        <w:t xml:space="preserve"> περί </w:t>
      </w:r>
      <w:proofErr w:type="spellStart"/>
      <w:r w:rsidRPr="004A28CF">
        <w:rPr>
          <w:rFonts w:cs="Arial"/>
        </w:rPr>
        <w:t>αποκομματικοποίησης</w:t>
      </w:r>
      <w:proofErr w:type="spellEnd"/>
      <w:r w:rsidRPr="004A28CF">
        <w:rPr>
          <w:rFonts w:cs="Arial"/>
        </w:rPr>
        <w:t xml:space="preserve"> και </w:t>
      </w:r>
      <w:proofErr w:type="spellStart"/>
      <w:r w:rsidRPr="004A28CF">
        <w:rPr>
          <w:rFonts w:cs="Arial"/>
        </w:rPr>
        <w:t>απολιτικοποίησης</w:t>
      </w:r>
      <w:proofErr w:type="spellEnd"/>
      <w:r w:rsidRPr="004A28CF">
        <w:rPr>
          <w:rFonts w:cs="Arial"/>
        </w:rPr>
        <w:t xml:space="preserve">, που πολύ σωστά είπε και η κυρία Γεροβασίλη, πόσο πολύ πρέπει να ανακληθεί, εάν είναι δυνατόν, από μια ρητορική τουλάχιστον ανθρώπων, οι οποίοι πιστεύουν στο δημοκρατικό πολίτευμα, πυρήνας του οποίου είναι οι πολιτικοί. </w:t>
      </w:r>
    </w:p>
    <w:p w:rsidR="00702BDF" w:rsidRPr="004A28CF" w:rsidRDefault="00702BDF" w:rsidP="004A28CF">
      <w:pPr>
        <w:spacing w:line="276" w:lineRule="auto"/>
        <w:ind w:firstLine="720"/>
        <w:contextualSpacing/>
        <w:jc w:val="both"/>
        <w:rPr>
          <w:rFonts w:cs="Arial"/>
        </w:rPr>
      </w:pPr>
      <w:r w:rsidRPr="004A28CF">
        <w:rPr>
          <w:rFonts w:cs="Arial"/>
        </w:rPr>
        <w:t>Εδώ υπάρχει ένα νομοσχέδιο, που στην πραγματικότητα έρχεται να λειτουργήσει και ως «πλυντήριο σκανδάλων». Αυτή η Επιτροπή Διαφάνειας</w:t>
      </w:r>
      <w:r w:rsidR="001C031B" w:rsidRPr="004A28CF">
        <w:rPr>
          <w:rFonts w:cs="Arial"/>
        </w:rPr>
        <w:t>,</w:t>
      </w:r>
      <w:r w:rsidRPr="004A28CF">
        <w:rPr>
          <w:rFonts w:cs="Arial"/>
        </w:rPr>
        <w:t xml:space="preserve"> που φέρνετε</w:t>
      </w:r>
      <w:r w:rsidR="001C031B" w:rsidRPr="004A28CF">
        <w:rPr>
          <w:rFonts w:cs="Arial"/>
        </w:rPr>
        <w:t>,</w:t>
      </w:r>
      <w:r w:rsidRPr="004A28CF">
        <w:rPr>
          <w:rFonts w:cs="Arial"/>
        </w:rPr>
        <w:t xml:space="preserve"> έχει ένα και μοναδικό σκοπό, να εγκαταστήσει ένα σύστημα, μια αρχή, μια διοίκηση απόλυτα ελεγχόμενη από τον Πρωθυπουργό, για να κλείσει φακέλους, να αλλάξει πορίσματα και να ξεπλύνει σκάνδαλα, που</w:t>
      </w:r>
      <w:r w:rsidR="001C031B" w:rsidRPr="004A28CF">
        <w:rPr>
          <w:rFonts w:cs="Arial"/>
        </w:rPr>
        <w:t>,</w:t>
      </w:r>
      <w:r w:rsidRPr="004A28CF">
        <w:rPr>
          <w:rFonts w:cs="Arial"/>
        </w:rPr>
        <w:t xml:space="preserve"> αυτή τη στιγμή</w:t>
      </w:r>
      <w:r w:rsidR="001C031B" w:rsidRPr="004A28CF">
        <w:rPr>
          <w:rFonts w:cs="Arial"/>
        </w:rPr>
        <w:t>,</w:t>
      </w:r>
      <w:r w:rsidRPr="004A28CF">
        <w:rPr>
          <w:rFonts w:cs="Arial"/>
        </w:rPr>
        <w:t xml:space="preserve"> διερευνώνται από τη δικαιοσύνη, αλλάζοντας τα πορίσματα της διοίκησης.</w:t>
      </w:r>
    </w:p>
    <w:p w:rsidR="00702BDF" w:rsidRPr="004A28CF" w:rsidRDefault="00702BDF" w:rsidP="004A28CF">
      <w:pPr>
        <w:spacing w:line="276" w:lineRule="auto"/>
        <w:ind w:firstLine="720"/>
        <w:contextualSpacing/>
        <w:jc w:val="both"/>
        <w:rPr>
          <w:rFonts w:cs="Arial"/>
        </w:rPr>
      </w:pPr>
      <w:r w:rsidRPr="004A28CF">
        <w:rPr>
          <w:rFonts w:cs="Arial"/>
        </w:rPr>
        <w:t>Θα κάνω μία και μόνη αναφορά σε άρθρο, αλλά</w:t>
      </w:r>
      <w:r w:rsidR="001C031B" w:rsidRPr="004A28CF">
        <w:rPr>
          <w:rFonts w:cs="Arial"/>
        </w:rPr>
        <w:t>,</w:t>
      </w:r>
      <w:r w:rsidRPr="004A28CF">
        <w:rPr>
          <w:rFonts w:cs="Arial"/>
        </w:rPr>
        <w:t xml:space="preserve"> επειδή είναι μείζονος σημασίας</w:t>
      </w:r>
      <w:r w:rsidR="001C031B" w:rsidRPr="004A28CF">
        <w:rPr>
          <w:rFonts w:cs="Arial"/>
        </w:rPr>
        <w:t>,</w:t>
      </w:r>
      <w:r w:rsidRPr="004A28CF">
        <w:rPr>
          <w:rFonts w:cs="Arial"/>
        </w:rPr>
        <w:t xml:space="preserve"> την κάνω σε αυτή τη φάση, στο άρθρο 88, στο οποίο περιγράφεται ποια είναι τα πέντε μέλη διοίκησης της, κατά τα άλλα, ανεξάρτητης </w:t>
      </w:r>
      <w:r w:rsidR="001C031B" w:rsidRPr="004A28CF">
        <w:rPr>
          <w:rFonts w:cs="Arial"/>
        </w:rPr>
        <w:t>Α</w:t>
      </w:r>
      <w:r w:rsidRPr="004A28CF">
        <w:rPr>
          <w:rFonts w:cs="Arial"/>
        </w:rPr>
        <w:t xml:space="preserve">ρχής για τη Διαφάνεια, τα οποία αποφασίζουν. Διαβάστε ποια είναι αυτά τα πέντε μέλη και θα δείτε ότι τα τρία ελέγχονται αποκλειστικά από την Κυβέρνηση και τον Πρωθυπουργό. Ποια </w:t>
      </w:r>
      <w:proofErr w:type="spellStart"/>
      <w:r w:rsidRPr="004A28CF">
        <w:rPr>
          <w:rFonts w:cs="Arial"/>
        </w:rPr>
        <w:t>αποκομματικοποίηση</w:t>
      </w:r>
      <w:proofErr w:type="spellEnd"/>
      <w:r w:rsidRPr="004A28CF">
        <w:rPr>
          <w:rFonts w:cs="Arial"/>
        </w:rPr>
        <w:t>, ποια απο</w:t>
      </w:r>
      <w:r w:rsidR="008D1E3F" w:rsidRPr="004A28CF">
        <w:rPr>
          <w:rFonts w:cs="Arial"/>
        </w:rPr>
        <w:t>πο</w:t>
      </w:r>
      <w:r w:rsidRPr="004A28CF">
        <w:rPr>
          <w:rFonts w:cs="Arial"/>
        </w:rPr>
        <w:t>λιτικοποίηση της Αρχής Διαφάνειας, όταν οι τρεις από το πενταμελές της διοίκησης</w:t>
      </w:r>
      <w:r w:rsidR="001C031B" w:rsidRPr="004A28CF">
        <w:rPr>
          <w:rFonts w:cs="Arial"/>
        </w:rPr>
        <w:t>,</w:t>
      </w:r>
      <w:r w:rsidRPr="004A28CF">
        <w:rPr>
          <w:rFonts w:cs="Arial"/>
        </w:rPr>
        <w:t xml:space="preserve"> που θα αποφασίσουν</w:t>
      </w:r>
      <w:r w:rsidR="001C031B" w:rsidRPr="004A28CF">
        <w:rPr>
          <w:rFonts w:cs="Arial"/>
        </w:rPr>
        <w:t>,</w:t>
      </w:r>
      <w:r w:rsidRPr="004A28CF">
        <w:rPr>
          <w:rFonts w:cs="Arial"/>
        </w:rPr>
        <w:t xml:space="preserve"> ελέγχονται από τον κ. Μητσοτάκη. </w:t>
      </w:r>
      <w:r w:rsidR="001C031B" w:rsidRPr="004A28CF">
        <w:rPr>
          <w:rFonts w:cs="Arial"/>
        </w:rPr>
        <w:t>Άρα, θα ελέγχεται και η δουλειά</w:t>
      </w:r>
      <w:r w:rsidRPr="004A28CF">
        <w:rPr>
          <w:rFonts w:cs="Arial"/>
        </w:rPr>
        <w:t xml:space="preserve"> και τα πορίσματα, που θα βγουν από αυτή τη δουλειά, δηλαδή</w:t>
      </w:r>
      <w:r w:rsidR="001C031B" w:rsidRPr="004A28CF">
        <w:rPr>
          <w:rFonts w:cs="Arial"/>
        </w:rPr>
        <w:t>,</w:t>
      </w:r>
      <w:r w:rsidRPr="004A28CF">
        <w:rPr>
          <w:rFonts w:cs="Arial"/>
        </w:rPr>
        <w:t xml:space="preserve"> θα γίνει το ξέπλυμα.</w:t>
      </w:r>
    </w:p>
    <w:p w:rsidR="00702BDF" w:rsidRPr="004A28CF" w:rsidRDefault="00702BDF" w:rsidP="000C0015">
      <w:pPr>
        <w:spacing w:line="276" w:lineRule="auto"/>
        <w:ind w:firstLine="720"/>
        <w:contextualSpacing/>
        <w:jc w:val="both"/>
        <w:sectPr w:rsidR="00702BDF" w:rsidRPr="004A28CF">
          <w:headerReference w:type="default" r:id="rId10"/>
          <w:footerReference w:type="default" r:id="rId11"/>
          <w:pgSz w:w="11906" w:h="16838"/>
          <w:pgMar w:top="1440" w:right="1800" w:bottom="1440" w:left="1800" w:header="708" w:footer="708" w:gutter="0"/>
          <w:cols w:space="708"/>
          <w:docGrid w:linePitch="360"/>
        </w:sectPr>
      </w:pPr>
      <w:r w:rsidRPr="004A28CF">
        <w:rPr>
          <w:rFonts w:cs="Arial"/>
          <w:b/>
        </w:rPr>
        <w:t>ΜΑΞΙΜΟΣ ΧΑΡΑΚΟΠΟΥΛΟΣ (Πρόεδρος της Επιτροπής):</w:t>
      </w:r>
      <w:r w:rsidRPr="004A28CF">
        <w:rPr>
          <w:rFonts w:cs="Arial"/>
        </w:rPr>
        <w:t xml:space="preserve"> Να πω</w:t>
      </w:r>
      <w:r w:rsidR="001C031B" w:rsidRPr="004A28CF">
        <w:rPr>
          <w:rFonts w:cs="Arial"/>
        </w:rPr>
        <w:t>,</w:t>
      </w:r>
      <w:r w:rsidRPr="004A28CF">
        <w:rPr>
          <w:rFonts w:cs="Arial"/>
        </w:rPr>
        <w:t xml:space="preserve"> με αφορμή τα όσα είπε ο κ. </w:t>
      </w:r>
      <w:proofErr w:type="spellStart"/>
      <w:r w:rsidRPr="004A28CF">
        <w:rPr>
          <w:rFonts w:cs="Arial"/>
        </w:rPr>
        <w:t>Ραγκούσης</w:t>
      </w:r>
      <w:proofErr w:type="spellEnd"/>
      <w:r w:rsidRPr="004A28CF">
        <w:rPr>
          <w:rFonts w:cs="Arial"/>
        </w:rPr>
        <w:t>, ότι προφανώς και δεν υπάρχει κανένα προσωπικό ζήτημα του Προεδρείου με κανέναν  εξ υμών των συναδέλφων. Το Προεδρείο έχει</w:t>
      </w:r>
      <w:r w:rsidR="001C031B" w:rsidRPr="004A28CF">
        <w:rPr>
          <w:rFonts w:cs="Arial"/>
        </w:rPr>
        <w:t>,</w:t>
      </w:r>
      <w:r w:rsidRPr="004A28CF">
        <w:rPr>
          <w:rFonts w:cs="Arial"/>
        </w:rPr>
        <w:t xml:space="preserve"> πολλές φορές</w:t>
      </w:r>
      <w:r w:rsidR="001C031B" w:rsidRPr="004A28CF">
        <w:rPr>
          <w:rFonts w:cs="Arial"/>
        </w:rPr>
        <w:t>,</w:t>
      </w:r>
      <w:r w:rsidRPr="004A28CF">
        <w:rPr>
          <w:rFonts w:cs="Arial"/>
        </w:rPr>
        <w:t xml:space="preserve"> τον άχαρο ρόλο να υπενθυμίζει ότι η συζήτηση πρέπει να είναι επί της ουσίας και η συζήτηση περί της διαδικασίας να μην αφαιρεί χρόνο από την ουσία.</w:t>
      </w:r>
    </w:p>
    <w:p w:rsidR="00702BDF" w:rsidRPr="004A28CF" w:rsidRDefault="00702BDF" w:rsidP="004A28CF">
      <w:pPr>
        <w:spacing w:line="276" w:lineRule="auto"/>
        <w:ind w:firstLine="709"/>
        <w:contextualSpacing/>
        <w:jc w:val="both"/>
      </w:pPr>
    </w:p>
    <w:p w:rsidR="00702BDF" w:rsidRPr="004A28CF" w:rsidRDefault="00702BDF" w:rsidP="004A28CF">
      <w:pPr>
        <w:spacing w:line="276" w:lineRule="auto"/>
        <w:ind w:firstLine="709"/>
        <w:contextualSpacing/>
        <w:jc w:val="both"/>
      </w:pPr>
      <w:r w:rsidRPr="004A28CF">
        <w:t>Για ενημέρωση του σώματος</w:t>
      </w:r>
      <w:r w:rsidR="004A6663" w:rsidRPr="004A28CF">
        <w:t>,</w:t>
      </w:r>
      <w:r w:rsidRPr="004A28CF">
        <w:t xml:space="preserve"> που επανήλθαμε στα ζητήματα αυτά, να υπενθυμίσω ότι το πλέον εμβληματικό νομοσχέδιο της προηγούμενης περιόδου για το κράτος</w:t>
      </w:r>
      <w:r w:rsidR="004A6663" w:rsidRPr="004A28CF">
        <w:t>,</w:t>
      </w:r>
      <w:r w:rsidRPr="004A28CF">
        <w:t xml:space="preserve"> ο </w:t>
      </w:r>
      <w:r w:rsidR="004A6663" w:rsidRPr="004A28CF">
        <w:t>«</w:t>
      </w:r>
      <w:r w:rsidRPr="004A28CF">
        <w:t>ΚΛΕΙΣΘΕΝΗΣ</w:t>
      </w:r>
      <w:r w:rsidR="004A6663" w:rsidRPr="004A28CF">
        <w:t>»</w:t>
      </w:r>
      <w:r w:rsidRPr="004A28CF">
        <w:t>, εισήχθη στην Επιτροπή</w:t>
      </w:r>
      <w:r w:rsidR="004A6663" w:rsidRPr="004A28CF">
        <w:t>,</w:t>
      </w:r>
      <w:r w:rsidRPr="004A28CF">
        <w:t xml:space="preserve"> χωρίς να υπάρχει καμία Έκθεση </w:t>
      </w:r>
      <w:r w:rsidR="004A6663" w:rsidRPr="004A28CF">
        <w:t>Δ</w:t>
      </w:r>
      <w:r w:rsidRPr="004A28CF">
        <w:t xml:space="preserve">ιαβούλευσης. </w:t>
      </w:r>
    </w:p>
    <w:p w:rsidR="00702BDF" w:rsidRPr="004A28CF" w:rsidRDefault="00702BDF" w:rsidP="004A28CF">
      <w:pPr>
        <w:spacing w:line="276" w:lineRule="auto"/>
        <w:ind w:firstLine="709"/>
        <w:contextualSpacing/>
        <w:jc w:val="both"/>
      </w:pPr>
      <w:r w:rsidRPr="004A28CF">
        <w:t>Το</w:t>
      </w:r>
      <w:r w:rsidR="004A28CF">
        <w:t>ν</w:t>
      </w:r>
      <w:r w:rsidRPr="004A28CF">
        <w:t xml:space="preserve"> λόγο έχει ο κύριος Λαμπρόπουλος.</w:t>
      </w:r>
    </w:p>
    <w:p w:rsidR="00702BDF" w:rsidRPr="004A28CF" w:rsidRDefault="00702BDF" w:rsidP="004A28CF">
      <w:pPr>
        <w:spacing w:line="276" w:lineRule="auto"/>
        <w:ind w:firstLine="709"/>
        <w:contextualSpacing/>
        <w:jc w:val="both"/>
      </w:pPr>
      <w:r w:rsidRPr="004A28CF">
        <w:rPr>
          <w:b/>
        </w:rPr>
        <w:t xml:space="preserve">ΙΩΑΝΝΗΣ ΛΑΜΠΡΟΠΟΥΛΟΣ: </w:t>
      </w:r>
      <w:r w:rsidRPr="004A28CF">
        <w:t>Κύριε Πρόεδρε και κύριοι συνάδελφοι, οι εκλογές είναι πρόσφατες</w:t>
      </w:r>
      <w:r w:rsidR="004A6663" w:rsidRPr="004A28CF">
        <w:t>,</w:t>
      </w:r>
      <w:r w:rsidRPr="004A28CF">
        <w:t xml:space="preserve"> ο λαός μας έκρινε όλους. Έκρινε εμάς</w:t>
      </w:r>
      <w:r w:rsidR="004A6663" w:rsidRPr="004A28CF">
        <w:t>,</w:t>
      </w:r>
      <w:r w:rsidRPr="004A28CF">
        <w:t xml:space="preserve"> ως αντιπολίτευση</w:t>
      </w:r>
      <w:r w:rsidR="004A6663" w:rsidRPr="004A28CF">
        <w:t>,</w:t>
      </w:r>
      <w:r w:rsidRPr="004A28CF">
        <w:t xml:space="preserve"> πόσο υπεύθυνοι ήμασταν, έκρινε την κυβέρνηση και σήμερα</w:t>
      </w:r>
      <w:r w:rsidR="004A6663" w:rsidRPr="004A28CF">
        <w:t>,</w:t>
      </w:r>
      <w:r w:rsidRPr="004A28CF">
        <w:t xml:space="preserve"> έχουμε χρέος και ευθύνη όλοι μας να προχωρήσουμε μπροστά. Όλοι μας να δώσουμε ό</w:t>
      </w:r>
      <w:r w:rsidR="004A6663" w:rsidRPr="004A28CF">
        <w:t>,</w:t>
      </w:r>
      <w:r w:rsidRPr="004A28CF">
        <w:t>τι πιο θετικό μπορούμε είτε ως κυβέρνηση είτε ως αντιπολίτευση, για να κτίσουμε την καινούργια Ελλάδα</w:t>
      </w:r>
      <w:r w:rsidR="004A6663" w:rsidRPr="004A28CF">
        <w:t>,</w:t>
      </w:r>
      <w:r w:rsidRPr="004A28CF">
        <w:t xml:space="preserve"> που όλος ο κόσμος θέλει. Το να ακούγονται εδώ κουβέντες</w:t>
      </w:r>
      <w:r w:rsidR="004A6663" w:rsidRPr="004A28CF">
        <w:t>,</w:t>
      </w:r>
      <w:r w:rsidRPr="004A28CF">
        <w:t xml:space="preserve"> σήμερα</w:t>
      </w:r>
      <w:r w:rsidR="004A6663" w:rsidRPr="004A28CF">
        <w:t>,</w:t>
      </w:r>
      <w:r w:rsidRPr="004A28CF">
        <w:t xml:space="preserve"> λίγες ημέρες</w:t>
      </w:r>
      <w:r w:rsidR="004A6663" w:rsidRPr="004A28CF">
        <w:t>,</w:t>
      </w:r>
      <w:r w:rsidRPr="004A28CF">
        <w:t xml:space="preserve"> μετά τις εκλογές, ότι ο Υπουργός ή η κυβέρνηση</w:t>
      </w:r>
      <w:r w:rsidR="004A6663" w:rsidRPr="004A28CF">
        <w:t>,</w:t>
      </w:r>
      <w:r w:rsidRPr="004A28CF">
        <w:t xml:space="preserve"> με το πρώτο νομοθέτημα</w:t>
      </w:r>
      <w:r w:rsidR="004A6663" w:rsidRPr="004A28CF">
        <w:t>,</w:t>
      </w:r>
      <w:r w:rsidRPr="004A28CF">
        <w:t xml:space="preserve"> που φέρνει</w:t>
      </w:r>
      <w:r w:rsidR="004A6663" w:rsidRPr="004A28CF">
        <w:t>,</w:t>
      </w:r>
      <w:r w:rsidRPr="004A28CF">
        <w:t xml:space="preserve"> εκφράζει αντίληψη άλλου πολιτεύματος, δεν είναι εκφράσεις</w:t>
      </w:r>
      <w:r w:rsidR="004A6663" w:rsidRPr="004A28CF">
        <w:t>,</w:t>
      </w:r>
      <w:r w:rsidRPr="004A28CF">
        <w:t xml:space="preserve"> που πρέπει να λέγονται</w:t>
      </w:r>
      <w:r w:rsidR="004A6663" w:rsidRPr="004A28CF">
        <w:t>,</w:t>
      </w:r>
      <w:r w:rsidRPr="004A28CF">
        <w:t xml:space="preserve"> εδώ στη Βουλή. Δεν τιμούν τον πολιτικό μας πολιτισμό ή </w:t>
      </w:r>
      <w:r w:rsidR="004A6663" w:rsidRPr="004A28CF">
        <w:t xml:space="preserve">το </w:t>
      </w:r>
      <w:r w:rsidRPr="004A28CF">
        <w:t xml:space="preserve">να ακούγονται </w:t>
      </w:r>
      <w:r w:rsidR="004A6663" w:rsidRPr="004A28CF">
        <w:t>«</w:t>
      </w:r>
      <w:r w:rsidRPr="004A28CF">
        <w:t>αυταρχικά νομοσχέδια</w:t>
      </w:r>
      <w:r w:rsidR="004A6663" w:rsidRPr="004A28CF">
        <w:t>»</w:t>
      </w:r>
      <w:r w:rsidRPr="004A28CF">
        <w:t xml:space="preserve">, </w:t>
      </w:r>
      <w:r w:rsidR="004A6663" w:rsidRPr="004A28CF">
        <w:t>«</w:t>
      </w:r>
      <w:r w:rsidRPr="004A28CF">
        <w:t>πλυντήρια</w:t>
      </w:r>
      <w:r w:rsidR="004A6663" w:rsidRPr="004A28CF">
        <w:t>». Πώ</w:t>
      </w:r>
      <w:r w:rsidRPr="004A28CF">
        <w:t>ς μας κρίνει ο κόσμος; Δεν είναι λογοκρισία</w:t>
      </w:r>
      <w:r w:rsidR="004A6663" w:rsidRPr="004A28CF">
        <w:t>,</w:t>
      </w:r>
      <w:r w:rsidRPr="004A28CF">
        <w:t xml:space="preserve"> είναι πολιτικός πολιτισμός, είναι σεβασμός στη λαϊκή ετυμηγορία</w:t>
      </w:r>
      <w:r w:rsidR="004A6663" w:rsidRPr="004A28CF">
        <w:t>,</w:t>
      </w:r>
      <w:r w:rsidRPr="004A28CF">
        <w:t xml:space="preserve"> που</w:t>
      </w:r>
      <w:r w:rsidR="004A6663" w:rsidRPr="004A28CF">
        <w:t>,</w:t>
      </w:r>
      <w:r w:rsidRPr="004A28CF">
        <w:t xml:space="preserve"> πριν λίγες ημέρες</w:t>
      </w:r>
      <w:r w:rsidR="004A6663" w:rsidRPr="004A28CF">
        <w:t>,</w:t>
      </w:r>
      <w:r w:rsidRPr="004A28CF">
        <w:t xml:space="preserve"> αποφάσισε ο λαός. </w:t>
      </w:r>
    </w:p>
    <w:p w:rsidR="00702BDF" w:rsidRPr="004A28CF" w:rsidRDefault="00702BDF" w:rsidP="004A28CF">
      <w:pPr>
        <w:spacing w:line="276" w:lineRule="auto"/>
        <w:ind w:firstLine="709"/>
        <w:contextualSpacing/>
        <w:jc w:val="both"/>
      </w:pPr>
      <w:r w:rsidRPr="004A28CF">
        <w:t>Υπάρχει Έλληνας</w:t>
      </w:r>
      <w:r w:rsidR="004A6663" w:rsidRPr="004A28CF">
        <w:t>,</w:t>
      </w:r>
      <w:r w:rsidRPr="004A28CF">
        <w:t xml:space="preserve"> που να πιστεύει ότι το κράτος μας λειτουργούσε</w:t>
      </w:r>
      <w:r w:rsidR="004A6663" w:rsidRPr="004A28CF">
        <w:t>,</w:t>
      </w:r>
      <w:r w:rsidRPr="004A28CF">
        <w:t xml:space="preserve"> σωσ</w:t>
      </w:r>
      <w:r w:rsidR="004A6663" w:rsidRPr="004A28CF">
        <w:t>τά; Λειτουργούσε η προηγούμενη Κ</w:t>
      </w:r>
      <w:r w:rsidRPr="004A28CF">
        <w:t>υβέρνηση; Πόσα υπουργικά συμβούλια έκανε</w:t>
      </w:r>
      <w:r w:rsidR="004A6663" w:rsidRPr="004A28CF">
        <w:t>, που</w:t>
      </w:r>
      <w:r w:rsidRPr="004A28CF">
        <w:t xml:space="preserve"> ακούγαμε ένα μονόλογο και τελείωνε η ιστορία εκεί. Ήταν λειτουργία αυτή; Ήταν και δικό μας προεκλογικό μήνυμα ότι θα αλλάξουμε το κράτος και το ενέκρινε ο ελληνικός λαός. Πράγματι, για πρώτη φορά</w:t>
      </w:r>
      <w:r w:rsidR="004A6663" w:rsidRPr="004A28CF">
        <w:t>, αυτή η Κ</w:t>
      </w:r>
      <w:r w:rsidRPr="004A28CF">
        <w:t>υβέρνηση</w:t>
      </w:r>
      <w:r w:rsidR="004A6663" w:rsidRPr="004A28CF">
        <w:t xml:space="preserve"> </w:t>
      </w:r>
      <w:r w:rsidRPr="004A28CF">
        <w:t>- επειδή οι περισσότεροι έχουμε θητεύσει αρκετά χρόνια - σε λίγες ημέρες</w:t>
      </w:r>
      <w:r w:rsidR="004A6663" w:rsidRPr="004A28CF">
        <w:t>,</w:t>
      </w:r>
      <w:r w:rsidRPr="004A28CF">
        <w:t xml:space="preserve"> κατέθεσε νομοσχέδια</w:t>
      </w:r>
      <w:r w:rsidR="004A6663" w:rsidRPr="004A28CF">
        <w:t>,</w:t>
      </w:r>
      <w:r w:rsidRPr="004A28CF">
        <w:t xml:space="preserve"> τα οποία ο λαός </w:t>
      </w:r>
      <w:r w:rsidR="004A6663" w:rsidRPr="004A28CF">
        <w:t>μας,</w:t>
      </w:r>
      <w:r w:rsidRPr="004A28CF">
        <w:t xml:space="preserve"> όπου και αν ψηφίζει</w:t>
      </w:r>
      <w:r w:rsidR="004A6663" w:rsidRPr="004A28CF">
        <w:t>,</w:t>
      </w:r>
      <w:r w:rsidRPr="004A28CF">
        <w:t xml:space="preserve"> τα επικροτεί και τα θεωρεί θετικά. Έχουμε δει κυβερνήσεις</w:t>
      </w:r>
      <w:r w:rsidR="004A6663" w:rsidRPr="004A28CF">
        <w:t>,</w:t>
      </w:r>
      <w:r w:rsidRPr="004A28CF">
        <w:t xml:space="preserve"> που ήρθαν στην εξουσία και περάσαν μήνες</w:t>
      </w:r>
      <w:r w:rsidR="004A6663" w:rsidRPr="004A28CF">
        <w:t>,</w:t>
      </w:r>
      <w:r w:rsidRPr="004A28CF">
        <w:t xml:space="preserve"> για να φέρουν νομοσχέδια. Ερχόμασταν εδώ και δεν  είχαμε τι να κάνουμε. </w:t>
      </w:r>
    </w:p>
    <w:p w:rsidR="00702BDF" w:rsidRPr="004A28CF" w:rsidRDefault="00702BDF" w:rsidP="004A28CF">
      <w:pPr>
        <w:spacing w:line="276" w:lineRule="auto"/>
        <w:ind w:firstLine="709"/>
        <w:contextualSpacing/>
        <w:jc w:val="both"/>
      </w:pPr>
      <w:r w:rsidRPr="004A28CF">
        <w:t>Εδώ βλέπουμε μια κυβέρνηση να φέρνει σημαντικά νομοσχέδια</w:t>
      </w:r>
      <w:r w:rsidR="004A6663" w:rsidRPr="004A28CF">
        <w:t>,</w:t>
      </w:r>
      <w:r w:rsidRPr="004A28CF">
        <w:t xml:space="preserve"> με τη φιλοδοξία να αλλάξει τον τόπο. Εγώ θα κρατήσω αυτό</w:t>
      </w:r>
      <w:r w:rsidR="004A6663" w:rsidRPr="004A28CF">
        <w:t>,</w:t>
      </w:r>
      <w:r w:rsidRPr="004A28CF">
        <w:t xml:space="preserve"> που είπε ο Υπουργός</w:t>
      </w:r>
      <w:r w:rsidR="004A6663" w:rsidRPr="004A28CF">
        <w:t>,</w:t>
      </w:r>
      <w:r w:rsidRPr="004A28CF">
        <w:t xml:space="preserve"> προηγουμένως, ότι </w:t>
      </w:r>
      <w:r w:rsidR="004A6663" w:rsidRPr="004A28CF">
        <w:t>«</w:t>
      </w:r>
      <w:r w:rsidRPr="004A28CF">
        <w:t>ελάτε και ό</w:t>
      </w:r>
      <w:r w:rsidR="004A6663" w:rsidRPr="004A28CF">
        <w:t>,</w:t>
      </w:r>
      <w:r w:rsidRPr="004A28CF">
        <w:t>τι νομίζετε ότι πρέπει να αλλάξουμε</w:t>
      </w:r>
      <w:r w:rsidR="004A6663" w:rsidRPr="004A28CF">
        <w:t>,</w:t>
      </w:r>
      <w:r w:rsidRPr="004A28CF">
        <w:t xml:space="preserve"> κάντε τις προτάσεις και θα γίνει δεκτό</w:t>
      </w:r>
      <w:r w:rsidR="004A6663" w:rsidRPr="004A28CF">
        <w:t>»</w:t>
      </w:r>
      <w:r w:rsidRPr="004A28CF">
        <w:t>. Δεν ήρθαμε εδώ να επιβάλουμε και να πούμε ότι επειδή έχουμε πλειοψηφία</w:t>
      </w:r>
      <w:r w:rsidR="004A6663" w:rsidRPr="004A28CF">
        <w:t>,</w:t>
      </w:r>
      <w:r w:rsidRPr="004A28CF">
        <w:t xml:space="preserve"> ψηφίζουμε και φεύγουμε. Όχι. Κάντε προτάσεις το σωστό, το καλό, να φτιάξουμε ένα νομοσχέδιο καλύτερο. Να φτιάξουμε μια κυβέρνηση καλύτερη, να φτιάξουμε μια δημόσια διοίκηση καλύτερη. Δεν θέλουμε άρνηση, καταγγελία, εισαγγελικό λόγο, θέλουμε προτάσεις και εδώ είμαστε. Θα έχουμε την άνεση και τον χρόνο να τα κάνουμε. </w:t>
      </w:r>
    </w:p>
    <w:p w:rsidR="00702BDF" w:rsidRPr="004A28CF" w:rsidRDefault="00702BDF" w:rsidP="000C0015">
      <w:pPr>
        <w:spacing w:line="276" w:lineRule="auto"/>
        <w:ind w:firstLine="709"/>
        <w:contextualSpacing/>
        <w:jc w:val="both"/>
      </w:pPr>
      <w:r w:rsidRPr="004A28CF">
        <w:t>Γιατί τέτοια άρνηση από την πρώτη στιγμή</w:t>
      </w:r>
      <w:r w:rsidR="004A6663" w:rsidRPr="004A28CF">
        <w:t>;  Η</w:t>
      </w:r>
      <w:r w:rsidRPr="004A28CF">
        <w:t xml:space="preserve"> Αξιωματική Αντιπολίτευση</w:t>
      </w:r>
      <w:r w:rsidR="00EF5912" w:rsidRPr="004A28CF">
        <w:t>,</w:t>
      </w:r>
      <w:r w:rsidRPr="004A28CF">
        <w:t xml:space="preserve"> </w:t>
      </w:r>
      <w:r w:rsidR="004A6663" w:rsidRPr="004A28CF">
        <w:t xml:space="preserve">με </w:t>
      </w:r>
      <w:r w:rsidRPr="004A28CF">
        <w:t>αυτή</w:t>
      </w:r>
      <w:r w:rsidR="004A6663" w:rsidRPr="004A28CF">
        <w:t>ν</w:t>
      </w:r>
      <w:r w:rsidRPr="004A28CF">
        <w:t xml:space="preserve"> τη συμπεριφορά; Δεν είναι σωστό να αλλάξει η λειτουργία του </w:t>
      </w:r>
      <w:r w:rsidR="004A6663" w:rsidRPr="004A28CF">
        <w:t>Υ</w:t>
      </w:r>
      <w:r w:rsidRPr="004A28CF">
        <w:t xml:space="preserve">πουργικού </w:t>
      </w:r>
      <w:r w:rsidR="004A6663" w:rsidRPr="004A28CF">
        <w:t>Σ</w:t>
      </w:r>
      <w:r w:rsidRPr="004A28CF">
        <w:t>υμβουλίου</w:t>
      </w:r>
      <w:r w:rsidR="004A6663" w:rsidRPr="004A28CF">
        <w:t>,</w:t>
      </w:r>
      <w:r w:rsidRPr="004A28CF">
        <w:t xml:space="preserve"> να γίνεται εκεί ο στρατηγικός σχεδιασμός; Δεν είναι σωστό να υπάρξουν οι ελεγκτικοί μηχανισμοί</w:t>
      </w:r>
      <w:r w:rsidR="004A6663" w:rsidRPr="004A28CF">
        <w:t>,</w:t>
      </w:r>
      <w:r w:rsidRPr="004A28CF">
        <w:t xml:space="preserve"> που θα μπορέσουν να κάνουν ένα καλύτερο κράτος; Η </w:t>
      </w:r>
      <w:r w:rsidR="004A6663" w:rsidRPr="004A28CF">
        <w:t>α</w:t>
      </w:r>
      <w:r w:rsidRPr="004A28CF">
        <w:t>ξιολόγηση και η παρακολούθηση του κυβερνητικού έργου; Δεν μιλάει όλος ο ελληνικός λαός για πολυνομία, δεν μιλάμε για κακονομία</w:t>
      </w:r>
      <w:r w:rsidR="004A6663" w:rsidRPr="004A28CF">
        <w:t>,</w:t>
      </w:r>
      <w:r w:rsidRPr="004A28CF">
        <w:t xml:space="preserve"> όλα αυτά δεν πρέπει να μπουν σε μια τάξη; Γιατί να μην καθιερωθεί και αυτός ο Υπηρεσιακός Γενικός Γραμματέας, ο ο</w:t>
      </w:r>
      <w:r w:rsidR="004A6663" w:rsidRPr="004A28CF">
        <w:t>ποίος θα προέρχεται μέσα από τη</w:t>
      </w:r>
      <w:r w:rsidRPr="004A28CF">
        <w:t xml:space="preserve"> δημόσια διοίκηση</w:t>
      </w:r>
      <w:r w:rsidR="004A6663" w:rsidRPr="004A28CF">
        <w:t>,</w:t>
      </w:r>
      <w:r w:rsidRPr="004A28CF">
        <w:t xml:space="preserve"> που δεν είναι μόνο ότι εμπιστευόμαστε τη δημόσια διοίκηση</w:t>
      </w:r>
      <w:r w:rsidR="004A6663" w:rsidRPr="004A28CF">
        <w:t>,</w:t>
      </w:r>
      <w:r w:rsidRPr="004A28CF">
        <w:t xml:space="preserve"> αλλά εμπιστευόμαστε την εμπειρία της, την κατάρτισή </w:t>
      </w:r>
      <w:r w:rsidR="004A6663" w:rsidRPr="004A28CF">
        <w:t xml:space="preserve">της </w:t>
      </w:r>
      <w:r w:rsidRPr="004A28CF">
        <w:t>- είναι και άλλα μηνύματα</w:t>
      </w:r>
      <w:r w:rsidR="004A6663" w:rsidRPr="004A28CF">
        <w:t xml:space="preserve"> </w:t>
      </w:r>
      <w:r w:rsidRPr="004A28CF">
        <w:t xml:space="preserve">- την ανεξαρτησία </w:t>
      </w:r>
      <w:r w:rsidR="004A6663" w:rsidRPr="004A28CF">
        <w:t>της,</w:t>
      </w:r>
      <w:r w:rsidRPr="004A28CF">
        <w:t xml:space="preserve"> κυρίως. Σε αυτό το σημείο</w:t>
      </w:r>
      <w:r w:rsidR="004A6663" w:rsidRPr="004A28CF">
        <w:t>,</w:t>
      </w:r>
      <w:r w:rsidRPr="004A28CF">
        <w:t xml:space="preserve"> θα προσθέσω ότι θα πρέπει όλοι μας να αλλάξουμε νοοτροπία</w:t>
      </w:r>
      <w:r w:rsidR="004A6663" w:rsidRPr="004A28CF">
        <w:t>,</w:t>
      </w:r>
      <w:r w:rsidRPr="004A28CF">
        <w:t xml:space="preserve"> αλλά</w:t>
      </w:r>
      <w:r w:rsidR="004A6663" w:rsidRPr="004A28CF">
        <w:t>,</w:t>
      </w:r>
      <w:r w:rsidRPr="004A28CF">
        <w:t xml:space="preserve"> κυρίως και οι ίδιοι οι δημόσιοι υπάλληλοι, που θα πρέπει να αφήσουν την κομματική τους ταυτότητα</w:t>
      </w:r>
      <w:r w:rsidR="004A6663" w:rsidRPr="004A28CF">
        <w:t>,</w:t>
      </w:r>
      <w:r w:rsidRPr="004A28CF">
        <w:t xml:space="preserve"> κάποια στιγμή</w:t>
      </w:r>
      <w:r w:rsidR="004A6663" w:rsidRPr="004A28CF">
        <w:t>,</w:t>
      </w:r>
      <w:r w:rsidRPr="004A28CF">
        <w:t xml:space="preserve"> στην άκρη.</w:t>
      </w:r>
    </w:p>
    <w:p w:rsidR="00702BDF" w:rsidRPr="004A28CF" w:rsidRDefault="00702BDF" w:rsidP="004A28CF">
      <w:pPr>
        <w:spacing w:line="276" w:lineRule="auto"/>
        <w:contextualSpacing/>
        <w:sectPr w:rsidR="00702BDF" w:rsidRPr="004A28CF">
          <w:headerReference w:type="default" r:id="rId12"/>
          <w:footerReference w:type="default" r:id="rId13"/>
          <w:pgSz w:w="11906" w:h="16838"/>
          <w:pgMar w:top="1440" w:right="1800" w:bottom="1440" w:left="1800" w:header="708" w:footer="708" w:gutter="0"/>
          <w:cols w:space="708"/>
          <w:docGrid w:linePitch="360"/>
        </w:sectPr>
      </w:pPr>
    </w:p>
    <w:p w:rsidR="00702BDF" w:rsidRPr="004A28CF" w:rsidRDefault="00702BDF" w:rsidP="004A28CF">
      <w:pPr>
        <w:spacing w:line="276" w:lineRule="auto"/>
        <w:contextualSpacing/>
        <w:jc w:val="center"/>
      </w:pPr>
    </w:p>
    <w:p w:rsidR="00702BDF" w:rsidRPr="004A28CF" w:rsidRDefault="00702BDF" w:rsidP="004A28CF">
      <w:pPr>
        <w:spacing w:line="276" w:lineRule="auto"/>
        <w:contextualSpacing/>
        <w:jc w:val="both"/>
      </w:pPr>
      <w:r w:rsidRPr="004A28CF">
        <w:tab/>
        <w:t>Ο περιορισμός των μετακλητών, της γραφειοκρατίας, λιγότερες υπογραφές. Όταν είχα πάει στο Υπουργείο Άμυνας, την πρώτη μου θητεία</w:t>
      </w:r>
      <w:r w:rsidR="004A6663" w:rsidRPr="004A28CF">
        <w:t>,</w:t>
      </w:r>
      <w:r w:rsidRPr="004A28CF">
        <w:t xml:space="preserve"> το 2006, μου έφεραν ένα φάκελο, να υπογράψω</w:t>
      </w:r>
      <w:r w:rsidR="004A6663" w:rsidRPr="004A28CF">
        <w:t>,</w:t>
      </w:r>
      <w:r w:rsidRPr="004A28CF">
        <w:t xml:space="preserve"> για την κατάργηση της λέσχης - αν θυμάμαι καλά - στη Ροδόπολη Σερρών. Η υπογραφή η δική μου ήταν η 17η. Δεκαεπτά υπογραφές για την κατάργηση μιας λέσχης, που θα μπορούσε</w:t>
      </w:r>
      <w:r w:rsidR="004A6663" w:rsidRPr="004A28CF">
        <w:t>,</w:t>
      </w:r>
      <w:r w:rsidRPr="004A28CF">
        <w:t xml:space="preserve"> σε επίπεδο σχηματισμού</w:t>
      </w:r>
      <w:r w:rsidR="004A6663" w:rsidRPr="004A28CF">
        <w:t>,</w:t>
      </w:r>
      <w:r w:rsidRPr="004A28CF">
        <w:t xml:space="preserve"> να έχει γίνει.</w:t>
      </w:r>
    </w:p>
    <w:p w:rsidR="00702BDF" w:rsidRPr="004A28CF" w:rsidRDefault="00702BDF" w:rsidP="004A28CF">
      <w:pPr>
        <w:spacing w:line="276" w:lineRule="auto"/>
        <w:ind w:firstLine="720"/>
        <w:contextualSpacing/>
        <w:jc w:val="both"/>
      </w:pPr>
      <w:r w:rsidRPr="004A28CF">
        <w:t>Τους έδωσ</w:t>
      </w:r>
      <w:r w:rsidR="004A6663" w:rsidRPr="004A28CF">
        <w:t>α</w:t>
      </w:r>
      <w:r w:rsidRPr="004A28CF">
        <w:t>, λοιπόν, μια γραπτή εντολή να μου φέρουν προτάσεις για μείωση της γραφειοκρατίας. Όταν πήγα</w:t>
      </w:r>
      <w:r w:rsidR="004A6663" w:rsidRPr="004A28CF">
        <w:t>,</w:t>
      </w:r>
      <w:r w:rsidRPr="004A28CF">
        <w:t xml:space="preserve"> τη δεύτερη φορά</w:t>
      </w:r>
      <w:r w:rsidR="004A6663" w:rsidRPr="004A28CF">
        <w:t>, στο Υπουργείο, ξανα</w:t>
      </w:r>
      <w:r w:rsidRPr="004A28CF">
        <w:t>βρήκα τα ίδια πράγματα. Επιτέλους</w:t>
      </w:r>
      <w:r w:rsidR="004A6663" w:rsidRPr="004A28CF">
        <w:t>,</w:t>
      </w:r>
      <w:r w:rsidRPr="004A28CF">
        <w:t xml:space="preserve"> κάποια στιγμή</w:t>
      </w:r>
      <w:r w:rsidR="004A6663" w:rsidRPr="004A28CF">
        <w:t>,</w:t>
      </w:r>
      <w:r w:rsidRPr="004A28CF">
        <w:t xml:space="preserve"> δεν πρέπει άνωθεν να επιβλ</w:t>
      </w:r>
      <w:r w:rsidR="004A6663" w:rsidRPr="004A28CF">
        <w:t>ηθεί κάτι άλλο, κάτι καινούργιο;</w:t>
      </w:r>
    </w:p>
    <w:p w:rsidR="00702BDF" w:rsidRPr="004A28CF" w:rsidRDefault="00702BDF" w:rsidP="004A28CF">
      <w:pPr>
        <w:spacing w:line="276" w:lineRule="auto"/>
        <w:ind w:firstLine="720"/>
        <w:contextualSpacing/>
        <w:jc w:val="both"/>
      </w:pPr>
      <w:r w:rsidRPr="004A28CF">
        <w:t>Εγώ νομίζω ότι πρέπει</w:t>
      </w:r>
      <w:r w:rsidR="004A6663" w:rsidRPr="004A28CF">
        <w:t>,</w:t>
      </w:r>
      <w:r w:rsidRPr="004A28CF">
        <w:t xml:space="preserve"> σε αυτό το νομοσχέδιο</w:t>
      </w:r>
      <w:r w:rsidR="004A6663" w:rsidRPr="004A28CF">
        <w:t>,</w:t>
      </w:r>
      <w:r w:rsidRPr="004A28CF">
        <w:t xml:space="preserve"> που είναι τόσο σημαντικό</w:t>
      </w:r>
      <w:r w:rsidR="004A6663" w:rsidRPr="004A28CF">
        <w:t>,</w:t>
      </w:r>
      <w:r w:rsidRPr="004A28CF">
        <w:t xml:space="preserve"> για τον τόπο </w:t>
      </w:r>
      <w:r w:rsidR="004A6663" w:rsidRPr="004A28CF">
        <w:t>μας,</w:t>
      </w:r>
      <w:r w:rsidRPr="004A28CF">
        <w:t xml:space="preserve"> να συμβάλουμε όλοι και </w:t>
      </w:r>
      <w:r w:rsidR="004A6663" w:rsidRPr="004A28CF">
        <w:t>να μπορούμε</w:t>
      </w:r>
      <w:r w:rsidRPr="004A28CF">
        <w:t xml:space="preserve"> να το κάνουμε και πρέπει</w:t>
      </w:r>
      <w:r w:rsidR="004A6663" w:rsidRPr="004A28CF">
        <w:t>,</w:t>
      </w:r>
      <w:r w:rsidRPr="004A28CF">
        <w:t xml:space="preserve"> στις επόμενες συζητήσεις</w:t>
      </w:r>
      <w:r w:rsidR="004A6663" w:rsidRPr="004A28CF">
        <w:t>,</w:t>
      </w:r>
      <w:r w:rsidRPr="004A28CF">
        <w:t xml:space="preserve"> που θα γίνουν, να έρθουμε όλοι με προτάσεις και όχι κραυγές, όχι μεγάλες λέξεις, όχι καταγγελίες.</w:t>
      </w:r>
      <w:r w:rsidR="00C61C81" w:rsidRPr="004A28CF">
        <w:t xml:space="preserve"> </w:t>
      </w:r>
      <w:r w:rsidRPr="004A28CF">
        <w:t>Ο λαός μας θέλει πράξεις, θέλει όλοι μας να δώσουμε τον καλύτερό μας εαυτό. Σας ευχαριστώ πολύ, κύριε Πρόεδρε.</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Σας ευχαριστώ, κύριε Λ</w:t>
      </w:r>
      <w:r w:rsidR="00C61C81" w:rsidRPr="004A28CF">
        <w:t>αμπρόπουλε και ευχαριστώ για τη</w:t>
      </w:r>
      <w:r w:rsidRPr="004A28CF">
        <w:t xml:space="preserve"> συνέπεια του χρόνου.</w:t>
      </w:r>
    </w:p>
    <w:p w:rsidR="00702BDF" w:rsidRPr="004A28CF" w:rsidRDefault="00702BDF" w:rsidP="004A28CF">
      <w:pPr>
        <w:spacing w:line="276" w:lineRule="auto"/>
        <w:ind w:firstLine="720"/>
        <w:contextualSpacing/>
        <w:jc w:val="both"/>
      </w:pPr>
      <w:r w:rsidRPr="004A28CF">
        <w:t>Τον λόγο έχει ο κ. Τριανταφυλλίδης</w:t>
      </w:r>
      <w:r w:rsidR="00C61C81" w:rsidRPr="004A28CF">
        <w:t>,</w:t>
      </w:r>
      <w:r w:rsidRPr="004A28CF">
        <w:t xml:space="preserve"> από το ΣΥΡΙΖΑ, ο οποίος</w:t>
      </w:r>
      <w:r w:rsidR="00C61C81" w:rsidRPr="004A28CF">
        <w:t>,</w:t>
      </w:r>
      <w:r w:rsidRPr="004A28CF">
        <w:t xml:space="preserve"> με την ιδιότητα και του δημοσιογράφου, γνωρίζει την αξία της οικονομίας του χρόνου.</w:t>
      </w:r>
    </w:p>
    <w:p w:rsidR="00702BDF" w:rsidRPr="004A28CF" w:rsidRDefault="00702BDF" w:rsidP="004A28CF">
      <w:pPr>
        <w:spacing w:line="276" w:lineRule="auto"/>
        <w:ind w:firstLine="720"/>
        <w:contextualSpacing/>
        <w:jc w:val="both"/>
      </w:pPr>
      <w:r w:rsidRPr="004A28CF">
        <w:rPr>
          <w:b/>
        </w:rPr>
        <w:t xml:space="preserve">ΑΛΕΞΑΝΔΡΟΣ ΤΡΙΑΝΤΑΦΥΛΛΙΔΗΣ: </w:t>
      </w:r>
      <w:r w:rsidRPr="004A28CF">
        <w:t>Σας ευχαριστώ, κύριε Πρόεδρε.</w:t>
      </w:r>
    </w:p>
    <w:p w:rsidR="00702BDF" w:rsidRPr="004A28CF" w:rsidRDefault="00702BDF" w:rsidP="004A28CF">
      <w:pPr>
        <w:spacing w:line="276" w:lineRule="auto"/>
        <w:ind w:firstLine="720"/>
        <w:contextualSpacing/>
        <w:jc w:val="both"/>
      </w:pPr>
      <w:r w:rsidRPr="004A28CF">
        <w:t xml:space="preserve">Κυρίες και κύριοι συνάδελφοι, ακούσαμε από τον </w:t>
      </w:r>
      <w:proofErr w:type="spellStart"/>
      <w:r w:rsidRPr="004A28CF">
        <w:t>προλαλήσαντα</w:t>
      </w:r>
      <w:proofErr w:type="spellEnd"/>
      <w:r w:rsidRPr="004A28CF">
        <w:t xml:space="preserve"> ότι οι εκλογές είναι πρόσφατες. Σωστά. Είναι οι εκλογές</w:t>
      </w:r>
      <w:r w:rsidR="00C61C81" w:rsidRPr="004A28CF">
        <w:t>,</w:t>
      </w:r>
      <w:r w:rsidRPr="004A28CF">
        <w:t xml:space="preserve"> οι οποίες </w:t>
      </w:r>
      <w:r w:rsidR="00C61C81" w:rsidRPr="004A28CF">
        <w:t xml:space="preserve">ανέδειξαν </w:t>
      </w:r>
      <w:r w:rsidRPr="004A28CF">
        <w:t>το κόμμα</w:t>
      </w:r>
      <w:r w:rsidR="00C61C81" w:rsidRPr="004A28CF">
        <w:t>,</w:t>
      </w:r>
      <w:r w:rsidRPr="004A28CF">
        <w:t xml:space="preserve"> που επέλεξε ο ελληνικός λαός</w:t>
      </w:r>
      <w:r w:rsidR="00C61C81" w:rsidRPr="004A28CF">
        <w:t>,</w:t>
      </w:r>
      <w:r w:rsidRPr="004A28CF">
        <w:t xml:space="preserve"> </w:t>
      </w:r>
      <w:r w:rsidR="00C61C81" w:rsidRPr="004A28CF">
        <w:t xml:space="preserve">το οποίο </w:t>
      </w:r>
      <w:r w:rsidRPr="004A28CF">
        <w:t>υποσχέθηκε μικρό και ευέλικτο κυβερνητικό σχήμα. Και το έκανε πράξη. 51 Υπουργούς και Υφ</w:t>
      </w:r>
      <w:r w:rsidR="00C61C81" w:rsidRPr="004A28CF">
        <w:t>υπουργούς !</w:t>
      </w:r>
    </w:p>
    <w:p w:rsidR="00702BDF" w:rsidRPr="004A28CF" w:rsidRDefault="00702BDF" w:rsidP="004A28CF">
      <w:pPr>
        <w:spacing w:line="276" w:lineRule="auto"/>
        <w:ind w:firstLine="720"/>
        <w:contextualSpacing/>
        <w:jc w:val="both"/>
      </w:pPr>
      <w:r w:rsidRPr="004A28CF">
        <w:t>Είναι αυτή η Κυβέρνηση</w:t>
      </w:r>
      <w:r w:rsidR="00C61C81" w:rsidRPr="004A28CF">
        <w:t>,</w:t>
      </w:r>
      <w:r w:rsidRPr="004A28CF">
        <w:t xml:space="preserve"> που</w:t>
      </w:r>
      <w:r w:rsidR="00C61C81" w:rsidRPr="004A28CF">
        <w:t xml:space="preserve"> υποσχέθηκε μικρότερο, ευέλικτο</w:t>
      </w:r>
      <w:r w:rsidRPr="004A28CF">
        <w:t xml:space="preserve"> και πιο αποδοτικό κράτος και «</w:t>
      </w:r>
      <w:proofErr w:type="spellStart"/>
      <w:r w:rsidRPr="004A28CF">
        <w:t>αμ</w:t>
      </w:r>
      <w:proofErr w:type="spellEnd"/>
      <w:r w:rsidRPr="004A28CF">
        <w:t>’ έπος</w:t>
      </w:r>
      <w:r w:rsidR="00C61C81" w:rsidRPr="004A28CF">
        <w:t>,</w:t>
      </w:r>
      <w:r w:rsidRPr="004A28CF">
        <w:t xml:space="preserve"> </w:t>
      </w:r>
      <w:proofErr w:type="spellStart"/>
      <w:r w:rsidRPr="004A28CF">
        <w:t>αμ</w:t>
      </w:r>
      <w:proofErr w:type="spellEnd"/>
      <w:r w:rsidRPr="004A28CF">
        <w:t>’ έργον»</w:t>
      </w:r>
      <w:r w:rsidR="00C61C81" w:rsidRPr="004A28CF">
        <w:t xml:space="preserve"> προέβη σε αυτήν τη</w:t>
      </w:r>
      <w:r w:rsidR="00914C3A" w:rsidRPr="004A28CF">
        <w:t>ν</w:t>
      </w:r>
      <w:r w:rsidR="00C61C81" w:rsidRPr="004A28CF">
        <w:t xml:space="preserve"> «</w:t>
      </w:r>
      <w:proofErr w:type="spellStart"/>
      <w:r w:rsidR="00C61C81" w:rsidRPr="004A28CF">
        <w:t>τερατογένε</w:t>
      </w:r>
      <w:r w:rsidRPr="004A28CF">
        <w:t>ση</w:t>
      </w:r>
      <w:proofErr w:type="spellEnd"/>
      <w:r w:rsidRPr="004A28CF">
        <w:t>»</w:t>
      </w:r>
      <w:r w:rsidR="00C61C81" w:rsidRPr="004A28CF">
        <w:t>,</w:t>
      </w:r>
      <w:r w:rsidRPr="004A28CF">
        <w:t xml:space="preserve"> που βλέπουμε μπροστά μας.</w:t>
      </w:r>
      <w:r w:rsidR="00C61C81" w:rsidRPr="004A28CF">
        <w:t xml:space="preserve"> </w:t>
      </w:r>
      <w:r w:rsidRPr="004A28CF">
        <w:t>Το λέω αυτό</w:t>
      </w:r>
      <w:r w:rsidR="00C61C81" w:rsidRPr="004A28CF">
        <w:t>,</w:t>
      </w:r>
      <w:r w:rsidRPr="004A28CF">
        <w:t xml:space="preserve"> γιατί, κύριε Υπουργέ, όσα είπαν, σκληρά</w:t>
      </w:r>
      <w:r w:rsidR="00C61C81" w:rsidRPr="004A28CF">
        <w:t>,</w:t>
      </w:r>
      <w:r w:rsidRPr="004A28CF">
        <w:t xml:space="preserve"> αλλά δίκαια, οι συνάδελφο</w:t>
      </w:r>
      <w:r w:rsidR="00C61C81" w:rsidRPr="004A28CF">
        <w:t>ι</w:t>
      </w:r>
      <w:r w:rsidRPr="004A28CF">
        <w:t xml:space="preserve"> Καστανίδης και Λάππας, σας τα είπε</w:t>
      </w:r>
      <w:r w:rsidR="00914C3A" w:rsidRPr="004A28CF">
        <w:t>,</w:t>
      </w:r>
      <w:r w:rsidRPr="004A28CF">
        <w:t xml:space="preserve"> με την ευγένεια</w:t>
      </w:r>
      <w:r w:rsidR="00C61C81" w:rsidRPr="004A28CF">
        <w:t>,</w:t>
      </w:r>
      <w:r w:rsidRPr="004A28CF">
        <w:t xml:space="preserve"> που τη διακρίνει και η κύρια Μαριέττα Γιαννάκου.</w:t>
      </w:r>
    </w:p>
    <w:p w:rsidR="00702BDF" w:rsidRPr="004A28CF" w:rsidRDefault="00702BDF" w:rsidP="004A28CF">
      <w:pPr>
        <w:spacing w:line="276" w:lineRule="auto"/>
        <w:ind w:firstLine="720"/>
        <w:contextualSpacing/>
        <w:jc w:val="both"/>
      </w:pPr>
      <w:r w:rsidRPr="004A28CF">
        <w:t>Ο νόμος σας έχει καταπέσει</w:t>
      </w:r>
      <w:r w:rsidR="00914C3A" w:rsidRPr="004A28CF">
        <w:t>,</w:t>
      </w:r>
      <w:r w:rsidRPr="004A28CF">
        <w:t xml:space="preserve"> ακόμη και από την πρώτη συνεδρίαση και θα σας το αποδείξω αμέσως. Ο ισχύων νόμος, </w:t>
      </w:r>
      <w:r w:rsidR="00914C3A" w:rsidRPr="004A28CF">
        <w:t>αυτός,</w:t>
      </w:r>
      <w:r w:rsidRPr="004A28CF">
        <w:t xml:space="preserve"> δηλαδή</w:t>
      </w:r>
      <w:r w:rsidR="00914C3A" w:rsidRPr="004A28CF">
        <w:t>,</w:t>
      </w:r>
      <w:r w:rsidRPr="004A28CF">
        <w:t xml:space="preserve"> που εφαρμόζεται</w:t>
      </w:r>
      <w:r w:rsidR="00914C3A" w:rsidRPr="004A28CF">
        <w:t>,</w:t>
      </w:r>
      <w:r w:rsidRPr="004A28CF">
        <w:t xml:space="preserve"> αυτή τη στιγμή</w:t>
      </w:r>
      <w:r w:rsidR="00914C3A" w:rsidRPr="004A28CF">
        <w:t>,</w:t>
      </w:r>
      <w:r w:rsidRPr="004A28CF">
        <w:t xml:space="preserve"> μέχρι που να ψηφιστεί, αν ψηφιστεί, το σχέδιο νόμου</w:t>
      </w:r>
      <w:r w:rsidR="00914C3A" w:rsidRPr="004A28CF">
        <w:t>,</w:t>
      </w:r>
      <w:r w:rsidRPr="004A28CF">
        <w:t xml:space="preserve"> που εισάγεται προς ψήφιση, δηλαδή, ο ν.</w:t>
      </w:r>
      <w:r w:rsidR="00914C3A" w:rsidRPr="004A28CF">
        <w:t xml:space="preserve"> </w:t>
      </w:r>
      <w:r w:rsidRPr="004A28CF">
        <w:t xml:space="preserve">4048, άρθρο 6, που διαλαμβάνει το θέμα της διαβούλευσης, λέει ότι η υποχρεωτική διαβούλευση δεν πρέπει να εφαρμόζεται «αλλά καρτ» και ότι η </w:t>
      </w:r>
      <w:r w:rsidR="00914C3A" w:rsidRPr="004A28CF">
        <w:t>Έκθεση Δ</w:t>
      </w:r>
      <w:r w:rsidRPr="004A28CF">
        <w:t>ιαβούλευσης πρέπει να συνοδεύει υποχρεωτικά το νόμο</w:t>
      </w:r>
      <w:r w:rsidR="00914C3A" w:rsidRPr="004A28CF">
        <w:t>,</w:t>
      </w:r>
      <w:r w:rsidRPr="004A28CF">
        <w:t xml:space="preserve"> που έρχεται στη Βουλή. Αυτό ισχύει.</w:t>
      </w:r>
    </w:p>
    <w:p w:rsidR="00702BDF" w:rsidRPr="004A28CF" w:rsidRDefault="00702BDF" w:rsidP="004A28CF">
      <w:pPr>
        <w:spacing w:line="276" w:lineRule="auto"/>
        <w:ind w:firstLine="720"/>
        <w:contextualSpacing/>
        <w:jc w:val="both"/>
      </w:pPr>
      <w:r w:rsidRPr="004A28CF">
        <w:t>Το εκπληκτικό είναι π</w:t>
      </w:r>
      <w:r w:rsidR="0098518A" w:rsidRPr="004A28CF">
        <w:t>ο</w:t>
      </w:r>
      <w:r w:rsidRPr="004A28CF">
        <w:t>ιο; Ότι αυτό που προτείνετε εσείς, στο άρθρο 61, με αναφορά «Διαβούλευση» στον τίτλο, λέει το εξής - και μου κάνει εντύπωση γιατί τα είδα συγκριτικά, για να δω τι έχετε αλλάξει.</w:t>
      </w:r>
      <w:r w:rsidR="0098518A" w:rsidRPr="004A28CF">
        <w:t xml:space="preserve"> </w:t>
      </w:r>
      <w:r w:rsidRPr="004A28CF">
        <w:t>Λέτε στην πρώτη πρόταση, παράγραφος 1</w:t>
      </w:r>
      <w:r w:rsidR="0098518A" w:rsidRPr="004A28CF">
        <w:t>:</w:t>
      </w:r>
      <w:r w:rsidRPr="004A28CF">
        <w:t xml:space="preserve"> «</w:t>
      </w:r>
      <w:r w:rsidRPr="004A28CF">
        <w:rPr>
          <w:i/>
        </w:rPr>
        <w:t>Η διαβούλευση επιτυγχάνεται με τη δημοσιοποίηση με πρόσφορα μέσα της σχεδιαζόμενης ρύθμισης, με σκοπό την έγκαιρη ενημέρωση και συμμετοχή σε αυτήν</w:t>
      </w:r>
      <w:r w:rsidRPr="004A28CF">
        <w:t xml:space="preserve">». </w:t>
      </w:r>
    </w:p>
    <w:p w:rsidR="00702BDF" w:rsidRPr="004A28CF" w:rsidRDefault="00702BDF" w:rsidP="004A28CF">
      <w:pPr>
        <w:spacing w:line="276" w:lineRule="auto"/>
        <w:ind w:firstLine="720"/>
        <w:contextualSpacing/>
        <w:jc w:val="both"/>
      </w:pPr>
      <w:r w:rsidRPr="004A28CF">
        <w:t>Τι έλ</w:t>
      </w:r>
      <w:r w:rsidR="0098518A" w:rsidRPr="004A28CF">
        <w:t>εγε ο ν.4048, άρθρο 6, του 2012;  Έλεγε «</w:t>
      </w:r>
      <w:r w:rsidRPr="004A28CF">
        <w:t>τη συμμετοχή σε αυτήν τη διαβούλευση</w:t>
      </w:r>
      <w:r w:rsidR="0098518A" w:rsidRPr="004A28CF">
        <w:t>,</w:t>
      </w:r>
      <w:r w:rsidRPr="004A28CF">
        <w:t xml:space="preserve"> δηλαδή, των πολιτών, των κοινωνικών φορέων και κάθε ενδιαφερόμενου</w:t>
      </w:r>
      <w:r w:rsidR="0098518A" w:rsidRPr="004A28CF">
        <w:t>»</w:t>
      </w:r>
      <w:r w:rsidRPr="004A28CF">
        <w:t xml:space="preserve">. Βγάλατε </w:t>
      </w:r>
      <w:r w:rsidR="0098518A" w:rsidRPr="004A28CF">
        <w:t>«</w:t>
      </w:r>
      <w:r w:rsidRPr="004A28CF">
        <w:t>των πολιτών</w:t>
      </w:r>
      <w:r w:rsidR="0098518A" w:rsidRPr="004A28CF">
        <w:t>»</w:t>
      </w:r>
      <w:r w:rsidRPr="004A28CF">
        <w:t xml:space="preserve">, βγάλατε </w:t>
      </w:r>
      <w:r w:rsidR="0098518A" w:rsidRPr="004A28CF">
        <w:t>«</w:t>
      </w:r>
      <w:r w:rsidRPr="004A28CF">
        <w:t>των κοινωνικών φορέων</w:t>
      </w:r>
      <w:r w:rsidR="0098518A" w:rsidRPr="004A28CF">
        <w:t>»</w:t>
      </w:r>
      <w:r w:rsidRPr="004A28CF">
        <w:t xml:space="preserve"> και αφήσατε </w:t>
      </w:r>
      <w:r w:rsidR="0098518A" w:rsidRPr="004A28CF">
        <w:t>«</w:t>
      </w:r>
      <w:r w:rsidRPr="004A28CF">
        <w:t>κάθε ενδιαφερόμενου</w:t>
      </w:r>
      <w:r w:rsidR="0098518A" w:rsidRPr="004A28CF">
        <w:t>»</w:t>
      </w:r>
      <w:r w:rsidRPr="004A28CF">
        <w:t>. Γιατί, κύριε Υπουργέ; Έχετε αλλεργία στους κοινωνικούς φορείς; Έχετε αλλεργία στους πολίτες;</w:t>
      </w:r>
    </w:p>
    <w:p w:rsidR="00702BDF" w:rsidRPr="004A28CF" w:rsidRDefault="00702BDF" w:rsidP="004A28CF">
      <w:pPr>
        <w:spacing w:line="276" w:lineRule="auto"/>
        <w:ind w:firstLine="720"/>
        <w:contextualSpacing/>
        <w:jc w:val="both"/>
      </w:pPr>
      <w:r w:rsidRPr="004A28CF">
        <w:lastRenderedPageBreak/>
        <w:t>Το τρίτο σημείο είναι αυτό</w:t>
      </w:r>
      <w:r w:rsidR="00316EF2" w:rsidRPr="004A28CF">
        <w:t>,</w:t>
      </w:r>
      <w:r w:rsidRPr="004A28CF">
        <w:t xml:space="preserve"> που μόλις είπατε εσείς, όταν αναφέρθηκε από τον συνάδελφό μου ότι σε πόνημα δικ</w:t>
      </w:r>
      <w:r w:rsidR="003B57F1" w:rsidRPr="004A28CF">
        <w:t>ό σας, πανεπιστημιακό, αναφέρετε</w:t>
      </w:r>
      <w:r w:rsidRPr="004A28CF">
        <w:t xml:space="preserve"> ότι η διαβούλευση είναι </w:t>
      </w:r>
      <w:r w:rsidR="00316EF2" w:rsidRPr="004A28CF">
        <w:rPr>
          <w:lang w:val="en-US"/>
        </w:rPr>
        <w:t>sine</w:t>
      </w:r>
      <w:r w:rsidR="00316EF2" w:rsidRPr="004A28CF">
        <w:t xml:space="preserve"> </w:t>
      </w:r>
      <w:r w:rsidR="00316EF2" w:rsidRPr="004A28CF">
        <w:rPr>
          <w:lang w:val="en-US"/>
        </w:rPr>
        <w:t>qua</w:t>
      </w:r>
      <w:r w:rsidR="00316EF2" w:rsidRPr="004A28CF">
        <w:t xml:space="preserve"> </w:t>
      </w:r>
      <w:r w:rsidR="00316EF2" w:rsidRPr="004A28CF">
        <w:rPr>
          <w:lang w:val="en-US"/>
        </w:rPr>
        <w:t>non</w:t>
      </w:r>
      <w:r w:rsidRPr="004A28CF">
        <w:t>, είναι «εκ των ων ουκ άνευ», είναι προϋπόθεση και όρ</w:t>
      </w:r>
      <w:r w:rsidR="003B57F1" w:rsidRPr="004A28CF">
        <w:t>ος - καταγράφηκε στα πρακτικά. Είπατε</w:t>
      </w:r>
      <w:r w:rsidRPr="004A28CF">
        <w:t xml:space="preserve"> «</w:t>
      </w:r>
      <w:r w:rsidRPr="004A28CF">
        <w:rPr>
          <w:i/>
        </w:rPr>
        <w:t>το υπερασπίζομαι ακόμη</w:t>
      </w:r>
      <w:r w:rsidRPr="004A28CF">
        <w:t>».</w:t>
      </w:r>
    </w:p>
    <w:p w:rsidR="00702BDF" w:rsidRPr="004A28CF" w:rsidRDefault="00702BDF" w:rsidP="004A28CF">
      <w:pPr>
        <w:spacing w:line="276" w:lineRule="auto"/>
        <w:ind w:firstLine="720"/>
        <w:contextualSpacing/>
        <w:jc w:val="both"/>
      </w:pPr>
      <w:r w:rsidRPr="004A28CF">
        <w:rPr>
          <w:b/>
        </w:rPr>
        <w:t xml:space="preserve">ΓΕΩΡΓΙΟΣ ΓΕΡΑΠΕΤΡΙΤΗΣ (Υπουργός Επικρατείας): </w:t>
      </w:r>
      <w:r w:rsidRPr="004A28CF">
        <w:t>Βεβαίως.</w:t>
      </w:r>
    </w:p>
    <w:p w:rsidR="00702BDF" w:rsidRPr="004A28CF" w:rsidRDefault="00702BDF" w:rsidP="000C0015">
      <w:pPr>
        <w:spacing w:line="276" w:lineRule="auto"/>
        <w:ind w:firstLine="720"/>
        <w:contextualSpacing/>
        <w:jc w:val="both"/>
        <w:rPr>
          <w:rFonts w:cs="Arial"/>
        </w:rPr>
      </w:pPr>
      <w:r w:rsidRPr="004A28CF">
        <w:rPr>
          <w:b/>
        </w:rPr>
        <w:t xml:space="preserve">ΑΛΕΞΑΝΔΡΟΣ ΤΡΙΑΝΤΑΦΥΛΛΙΔΗΣ: </w:t>
      </w:r>
      <w:r w:rsidRPr="004A28CF">
        <w:t>Βεβαίως; Να καταγραφεί στα πρακτικά. Πώς γίνεται</w:t>
      </w:r>
      <w:r w:rsidR="003B57F1" w:rsidRPr="004A28CF">
        <w:t>,</w:t>
      </w:r>
      <w:r w:rsidRPr="004A28CF">
        <w:t xml:space="preserve"> λοιπόν, κύριε Υπουργέ, να υπερασπίζεστε ότι είναι υποχρεωτική η διαβούλευση και ταυτόχρονα να μην δίνετε τη δυνατότητα, αντί να αποσύρετε το σχέδιο νόμου, να δώσετε χώρο και χρόνο στην κοινωνία των πολιτών να εκφραστεί και να αποτυπώσει τη συμφωνία της, τη διαφωνία της, την πρότασή της, για ένα δεκαήμερο, για ένα δεκαπενθήμερο.</w:t>
      </w:r>
    </w:p>
    <w:p w:rsidR="00702BDF" w:rsidRPr="004A28CF" w:rsidRDefault="00702BDF" w:rsidP="004A28CF">
      <w:pPr>
        <w:spacing w:line="276" w:lineRule="auto"/>
        <w:ind w:firstLine="680"/>
        <w:contextualSpacing/>
        <w:jc w:val="both"/>
        <w:rPr>
          <w:rFonts w:cs="Arial"/>
        </w:rPr>
      </w:pPr>
      <w:r w:rsidRPr="004A28CF">
        <w:rPr>
          <w:rFonts w:cs="Arial"/>
        </w:rPr>
        <w:t xml:space="preserve">Άρον </w:t>
      </w:r>
      <w:r w:rsidR="005331BB" w:rsidRPr="004A28CF">
        <w:rPr>
          <w:rFonts w:cs="Arial"/>
        </w:rPr>
        <w:t xml:space="preserve">– </w:t>
      </w:r>
      <w:r w:rsidRPr="004A28CF">
        <w:rPr>
          <w:rFonts w:cs="Arial"/>
        </w:rPr>
        <w:t>άρον</w:t>
      </w:r>
      <w:r w:rsidR="005331BB" w:rsidRPr="004A28CF">
        <w:rPr>
          <w:rFonts w:cs="Arial"/>
        </w:rPr>
        <w:t>,</w:t>
      </w:r>
      <w:r w:rsidRPr="004A28CF">
        <w:rPr>
          <w:rFonts w:cs="Arial"/>
        </w:rPr>
        <w:t xml:space="preserve"> επιχειρείτε να </w:t>
      </w:r>
      <w:proofErr w:type="spellStart"/>
      <w:r w:rsidRPr="004A28CF">
        <w:rPr>
          <w:rFonts w:cs="Arial"/>
        </w:rPr>
        <w:t>αρχιτεκτονήσετε</w:t>
      </w:r>
      <w:proofErr w:type="spellEnd"/>
      <w:r w:rsidRPr="004A28CF">
        <w:rPr>
          <w:rFonts w:cs="Arial"/>
        </w:rPr>
        <w:t xml:space="preserve"> την Προεδρία της Κυβέρνησης, δηλαδή, το «κράτος </w:t>
      </w:r>
      <w:r w:rsidRPr="004A28CF">
        <w:rPr>
          <w:rFonts w:cs="Arial"/>
          <w:lang w:val="en-US"/>
        </w:rPr>
        <w:t>delivery</w:t>
      </w:r>
      <w:r w:rsidRPr="004A28CF">
        <w:rPr>
          <w:rFonts w:cs="Arial"/>
        </w:rPr>
        <w:t xml:space="preserve">» των εντολών του πρωθυπουργού – </w:t>
      </w:r>
      <w:proofErr w:type="spellStart"/>
      <w:r w:rsidRPr="004A28CF">
        <w:rPr>
          <w:rFonts w:cs="Arial"/>
        </w:rPr>
        <w:t>χατμάνου</w:t>
      </w:r>
      <w:proofErr w:type="spellEnd"/>
      <w:r w:rsidRPr="004A28CF">
        <w:rPr>
          <w:rFonts w:cs="Arial"/>
        </w:rPr>
        <w:t>, ο οποίος δεν έχει εμπιστοσύνη ούτε στους Υπουργούς</w:t>
      </w:r>
      <w:r w:rsidR="005331BB" w:rsidRPr="004A28CF">
        <w:rPr>
          <w:rFonts w:cs="Arial"/>
        </w:rPr>
        <w:t>,</w:t>
      </w:r>
      <w:r w:rsidRPr="004A28CF">
        <w:rPr>
          <w:rFonts w:cs="Arial"/>
        </w:rPr>
        <w:t xml:space="preserve"> που επέλεξε, αφού η επαναλαμβανόμενη φράση, προκαλώ τους συναδέλφους μου να τη διαβάσουν, είναι μόνιμη η επωδός, «με εισήγηση του οικείου Υπουργού και έγκριση της Προεδρίας της Κυβέρνησης».</w:t>
      </w:r>
    </w:p>
    <w:p w:rsidR="00702BDF" w:rsidRPr="004A28CF" w:rsidRDefault="00702BDF" w:rsidP="004A28CF">
      <w:pPr>
        <w:spacing w:line="276" w:lineRule="auto"/>
        <w:ind w:firstLine="680"/>
        <w:contextualSpacing/>
        <w:jc w:val="both"/>
        <w:rPr>
          <w:rFonts w:cs="Arial"/>
        </w:rPr>
      </w:pPr>
      <w:r w:rsidRPr="004A28CF">
        <w:rPr>
          <w:rFonts w:cs="Arial"/>
        </w:rPr>
        <w:t>Τότε, τους Υπουργούς</w:t>
      </w:r>
      <w:r w:rsidR="005331BB" w:rsidRPr="004A28CF">
        <w:rPr>
          <w:rFonts w:cs="Arial"/>
        </w:rPr>
        <w:t>, γιατί τους βάλατε; Α</w:t>
      </w:r>
      <w:r w:rsidRPr="004A28CF">
        <w:rPr>
          <w:rFonts w:cs="Arial"/>
        </w:rPr>
        <w:t>πλά να εισηγούνται;</w:t>
      </w:r>
      <w:r w:rsidR="005331BB" w:rsidRPr="004A28CF">
        <w:rPr>
          <w:rFonts w:cs="Arial"/>
        </w:rPr>
        <w:t xml:space="preserve"> </w:t>
      </w:r>
      <w:r w:rsidRPr="004A28CF">
        <w:rPr>
          <w:rFonts w:cs="Arial"/>
        </w:rPr>
        <w:t>Είναι εισηγητικά όργανα οι Υπουργοί;</w:t>
      </w:r>
      <w:r w:rsidR="005331BB" w:rsidRPr="004A28CF">
        <w:rPr>
          <w:rFonts w:cs="Arial"/>
        </w:rPr>
        <w:t xml:space="preserve">  </w:t>
      </w:r>
      <w:r w:rsidRPr="004A28CF">
        <w:rPr>
          <w:rFonts w:cs="Arial"/>
        </w:rPr>
        <w:t>Οι Υπουργοί σας το ξέρουν ότι θα εισηγούνται;</w:t>
      </w:r>
      <w:r w:rsidR="005331BB" w:rsidRPr="004A28CF">
        <w:rPr>
          <w:rFonts w:cs="Arial"/>
        </w:rPr>
        <w:t xml:space="preserve">  </w:t>
      </w:r>
      <w:r w:rsidRPr="004A28CF">
        <w:rPr>
          <w:rFonts w:cs="Arial"/>
        </w:rPr>
        <w:t>Μήπως δεν το ξέρουν και πρέπει να τους ενημερώσετε ότι αυτοί απλώς θα εισηγούνται και η Προεδρία της Κυβέρνησης των 440, θα παίρνει τις αποφάσεις;</w:t>
      </w:r>
    </w:p>
    <w:p w:rsidR="00702BDF" w:rsidRPr="004A28CF" w:rsidRDefault="00702BDF" w:rsidP="004A28CF">
      <w:pPr>
        <w:spacing w:line="276" w:lineRule="auto"/>
        <w:ind w:firstLine="680"/>
        <w:contextualSpacing/>
        <w:jc w:val="both"/>
        <w:rPr>
          <w:rFonts w:cs="Arial"/>
        </w:rPr>
      </w:pPr>
      <w:r w:rsidRPr="004A28CF">
        <w:rPr>
          <w:rFonts w:cs="Arial"/>
        </w:rPr>
        <w:t xml:space="preserve"> Αυτό το τερατώδες αρχιτεκτόνημα</w:t>
      </w:r>
      <w:r w:rsidR="005331BB" w:rsidRPr="004A28CF">
        <w:rPr>
          <w:rFonts w:cs="Arial"/>
        </w:rPr>
        <w:t>,</w:t>
      </w:r>
      <w:r w:rsidRPr="004A28CF">
        <w:rPr>
          <w:rFonts w:cs="Arial"/>
        </w:rPr>
        <w:t xml:space="preserve"> που επινοήσατε και πού είναι μια καρικατούρα </w:t>
      </w:r>
      <w:proofErr w:type="spellStart"/>
      <w:r w:rsidRPr="004A28CF">
        <w:rPr>
          <w:rFonts w:cs="Arial"/>
        </w:rPr>
        <w:t>επιτελικότητας</w:t>
      </w:r>
      <w:proofErr w:type="spellEnd"/>
      <w:r w:rsidRPr="004A28CF">
        <w:rPr>
          <w:rFonts w:cs="Arial"/>
        </w:rPr>
        <w:t>, συνιστά παράδειγμα προς αποφυγή, παραδειγματικό μοντέλο κακής τοποθέτησης.</w:t>
      </w:r>
      <w:r w:rsidR="005331BB" w:rsidRPr="004A28CF">
        <w:rPr>
          <w:rFonts w:cs="Arial"/>
        </w:rPr>
        <w:t xml:space="preserve"> </w:t>
      </w:r>
      <w:r w:rsidRPr="004A28CF">
        <w:rPr>
          <w:rFonts w:cs="Arial"/>
        </w:rPr>
        <w:t xml:space="preserve"> Από μόνοι σας, στην πρώτη συνεδρίαση, κάνατε άρση της αξιοπιστίας και της εγκυρότητας του </w:t>
      </w:r>
      <w:proofErr w:type="spellStart"/>
      <w:r w:rsidRPr="004A28CF">
        <w:rPr>
          <w:rFonts w:cs="Arial"/>
        </w:rPr>
        <w:t>αξιακού</w:t>
      </w:r>
      <w:proofErr w:type="spellEnd"/>
      <w:r w:rsidRPr="004A28CF">
        <w:rPr>
          <w:rFonts w:cs="Arial"/>
        </w:rPr>
        <w:t xml:space="preserve"> πυρήνα του δικού σας πονήματος. </w:t>
      </w:r>
    </w:p>
    <w:p w:rsidR="00702BDF" w:rsidRPr="004A28CF" w:rsidRDefault="00702BDF" w:rsidP="004A28CF">
      <w:pPr>
        <w:spacing w:line="276" w:lineRule="auto"/>
        <w:ind w:firstLine="680"/>
        <w:contextualSpacing/>
        <w:jc w:val="both"/>
        <w:rPr>
          <w:rFonts w:cs="Arial"/>
        </w:rPr>
      </w:pPr>
      <w:r w:rsidRPr="004A28CF">
        <w:rPr>
          <w:rFonts w:cs="Arial"/>
        </w:rPr>
        <w:t>Κύριε Υπουργέ, λέτε «επιτελικό κράτος». Το ακούσαμε και παλιότερα. Δεν είστε ο πρώτος</w:t>
      </w:r>
      <w:r w:rsidR="005331BB" w:rsidRPr="004A28CF">
        <w:rPr>
          <w:rFonts w:cs="Arial"/>
        </w:rPr>
        <w:t>,</w:t>
      </w:r>
      <w:r w:rsidRPr="004A28CF">
        <w:rPr>
          <w:rFonts w:cs="Arial"/>
        </w:rPr>
        <w:t xml:space="preserve"> που είχατε την ιερή σύλληψη να τα αλλάξει όλα, να τα φτιάξει όλα, λες και η ελληνική ιστορία αρχίζει</w:t>
      </w:r>
      <w:r w:rsidR="005331BB" w:rsidRPr="004A28CF">
        <w:rPr>
          <w:rFonts w:cs="Arial"/>
        </w:rPr>
        <w:t>,</w:t>
      </w:r>
      <w:r w:rsidRPr="004A28CF">
        <w:rPr>
          <w:rFonts w:cs="Arial"/>
        </w:rPr>
        <w:t xml:space="preserve"> στις 7 Ιουλίου 2019. Ακούσαμε για κράτος </w:t>
      </w:r>
      <w:r w:rsidR="005331BB" w:rsidRPr="004A28CF">
        <w:rPr>
          <w:rFonts w:cs="Arial"/>
        </w:rPr>
        <w:t xml:space="preserve">- </w:t>
      </w:r>
      <w:r w:rsidRPr="004A28CF">
        <w:rPr>
          <w:rFonts w:cs="Arial"/>
        </w:rPr>
        <w:t>στρατηγείο, ακούσαμε για ρυθμιστική διακυβέρνηση.</w:t>
      </w:r>
    </w:p>
    <w:p w:rsidR="00702BDF" w:rsidRPr="004A28CF" w:rsidRDefault="00702BDF" w:rsidP="004A28CF">
      <w:pPr>
        <w:spacing w:line="276" w:lineRule="auto"/>
        <w:ind w:firstLine="680"/>
        <w:contextualSpacing/>
        <w:jc w:val="both"/>
        <w:rPr>
          <w:rFonts w:cs="Arial"/>
        </w:rPr>
      </w:pPr>
      <w:r w:rsidRPr="004A28CF">
        <w:rPr>
          <w:rFonts w:cs="Arial"/>
        </w:rPr>
        <w:t>Ξέρετε, κύριε Υπουργέ, «τα ράσα δεν κάνουν τον παπά», λέει ο λαός μας. Σημασία δεν έχει η φράση, δεν έχει ο λόγος, αλλά η πολιτική βούληση και ο φορέας</w:t>
      </w:r>
      <w:r w:rsidR="005331BB" w:rsidRPr="004A28CF">
        <w:rPr>
          <w:rFonts w:cs="Arial"/>
        </w:rPr>
        <w:t>,</w:t>
      </w:r>
      <w:r w:rsidRPr="004A28CF">
        <w:rPr>
          <w:rFonts w:cs="Arial"/>
        </w:rPr>
        <w:t xml:space="preserve"> που εμφορείται</w:t>
      </w:r>
      <w:r w:rsidR="005331BB" w:rsidRPr="004A28CF">
        <w:rPr>
          <w:rFonts w:cs="Arial"/>
        </w:rPr>
        <w:t>,</w:t>
      </w:r>
      <w:r w:rsidRPr="004A28CF">
        <w:rPr>
          <w:rFonts w:cs="Arial"/>
        </w:rPr>
        <w:t xml:space="preserve"> από τη συγκεκριμένη υιοθέτηση του συγκεκριμένου </w:t>
      </w:r>
      <w:proofErr w:type="spellStart"/>
      <w:r w:rsidRPr="004A28CF">
        <w:rPr>
          <w:rFonts w:cs="Arial"/>
        </w:rPr>
        <w:t>αξιακού</w:t>
      </w:r>
      <w:proofErr w:type="spellEnd"/>
      <w:r w:rsidRPr="004A28CF">
        <w:rPr>
          <w:rFonts w:cs="Arial"/>
        </w:rPr>
        <w:t xml:space="preserve"> κώδικα.</w:t>
      </w:r>
    </w:p>
    <w:p w:rsidR="00702BDF" w:rsidRPr="004A28CF" w:rsidRDefault="00702BDF" w:rsidP="004A28CF">
      <w:pPr>
        <w:spacing w:line="276" w:lineRule="auto"/>
        <w:ind w:firstLine="680"/>
        <w:contextualSpacing/>
        <w:jc w:val="both"/>
        <w:rPr>
          <w:rFonts w:cs="Arial"/>
        </w:rPr>
      </w:pPr>
      <w:r w:rsidRPr="004A28CF">
        <w:rPr>
          <w:rFonts w:cs="Arial"/>
        </w:rPr>
        <w:t xml:space="preserve">Φοβάμαι ότι το άθροισμα των </w:t>
      </w:r>
      <w:proofErr w:type="spellStart"/>
      <w:r w:rsidRPr="004A28CF">
        <w:rPr>
          <w:rFonts w:cs="Arial"/>
        </w:rPr>
        <w:t>αλληλογρονθοκοπούμενων</w:t>
      </w:r>
      <w:proofErr w:type="spellEnd"/>
      <w:r w:rsidRPr="004A28CF">
        <w:rPr>
          <w:rFonts w:cs="Arial"/>
        </w:rPr>
        <w:t xml:space="preserve"> διατάξεων, που στη μια σελίδα  εισηγείστε μαύρο και στην επόμενη κάνετε άρση της συγκεκριμένης</w:t>
      </w:r>
      <w:r w:rsidR="005331BB" w:rsidRPr="004A28CF">
        <w:rPr>
          <w:rFonts w:cs="Arial"/>
        </w:rPr>
        <w:t xml:space="preserve"> διάταξης</w:t>
      </w:r>
      <w:r w:rsidRPr="004A28CF">
        <w:rPr>
          <w:rFonts w:cs="Arial"/>
        </w:rPr>
        <w:t xml:space="preserve">. </w:t>
      </w:r>
    </w:p>
    <w:p w:rsidR="00702BDF" w:rsidRPr="004A28CF" w:rsidRDefault="00702BDF" w:rsidP="004A28CF">
      <w:pPr>
        <w:spacing w:line="276" w:lineRule="auto"/>
        <w:ind w:firstLine="680"/>
        <w:contextualSpacing/>
        <w:jc w:val="both"/>
        <w:rPr>
          <w:rFonts w:cs="Arial"/>
        </w:rPr>
      </w:pPr>
      <w:r w:rsidRPr="004A28CF">
        <w:rPr>
          <w:rFonts w:cs="Arial"/>
        </w:rPr>
        <w:t>Λέτε, για παράδειγμα, την ώρα που λέγατε στον ελληνικό λαό «μικρότερο, ευέλικτο, λιγότερο κράτος», δείτε εδώ, στη Γενική Γραμματεία του Πρωθυπουργού προβλέπονταν δέκα γραφεία. Με το εν λόγω νομοσχέδιο</w:t>
      </w:r>
      <w:r w:rsidR="00A45BCC" w:rsidRPr="004A28CF">
        <w:rPr>
          <w:rFonts w:cs="Arial"/>
        </w:rPr>
        <w:t>,</w:t>
      </w:r>
      <w:r w:rsidRPr="004A28CF">
        <w:rPr>
          <w:rFonts w:cs="Arial"/>
        </w:rPr>
        <w:t xml:space="preserve"> προβλέπονται έντεκα γραφεία, μια γενική διεύθυνση, τρεις διευθύνσεις και ένα τμήμα. Αυτόματα, οι θέσεις ευθύνης και των αντίστοιχων επιδομάτων είναι πάνω από το 50%.</w:t>
      </w:r>
    </w:p>
    <w:p w:rsidR="00702BDF" w:rsidRPr="004A28CF" w:rsidRDefault="00702BDF" w:rsidP="004A28CF">
      <w:pPr>
        <w:spacing w:line="276" w:lineRule="auto"/>
        <w:ind w:firstLine="680"/>
        <w:contextualSpacing/>
        <w:jc w:val="both"/>
        <w:rPr>
          <w:rFonts w:cs="Arial"/>
        </w:rPr>
      </w:pPr>
      <w:r w:rsidRPr="004A28CF">
        <w:rPr>
          <w:rFonts w:cs="Arial"/>
        </w:rPr>
        <w:t>Εσείς, που με διοχετευμένα ρεπορτάζ, λέγατε γι’ αυτή τη σπατάλη προσώπων, πραγμάτων, κολλητών, «</w:t>
      </w:r>
      <w:proofErr w:type="spellStart"/>
      <w:r w:rsidRPr="004A28CF">
        <w:rPr>
          <w:rFonts w:cs="Arial"/>
        </w:rPr>
        <w:t>τσιμπητών</w:t>
      </w:r>
      <w:proofErr w:type="spellEnd"/>
      <w:r w:rsidRPr="004A28CF">
        <w:rPr>
          <w:rFonts w:cs="Arial"/>
        </w:rPr>
        <w:t>» του κομματικοποιημένου κράτους.</w:t>
      </w:r>
    </w:p>
    <w:p w:rsidR="00702BDF" w:rsidRPr="004A28CF" w:rsidRDefault="00702BDF" w:rsidP="004A28CF">
      <w:pPr>
        <w:spacing w:line="276" w:lineRule="auto"/>
        <w:ind w:firstLine="680"/>
        <w:contextualSpacing/>
        <w:jc w:val="both"/>
        <w:rPr>
          <w:rFonts w:cs="Arial"/>
        </w:rPr>
      </w:pPr>
      <w:r w:rsidRPr="004A28CF">
        <w:rPr>
          <w:rFonts w:cs="Arial"/>
        </w:rPr>
        <w:t xml:space="preserve">Ξέρετε κάτι, έχετε δίκιο, συμφωνώ μαζί σας, </w:t>
      </w:r>
      <w:r w:rsidR="00A45BCC" w:rsidRPr="004A28CF">
        <w:rPr>
          <w:rFonts w:cs="Arial"/>
        </w:rPr>
        <w:t xml:space="preserve">κύριε </w:t>
      </w:r>
      <w:r w:rsidRPr="004A28CF">
        <w:rPr>
          <w:rFonts w:cs="Arial"/>
        </w:rPr>
        <w:t>Υπουργέ, δεν είναι πολιτικοποίηση, δεν είναι κομματικοποίηση, είναι «</w:t>
      </w:r>
      <w:proofErr w:type="spellStart"/>
      <w:r w:rsidRPr="004A28CF">
        <w:rPr>
          <w:rFonts w:cs="Arial"/>
        </w:rPr>
        <w:t>μητσοτακοποίηση</w:t>
      </w:r>
      <w:proofErr w:type="spellEnd"/>
      <w:r w:rsidRPr="004A28CF">
        <w:rPr>
          <w:rFonts w:cs="Arial"/>
        </w:rPr>
        <w:t>» του κράτους.</w:t>
      </w:r>
    </w:p>
    <w:p w:rsidR="00702BDF" w:rsidRPr="004A28CF" w:rsidRDefault="00702BDF" w:rsidP="004A28CF">
      <w:pPr>
        <w:spacing w:line="276" w:lineRule="auto"/>
        <w:ind w:firstLine="680"/>
        <w:contextualSpacing/>
        <w:jc w:val="both"/>
        <w:rPr>
          <w:rFonts w:cs="Arial"/>
        </w:rPr>
      </w:pPr>
      <w:r w:rsidRPr="004A28CF">
        <w:rPr>
          <w:rFonts w:cs="Arial"/>
        </w:rPr>
        <w:t>Αυτό κάνετε και αυτ</w:t>
      </w:r>
      <w:r w:rsidR="00A45BCC" w:rsidRPr="004A28CF">
        <w:rPr>
          <w:rFonts w:cs="Arial"/>
        </w:rPr>
        <w:t>ό είναι ένα νέο μοντέλο, ξέρετε,</w:t>
      </w:r>
      <w:r w:rsidRPr="004A28CF">
        <w:rPr>
          <w:rFonts w:cs="Arial"/>
        </w:rPr>
        <w:t xml:space="preserve"> αυτό που είπα, </w:t>
      </w:r>
      <w:r w:rsidR="00A45BCC" w:rsidRPr="004A28CF">
        <w:rPr>
          <w:rFonts w:cs="Arial"/>
        </w:rPr>
        <w:t>«</w:t>
      </w:r>
      <w:r w:rsidRPr="004A28CF">
        <w:rPr>
          <w:rFonts w:cs="Arial"/>
        </w:rPr>
        <w:t xml:space="preserve">του πρωθυπουργού </w:t>
      </w:r>
      <w:r w:rsidR="00A45BCC" w:rsidRPr="004A28CF">
        <w:rPr>
          <w:rFonts w:cs="Arial"/>
        </w:rPr>
        <w:t>–</w:t>
      </w:r>
      <w:r w:rsidRPr="004A28CF">
        <w:rPr>
          <w:rFonts w:cs="Arial"/>
        </w:rPr>
        <w:t xml:space="preserve"> </w:t>
      </w:r>
      <w:proofErr w:type="spellStart"/>
      <w:r w:rsidRPr="004A28CF">
        <w:rPr>
          <w:rFonts w:cs="Arial"/>
        </w:rPr>
        <w:t>χατμάνου</w:t>
      </w:r>
      <w:proofErr w:type="spellEnd"/>
      <w:r w:rsidR="00A45BCC" w:rsidRPr="004A28CF">
        <w:rPr>
          <w:rFonts w:cs="Arial"/>
        </w:rPr>
        <w:t>»</w:t>
      </w:r>
      <w:r w:rsidRPr="004A28CF">
        <w:rPr>
          <w:rFonts w:cs="Arial"/>
        </w:rPr>
        <w:t xml:space="preserve">, που, ουσιαστικά, δίνει εντολές </w:t>
      </w:r>
      <w:r w:rsidRPr="004A28CF">
        <w:rPr>
          <w:rFonts w:cs="Arial"/>
          <w:lang w:val="en-US"/>
        </w:rPr>
        <w:t>delivery</w:t>
      </w:r>
      <w:r w:rsidRPr="004A28CF">
        <w:rPr>
          <w:rFonts w:cs="Arial"/>
        </w:rPr>
        <w:t>, μεταφοράς εντολών, στους 440 υπηρέτες της Προεδρίας της Κυβέρνησης.</w:t>
      </w:r>
      <w:r w:rsidR="00B924F4" w:rsidRPr="004A28CF">
        <w:rPr>
          <w:rFonts w:cs="Arial"/>
        </w:rPr>
        <w:t xml:space="preserve"> </w:t>
      </w:r>
      <w:r w:rsidRPr="004A28CF">
        <w:rPr>
          <w:rFonts w:cs="Arial"/>
        </w:rPr>
        <w:t>Αυτό το μοντέλο ονειρεύεστε και, βέβαια, να το γνωρίζουν οι πολίτες, θα πούμε αναλυτικότερα για τη δαπάνη</w:t>
      </w:r>
      <w:r w:rsidR="006C78C0" w:rsidRPr="004A28CF">
        <w:rPr>
          <w:rFonts w:cs="Arial"/>
        </w:rPr>
        <w:t>,</w:t>
      </w:r>
      <w:r w:rsidRPr="004A28CF">
        <w:rPr>
          <w:rFonts w:cs="Arial"/>
        </w:rPr>
        <w:t xml:space="preserve"> που αυξάνεται</w:t>
      </w:r>
      <w:r w:rsidR="00B924F4" w:rsidRPr="004A28CF">
        <w:rPr>
          <w:rFonts w:cs="Arial"/>
        </w:rPr>
        <w:t>,</w:t>
      </w:r>
      <w:r w:rsidRPr="004A28CF">
        <w:rPr>
          <w:rFonts w:cs="Arial"/>
        </w:rPr>
        <w:t xml:space="preserve"> </w:t>
      </w:r>
      <w:r w:rsidRPr="004A28CF">
        <w:rPr>
          <w:rFonts w:cs="Arial"/>
        </w:rPr>
        <w:lastRenderedPageBreak/>
        <w:t>απ</w:t>
      </w:r>
      <w:r w:rsidR="006C78C0" w:rsidRPr="004A28CF">
        <w:rPr>
          <w:rFonts w:cs="Arial"/>
        </w:rPr>
        <w:t>ό την καταβολή επιμίσθιου στις Έ</w:t>
      </w:r>
      <w:r w:rsidRPr="004A28CF">
        <w:rPr>
          <w:rFonts w:cs="Arial"/>
        </w:rPr>
        <w:t xml:space="preserve">νοπλες </w:t>
      </w:r>
      <w:r w:rsidR="006C78C0" w:rsidRPr="004A28CF">
        <w:rPr>
          <w:rFonts w:cs="Arial"/>
        </w:rPr>
        <w:t>Δυνάμεις και τα Σ</w:t>
      </w:r>
      <w:r w:rsidRPr="004A28CF">
        <w:rPr>
          <w:rFonts w:cs="Arial"/>
        </w:rPr>
        <w:t xml:space="preserve">ώματα </w:t>
      </w:r>
      <w:r w:rsidR="006C78C0" w:rsidRPr="004A28CF">
        <w:rPr>
          <w:rFonts w:cs="Arial"/>
        </w:rPr>
        <w:t>Α</w:t>
      </w:r>
      <w:r w:rsidRPr="004A28CF">
        <w:rPr>
          <w:rFonts w:cs="Arial"/>
        </w:rPr>
        <w:t>σφαλείας.</w:t>
      </w:r>
      <w:r w:rsidR="00B924F4" w:rsidRPr="004A28CF">
        <w:rPr>
          <w:rFonts w:cs="Arial"/>
        </w:rPr>
        <w:t xml:space="preserve">  </w:t>
      </w:r>
      <w:r w:rsidRPr="004A28CF">
        <w:rPr>
          <w:rFonts w:cs="Arial"/>
        </w:rPr>
        <w:t>Ε</w:t>
      </w:r>
      <w:r w:rsidR="006C78C0" w:rsidRPr="004A28CF">
        <w:rPr>
          <w:rFonts w:cs="Arial"/>
        </w:rPr>
        <w:t>, βέβαια, εάν δεν δώσουμε στις Ένοπλες Δ</w:t>
      </w:r>
      <w:r w:rsidRPr="004A28CF">
        <w:rPr>
          <w:rFonts w:cs="Arial"/>
        </w:rPr>
        <w:t xml:space="preserve">υνάμεις και στα </w:t>
      </w:r>
      <w:r w:rsidR="006C78C0" w:rsidRPr="004A28CF">
        <w:rPr>
          <w:rFonts w:cs="Arial"/>
        </w:rPr>
        <w:t>Σ</w:t>
      </w:r>
      <w:r w:rsidRPr="004A28CF">
        <w:rPr>
          <w:rFonts w:cs="Arial"/>
        </w:rPr>
        <w:t xml:space="preserve">ώματα </w:t>
      </w:r>
      <w:r w:rsidR="006C78C0" w:rsidRPr="004A28CF">
        <w:rPr>
          <w:rFonts w:cs="Arial"/>
        </w:rPr>
        <w:t>Α</w:t>
      </w:r>
      <w:r w:rsidRPr="004A28CF">
        <w:rPr>
          <w:rFonts w:cs="Arial"/>
        </w:rPr>
        <w:t>σφαλείας, σε ποιους θα δώσουμε πρώτα, προτεραιότητα;</w:t>
      </w:r>
    </w:p>
    <w:p w:rsidR="00702BDF" w:rsidRPr="004A28CF" w:rsidRDefault="00702BDF" w:rsidP="004A28CF">
      <w:pPr>
        <w:spacing w:line="276" w:lineRule="auto"/>
        <w:ind w:firstLine="680"/>
        <w:contextualSpacing/>
        <w:jc w:val="both"/>
        <w:rPr>
          <w:rFonts w:cs="Arial"/>
        </w:rPr>
      </w:pPr>
      <w:r w:rsidRPr="004A28CF">
        <w:rPr>
          <w:rFonts w:cs="Arial"/>
        </w:rPr>
        <w:t>Κατ</w:t>
      </w:r>
      <w:r w:rsidR="00B924F4" w:rsidRPr="004A28CF">
        <w:rPr>
          <w:rFonts w:cs="Arial"/>
        </w:rPr>
        <w:t>αβολή αποζημίωσης στα μέλη της Επιτροπής Αξιολόγησης της Ποιότητας της Νομοπαρασκευαστικής Δ</w:t>
      </w:r>
      <w:r w:rsidRPr="004A28CF">
        <w:rPr>
          <w:rFonts w:cs="Arial"/>
        </w:rPr>
        <w:t>ιαδικασίας.</w:t>
      </w:r>
      <w:r w:rsidR="00B924F4" w:rsidRPr="004A28CF">
        <w:rPr>
          <w:rFonts w:cs="Arial"/>
        </w:rPr>
        <w:t xml:space="preserve"> </w:t>
      </w:r>
      <w:proofErr w:type="spellStart"/>
      <w:r w:rsidRPr="004A28CF">
        <w:rPr>
          <w:rFonts w:cs="Arial"/>
        </w:rPr>
        <w:t>Επανακατάταξη</w:t>
      </w:r>
      <w:proofErr w:type="spellEnd"/>
      <w:r w:rsidRPr="004A28CF">
        <w:rPr>
          <w:rFonts w:cs="Arial"/>
        </w:rPr>
        <w:t xml:space="preserve"> στα μισθολογικά κλιμάκια των μετακλητών - εκλεκτών συνεργατών της Προεδρίας της Κυβέρνησης.</w:t>
      </w:r>
    </w:p>
    <w:p w:rsidR="00702BDF" w:rsidRPr="004A28CF" w:rsidRDefault="00702BDF" w:rsidP="004A28CF">
      <w:pPr>
        <w:spacing w:line="276" w:lineRule="auto"/>
        <w:ind w:firstLine="680"/>
        <w:contextualSpacing/>
        <w:jc w:val="both"/>
        <w:rPr>
          <w:rFonts w:cs="Arial"/>
        </w:rPr>
      </w:pPr>
      <w:r w:rsidRPr="004A28CF">
        <w:rPr>
          <w:rFonts w:cs="Arial"/>
        </w:rPr>
        <w:t>Αυτό είναι, κύριε Υπουργέ, μετά την παρέλευση εκ του ταμείου</w:t>
      </w:r>
      <w:r w:rsidR="00B924F4" w:rsidRPr="004A28CF">
        <w:rPr>
          <w:rFonts w:cs="Arial"/>
        </w:rPr>
        <w:t>,</w:t>
      </w:r>
      <w:r w:rsidRPr="004A28CF">
        <w:rPr>
          <w:rFonts w:cs="Arial"/>
        </w:rPr>
        <w:t xml:space="preserve"> ουδέν λάθος αναγνωρίζεται</w:t>
      </w:r>
      <w:r w:rsidR="00B924F4" w:rsidRPr="004A28CF">
        <w:rPr>
          <w:rFonts w:cs="Arial"/>
        </w:rPr>
        <w:t xml:space="preserve">!  </w:t>
      </w:r>
      <w:r w:rsidRPr="004A28CF">
        <w:rPr>
          <w:rFonts w:cs="Arial"/>
        </w:rPr>
        <w:t>Να σας χαίρονται.</w:t>
      </w:r>
      <w:r w:rsidR="00B924F4" w:rsidRPr="004A28CF">
        <w:rPr>
          <w:rFonts w:cs="Arial"/>
        </w:rPr>
        <w:t xml:space="preserve"> </w:t>
      </w:r>
      <w:r w:rsidRPr="004A28CF">
        <w:rPr>
          <w:rFonts w:cs="Arial"/>
        </w:rPr>
        <w:t>Σας ευχαριστώ.</w:t>
      </w:r>
    </w:p>
    <w:p w:rsidR="00702BDF" w:rsidRPr="004A28CF" w:rsidRDefault="00702BDF" w:rsidP="004A28CF">
      <w:pPr>
        <w:spacing w:line="276" w:lineRule="auto"/>
        <w:ind w:firstLine="680"/>
        <w:contextualSpacing/>
        <w:jc w:val="both"/>
        <w:rPr>
          <w:rFonts w:cs="Arial"/>
        </w:rPr>
      </w:pPr>
      <w:r w:rsidRPr="004A28CF">
        <w:rPr>
          <w:rFonts w:cs="Arial"/>
          <w:b/>
        </w:rPr>
        <w:t>ΜΑΞΙΜΟΣ ΧΑΡΑΚΟΠΟΥΛΟΣ (Πρόεδρος της Επιτροπής):</w:t>
      </w:r>
      <w:r w:rsidRPr="004A28CF">
        <w:rPr>
          <w:rFonts w:cs="Arial"/>
        </w:rPr>
        <w:t xml:space="preserve"> Κ</w:t>
      </w:r>
      <w:r w:rsidR="00B924F4" w:rsidRPr="004A28CF">
        <w:rPr>
          <w:rFonts w:cs="Arial"/>
        </w:rPr>
        <w:t>α</w:t>
      </w:r>
      <w:r w:rsidRPr="004A28CF">
        <w:rPr>
          <w:rFonts w:cs="Arial"/>
        </w:rPr>
        <w:t>ι εμείς ευχαριστούμε.</w:t>
      </w:r>
    </w:p>
    <w:p w:rsidR="00702BDF" w:rsidRPr="004A28CF" w:rsidRDefault="00702BDF" w:rsidP="004A28CF">
      <w:pPr>
        <w:spacing w:line="276" w:lineRule="auto"/>
        <w:ind w:firstLine="680"/>
        <w:contextualSpacing/>
        <w:jc w:val="both"/>
        <w:rPr>
          <w:rFonts w:cs="Arial"/>
        </w:rPr>
      </w:pPr>
      <w:r w:rsidRPr="004A28CF">
        <w:rPr>
          <w:rFonts w:cs="Arial"/>
        </w:rPr>
        <w:t>Ο κ. Πολάκης, έχει το</w:t>
      </w:r>
      <w:r w:rsidR="004A28CF">
        <w:rPr>
          <w:rFonts w:cs="Arial"/>
        </w:rPr>
        <w:t>ν</w:t>
      </w:r>
      <w:r w:rsidRPr="004A28CF">
        <w:rPr>
          <w:rFonts w:cs="Arial"/>
        </w:rPr>
        <w:t xml:space="preserve"> λόγο.</w:t>
      </w:r>
    </w:p>
    <w:p w:rsidR="00702BDF" w:rsidRPr="004A28CF" w:rsidRDefault="00702BDF" w:rsidP="004A28CF">
      <w:pPr>
        <w:spacing w:line="276" w:lineRule="auto"/>
        <w:ind w:firstLine="680"/>
        <w:contextualSpacing/>
        <w:jc w:val="both"/>
        <w:rPr>
          <w:rFonts w:cs="Arial"/>
        </w:rPr>
      </w:pPr>
      <w:r w:rsidRPr="004A28CF">
        <w:rPr>
          <w:rFonts w:cs="Arial"/>
          <w:b/>
        </w:rPr>
        <w:t>ΠΑΥΛΟΣ ΠΟΛΑΚΗΣ:</w:t>
      </w:r>
      <w:r w:rsidRPr="004A28CF">
        <w:rPr>
          <w:rFonts w:cs="Arial"/>
        </w:rPr>
        <w:t xml:space="preserve"> Ευχαριστώ, κύριε Πρόεδρε.</w:t>
      </w:r>
    </w:p>
    <w:p w:rsidR="00702BDF" w:rsidRPr="004A28CF" w:rsidRDefault="00702BDF" w:rsidP="004A28CF">
      <w:pPr>
        <w:spacing w:line="276" w:lineRule="auto"/>
        <w:ind w:firstLine="680"/>
        <w:contextualSpacing/>
        <w:jc w:val="both"/>
        <w:rPr>
          <w:rFonts w:cs="Arial"/>
        </w:rPr>
      </w:pPr>
      <w:r w:rsidRPr="004A28CF">
        <w:rPr>
          <w:rFonts w:cs="Arial"/>
        </w:rPr>
        <w:t>Κύριε Υπουργέ, θα μου επιτρέψετε να ξεκινήσω λίγο χιουμοριστικά. Μετά θα μιλήσω ιδεολογικά</w:t>
      </w:r>
      <w:r w:rsidR="00B924F4" w:rsidRPr="004A28CF">
        <w:rPr>
          <w:rFonts w:cs="Arial"/>
        </w:rPr>
        <w:t>,</w:t>
      </w:r>
      <w:r w:rsidRPr="004A28CF">
        <w:rPr>
          <w:rFonts w:cs="Arial"/>
        </w:rPr>
        <w:t xml:space="preserve"> γιατί ιδεολογικά μιλήσατε και νομίζω ότι πρέπει να αντιπαρατεθούμε σε αυτό το επίπεδο.</w:t>
      </w:r>
    </w:p>
    <w:p w:rsidR="00702BDF" w:rsidRPr="004A28CF" w:rsidRDefault="00702BDF" w:rsidP="004A28CF">
      <w:pPr>
        <w:spacing w:line="276" w:lineRule="auto"/>
        <w:ind w:firstLine="680"/>
        <w:contextualSpacing/>
        <w:jc w:val="both"/>
        <w:rPr>
          <w:rFonts w:cs="Arial"/>
        </w:rPr>
      </w:pPr>
      <w:r w:rsidRPr="004A28CF">
        <w:rPr>
          <w:rFonts w:cs="Arial"/>
        </w:rPr>
        <w:t>Πρέπει να ξεκινήσω χιουμοριστικά</w:t>
      </w:r>
      <w:r w:rsidR="00B924F4" w:rsidRPr="004A28CF">
        <w:rPr>
          <w:rFonts w:cs="Arial"/>
        </w:rPr>
        <w:t>,</w:t>
      </w:r>
      <w:r w:rsidRPr="004A28CF">
        <w:rPr>
          <w:rFonts w:cs="Arial"/>
        </w:rPr>
        <w:t xml:space="preserve"> για να δείξω και λίγο την υποκρισία και τον τρόπο</w:t>
      </w:r>
      <w:r w:rsidR="00B924F4" w:rsidRPr="004A28CF">
        <w:rPr>
          <w:rFonts w:cs="Arial"/>
        </w:rPr>
        <w:t>,</w:t>
      </w:r>
      <w:r w:rsidRPr="004A28CF">
        <w:rPr>
          <w:rFonts w:cs="Arial"/>
        </w:rPr>
        <w:t xml:space="preserve"> τον οποίον κ</w:t>
      </w:r>
      <w:r w:rsidR="00B924F4" w:rsidRPr="004A28CF">
        <w:rPr>
          <w:rFonts w:cs="Arial"/>
        </w:rPr>
        <w:t>άνατε, όχι εσείς προσωπικά, το Κ</w:t>
      </w:r>
      <w:r w:rsidRPr="004A28CF">
        <w:rPr>
          <w:rFonts w:cs="Arial"/>
        </w:rPr>
        <w:t xml:space="preserve">όμμα της Ν.Δ., </w:t>
      </w:r>
      <w:r w:rsidR="001C310D" w:rsidRPr="004A28CF">
        <w:rPr>
          <w:rFonts w:cs="Arial"/>
        </w:rPr>
        <w:t>α</w:t>
      </w:r>
      <w:r w:rsidRPr="004A28CF">
        <w:rPr>
          <w:rFonts w:cs="Arial"/>
        </w:rPr>
        <w:t>ντιπολίτευση</w:t>
      </w:r>
      <w:r w:rsidR="001C310D" w:rsidRPr="004A28CF">
        <w:rPr>
          <w:rFonts w:cs="Arial"/>
        </w:rPr>
        <w:t>,</w:t>
      </w:r>
      <w:r w:rsidRPr="004A28CF">
        <w:rPr>
          <w:rFonts w:cs="Arial"/>
        </w:rPr>
        <w:t xml:space="preserve"> το προηγούμενο χρονικό διάστημα.</w:t>
      </w:r>
    </w:p>
    <w:p w:rsidR="00702BDF" w:rsidRPr="004A28CF" w:rsidRDefault="00702BDF" w:rsidP="000C0015">
      <w:pPr>
        <w:spacing w:line="276" w:lineRule="auto"/>
        <w:ind w:firstLine="680"/>
        <w:contextualSpacing/>
        <w:jc w:val="both"/>
      </w:pPr>
      <w:r w:rsidRPr="004A28CF">
        <w:rPr>
          <w:rFonts w:cs="Arial"/>
        </w:rPr>
        <w:t>Διαβάζω μια ανάρτηση ενός μέλους της Επιτροπής</w:t>
      </w:r>
      <w:r w:rsidR="00B924F4" w:rsidRPr="004A28CF">
        <w:rPr>
          <w:rFonts w:cs="Arial"/>
        </w:rPr>
        <w:t>,</w:t>
      </w:r>
      <w:r w:rsidRPr="004A28CF">
        <w:rPr>
          <w:rFonts w:cs="Arial"/>
        </w:rPr>
        <w:t xml:space="preserve"> σήμερα και Βουλευτή του κυβερνώντος κόμματος, πριν από λίγο καιρό.</w:t>
      </w:r>
    </w:p>
    <w:p w:rsidR="00702BDF" w:rsidRPr="004A28CF" w:rsidRDefault="00702BDF" w:rsidP="004A28CF">
      <w:pPr>
        <w:spacing w:line="276" w:lineRule="auto"/>
        <w:ind w:firstLine="720"/>
        <w:contextualSpacing/>
        <w:jc w:val="both"/>
      </w:pPr>
      <w:r w:rsidRPr="004A28CF">
        <w:t>Βγάζει μια φωτογραφία</w:t>
      </w:r>
      <w:r w:rsidR="00181BA6" w:rsidRPr="004A28CF">
        <w:t>,</w:t>
      </w:r>
      <w:r w:rsidRPr="004A28CF">
        <w:t xml:space="preserve"> που είχε μια απόδειξη από βενζινάδικο και λέει: «Πληρώνετε 80 ευρώ και βάζετε βενζίνη αξίας 26 ευρώ, τα υπόλοιπα 54 ευρώ πάνε στους μετακλητούς του Τσίπρα, στα μίλια του Κουίκ, στην Υγεία του </w:t>
      </w:r>
      <w:proofErr w:type="spellStart"/>
      <w:r w:rsidRPr="004A28CF">
        <w:t>Πολάκη</w:t>
      </w:r>
      <w:proofErr w:type="spellEnd"/>
      <w:r w:rsidRPr="004A28CF">
        <w:t xml:space="preserve"> και στις τσάντες της Παπακώστα». Αυτή ήταν η Αντιπολίτευση.</w:t>
      </w:r>
    </w:p>
    <w:p w:rsidR="00702BDF" w:rsidRPr="004A28CF" w:rsidRDefault="00403CC6" w:rsidP="004A28CF">
      <w:pPr>
        <w:spacing w:line="276" w:lineRule="auto"/>
        <w:ind w:firstLine="720"/>
        <w:contextualSpacing/>
        <w:jc w:val="both"/>
      </w:pPr>
      <w:r w:rsidRPr="004A28CF">
        <w:t>Θέλω να πω, λοιπόν, στο</w:t>
      </w:r>
      <w:r w:rsidR="00702BDF" w:rsidRPr="004A28CF">
        <w:t xml:space="preserve"> συνάδελφ</w:t>
      </w:r>
      <w:r w:rsidR="00181BA6" w:rsidRPr="004A28CF">
        <w:t>ο - εδώ είναι</w:t>
      </w:r>
      <w:r w:rsidR="00702BDF" w:rsidRPr="004A28CF">
        <w:t xml:space="preserve"> ο κ.</w:t>
      </w:r>
      <w:r w:rsidR="00181BA6" w:rsidRPr="004A28CF">
        <w:t xml:space="preserve"> </w:t>
      </w:r>
      <w:r w:rsidR="00702BDF" w:rsidRPr="004A28CF">
        <w:t>Κυρανάκης ήταν</w:t>
      </w:r>
      <w:r w:rsidR="00181BA6" w:rsidRPr="004A28CF">
        <w:t xml:space="preserve"> </w:t>
      </w:r>
      <w:r w:rsidR="00702BDF" w:rsidRPr="004A28CF">
        <w:t>- ότι από δω και πέρα συνεχ</w:t>
      </w:r>
      <w:r w:rsidR="001C310D" w:rsidRPr="004A28CF">
        <w:t>ίζεις να βάζεις βενζίνη, συνεχίζ</w:t>
      </w:r>
      <w:r w:rsidR="00702BDF" w:rsidRPr="004A28CF">
        <w:t>εις να βάζεις 26 ευρώ και τα 54 ευρώ θα πηγαίνουν στους μετα</w:t>
      </w:r>
      <w:r w:rsidR="001C310D" w:rsidRPr="004A28CF">
        <w:t xml:space="preserve">κλητούς του </w:t>
      </w:r>
      <w:proofErr w:type="spellStart"/>
      <w:r w:rsidR="001C310D" w:rsidRPr="004A28CF">
        <w:t>υπερσυγκεντρωτικού</w:t>
      </w:r>
      <w:proofErr w:type="spellEnd"/>
      <w:r w:rsidR="001C310D" w:rsidRPr="004A28CF">
        <w:t xml:space="preserve"> οργάνου του Μαξίμου παρά τον</w:t>
      </w:r>
      <w:r w:rsidR="00702BDF" w:rsidRPr="004A28CF">
        <w:t xml:space="preserve"> κ. Μητσοτάκη, όπου γλυτώνεις την «Υγεία του </w:t>
      </w:r>
      <w:proofErr w:type="spellStart"/>
      <w:r w:rsidR="00702BDF" w:rsidRPr="004A28CF">
        <w:t>Πολάκη</w:t>
      </w:r>
      <w:proofErr w:type="spellEnd"/>
      <w:r w:rsidR="00702BDF" w:rsidRPr="004A28CF">
        <w:t xml:space="preserve">», </w:t>
      </w:r>
      <w:r w:rsidR="001C310D" w:rsidRPr="004A28CF">
        <w:t xml:space="preserve">τα </w:t>
      </w:r>
      <w:r w:rsidR="00702BDF" w:rsidRPr="004A28CF">
        <w:t xml:space="preserve">«μίλια του Κουίκ», </w:t>
      </w:r>
      <w:r w:rsidR="001C310D" w:rsidRPr="004A28CF">
        <w:t>και τις</w:t>
      </w:r>
      <w:r w:rsidR="00702BDF" w:rsidRPr="004A28CF">
        <w:t xml:space="preserve"> «τσάντες της Παπακώστα»</w:t>
      </w:r>
      <w:r w:rsidR="00C02454" w:rsidRPr="004A28CF">
        <w:t>. Τα 54 ευρώ στο κράτος Μητσοτάκη!</w:t>
      </w:r>
    </w:p>
    <w:p w:rsidR="00702BDF" w:rsidRPr="004A28CF" w:rsidRDefault="00702BDF" w:rsidP="004A28CF">
      <w:pPr>
        <w:spacing w:line="276" w:lineRule="auto"/>
        <w:ind w:firstLine="720"/>
        <w:contextualSpacing/>
        <w:jc w:val="both"/>
      </w:pPr>
      <w:r w:rsidRPr="004A28CF">
        <w:t>Πάμε στο ιδεολογικό. Ακούστε, το ελληνικό κράτος</w:t>
      </w:r>
      <w:r w:rsidR="00485A6F" w:rsidRPr="004A28CF">
        <w:t>,</w:t>
      </w:r>
      <w:r w:rsidRPr="004A28CF">
        <w:t xml:space="preserve"> μετά τον Εμφύλιο</w:t>
      </w:r>
      <w:r w:rsidR="00485A6F" w:rsidRPr="004A28CF">
        <w:t>,</w:t>
      </w:r>
      <w:r w:rsidRPr="004A28CF">
        <w:t xml:space="preserve"> δομήθηκε με δύο βασικές αρχές. Η μια ήταν ότι είχε τον α</w:t>
      </w:r>
      <w:r w:rsidR="00485A6F" w:rsidRPr="004A28CF">
        <w:t>σφυκτικό πολιτικό έλεγχο όλων, του</w:t>
      </w:r>
      <w:r w:rsidRPr="004A28CF">
        <w:t xml:space="preserve"> μηχανισμού</w:t>
      </w:r>
      <w:r w:rsidR="00485A6F" w:rsidRPr="004A28CF">
        <w:t>. Τ</w:t>
      </w:r>
      <w:r w:rsidRPr="004A28CF">
        <w:t>ο κυβερνών Κόμμα, δηλαδή</w:t>
      </w:r>
      <w:r w:rsidR="00485A6F" w:rsidRPr="004A28CF">
        <w:t>,</w:t>
      </w:r>
      <w:r w:rsidRPr="004A28CF">
        <w:t xml:space="preserve"> η Παράταξή σας, η οποία ήταν η νικήτρια</w:t>
      </w:r>
      <w:r w:rsidR="00485A6F" w:rsidRPr="004A28CF">
        <w:t>,</w:t>
      </w:r>
      <w:r w:rsidRPr="004A28CF">
        <w:t xml:space="preserve"> με τον τρόπο</w:t>
      </w:r>
      <w:r w:rsidR="00485A6F" w:rsidRPr="004A28CF">
        <w:t>,</w:t>
      </w:r>
      <w:r w:rsidRPr="004A28CF">
        <w:t xml:space="preserve"> που ήταν, με τη βοήθεια των Εγγλέζων</w:t>
      </w:r>
      <w:r w:rsidR="00485A6F" w:rsidRPr="004A28CF">
        <w:t xml:space="preserve">, </w:t>
      </w:r>
      <w:r w:rsidRPr="004A28CF">
        <w:t xml:space="preserve">του Εμφυλίου. Ο ασφυκτικός πολιτικός έλεγχος έδινε υπερεξουσίες στους Υπουργούς. Η </w:t>
      </w:r>
      <w:r w:rsidR="00485A6F" w:rsidRPr="004A28CF">
        <w:t>θεία</w:t>
      </w:r>
      <w:r w:rsidRPr="004A28CF">
        <w:t xml:space="preserve"> μου η </w:t>
      </w:r>
      <w:proofErr w:type="spellStart"/>
      <w:r w:rsidRPr="004A28CF">
        <w:t>Βαγγελίτσα</w:t>
      </w:r>
      <w:proofErr w:type="spellEnd"/>
      <w:r w:rsidRPr="004A28CF">
        <w:t>, αυτή που με μεγάλωσε, δεν μπορούσε να διοριστεί δασκάλα, αν δεν της έδινε ο διορισμένος κοινοτάρχης χαρτί, ότι</w:t>
      </w:r>
      <w:r w:rsidR="00485A6F" w:rsidRPr="004A28CF">
        <w:t xml:space="preserve"> τέλος πάντων </w:t>
      </w:r>
      <w:r w:rsidRPr="004A28CF">
        <w:t>δεν είχε σχέσεις με τον αντάρτη πατέρα μου, που παρότι αυτή ήταν το πρώτο μέλος του Κ.Κ.Ε.</w:t>
      </w:r>
      <w:r w:rsidR="00485A6F" w:rsidRPr="004A28CF">
        <w:t>,</w:t>
      </w:r>
      <w:r w:rsidRPr="004A28CF">
        <w:t xml:space="preserve"> εκείνα τα χρόνια</w:t>
      </w:r>
      <w:r w:rsidR="00485A6F" w:rsidRPr="004A28CF">
        <w:t>,</w:t>
      </w:r>
      <w:r w:rsidRPr="004A28CF">
        <w:t xml:space="preserve"> στα </w:t>
      </w:r>
      <w:proofErr w:type="spellStart"/>
      <w:r w:rsidRPr="004A28CF">
        <w:t>Σφακιά</w:t>
      </w:r>
      <w:proofErr w:type="spellEnd"/>
      <w:r w:rsidRPr="004A28CF">
        <w:t xml:space="preserve">. </w:t>
      </w:r>
    </w:p>
    <w:p w:rsidR="00702BDF" w:rsidRPr="004A28CF" w:rsidRDefault="00702BDF" w:rsidP="004A28CF">
      <w:pPr>
        <w:spacing w:line="276" w:lineRule="auto"/>
        <w:ind w:firstLine="720"/>
        <w:contextualSpacing/>
        <w:jc w:val="both"/>
      </w:pPr>
      <w:r w:rsidRPr="004A28CF">
        <w:t>Με αυτόν τον ασφυκτικό πολιτικό  έλεγχο</w:t>
      </w:r>
      <w:r w:rsidR="00485A6F" w:rsidRPr="004A28CF">
        <w:t>,</w:t>
      </w:r>
      <w:r w:rsidRPr="004A28CF">
        <w:t xml:space="preserve"> ελέγχθηκε το κράτος και αυτό οδήγησε και στη χούντα, με τους διαδοχικούς κύκλους εξαγοράς της ελληνικής κοινωνίας</w:t>
      </w:r>
      <w:r w:rsidR="00485A6F" w:rsidRPr="004A28CF">
        <w:t>. Ό</w:t>
      </w:r>
      <w:r w:rsidRPr="004A28CF">
        <w:t>ταν λέω «εξαγορά»</w:t>
      </w:r>
      <w:r w:rsidR="00485A6F" w:rsidRPr="004A28CF">
        <w:t>,</w:t>
      </w:r>
      <w:r w:rsidRPr="004A28CF">
        <w:t xml:space="preserve"> εννοώ το «σχέδιο Μάρσαλ»</w:t>
      </w:r>
      <w:r w:rsidR="00485A6F" w:rsidRPr="004A28CF">
        <w:t>, που έφτιαξε μεσαία στρώματα, τα οποία μεσαία σ</w:t>
      </w:r>
      <w:r w:rsidRPr="004A28CF">
        <w:t xml:space="preserve">τρώματα συνέδεσαν το μέλλον </w:t>
      </w:r>
      <w:r w:rsidR="00485A6F" w:rsidRPr="004A28CF">
        <w:t>τους,</w:t>
      </w:r>
      <w:r w:rsidRPr="004A28CF">
        <w:t xml:space="preserve"> όχι με την προοπτική της λαοκρατίας του ΕΑΜ, αλλά με τη νέα Κυβέρνηση, με τη χούντα, με τα κλειστά επαγγέλματα, με την πολιτική των μεγάλων έργων του Καραμανλή, με όλο αυτό</w:t>
      </w:r>
      <w:r w:rsidR="0015382D" w:rsidRPr="004A28CF">
        <w:t>,</w:t>
      </w:r>
      <w:r w:rsidRPr="004A28CF">
        <w:t xml:space="preserve"> το οποίο έφτιαξε την κοινωνική συμμαχία. </w:t>
      </w:r>
    </w:p>
    <w:p w:rsidR="00702BDF" w:rsidRPr="004A28CF" w:rsidRDefault="00702BDF" w:rsidP="004A28CF">
      <w:pPr>
        <w:spacing w:line="276" w:lineRule="auto"/>
        <w:ind w:firstLine="720"/>
        <w:contextualSpacing/>
        <w:jc w:val="both"/>
      </w:pPr>
      <w:r w:rsidRPr="004A28CF">
        <w:t>Μετά την Μεταπολίτευση</w:t>
      </w:r>
      <w:r w:rsidR="00DD1524" w:rsidRPr="004A28CF">
        <w:t>,</w:t>
      </w:r>
      <w:r w:rsidRPr="004A28CF">
        <w:t xml:space="preserve"> το 1981, ο Παπανδρέου έπρεπε να αντιπαρατεθεί απέναντί σας, δεν μπορούσε να κυβερνήσει</w:t>
      </w:r>
      <w:r w:rsidR="00DD1524" w:rsidRPr="004A28CF">
        <w:t>,</w:t>
      </w:r>
      <w:r w:rsidRPr="004A28CF">
        <w:t xml:space="preserve"> με αυτό το κράτος από κάτω. Πήρε</w:t>
      </w:r>
      <w:r w:rsidR="00DD1524" w:rsidRPr="004A28CF">
        <w:t>,</w:t>
      </w:r>
      <w:r w:rsidRPr="004A28CF">
        <w:t xml:space="preserve"> λοιπόν</w:t>
      </w:r>
      <w:r w:rsidR="00DD1524" w:rsidRPr="004A28CF">
        <w:t xml:space="preserve">, ένα μεγάλο κομμάτι της </w:t>
      </w:r>
      <w:proofErr w:type="spellStart"/>
      <w:r w:rsidR="00DD1524" w:rsidRPr="004A28CF">
        <w:t>ανεμογε</w:t>
      </w:r>
      <w:r w:rsidRPr="004A28CF">
        <w:t>νο</w:t>
      </w:r>
      <w:r w:rsidR="00DD1524" w:rsidRPr="004A28CF">
        <w:t>ύ</w:t>
      </w:r>
      <w:r w:rsidRPr="004A28CF">
        <w:t>ς</w:t>
      </w:r>
      <w:proofErr w:type="spellEnd"/>
      <w:r w:rsidRPr="004A28CF">
        <w:t xml:space="preserve"> Ελλάδος και το έβαλε στο Δημόσιο, χωρίς κριτήρια, χωρίς </w:t>
      </w:r>
      <w:r w:rsidRPr="004A28CF">
        <w:lastRenderedPageBreak/>
        <w:t xml:space="preserve">τίποτα. Αυτό έγινε. </w:t>
      </w:r>
      <w:r w:rsidR="00DD1524" w:rsidRPr="004A28CF">
        <w:t>Από κ</w:t>
      </w:r>
      <w:r w:rsidRPr="004A28CF">
        <w:t>άποια στιγμή και μετά, άρχισε να φτι</w:t>
      </w:r>
      <w:r w:rsidR="00DD1524" w:rsidRPr="004A28CF">
        <w:t>άχνει και κάποιους καινούριους θ</w:t>
      </w:r>
      <w:r w:rsidRPr="004A28CF">
        <w:t>εσμούς ελέγχου, τα θεσμικά αντίβαρα</w:t>
      </w:r>
      <w:r w:rsidR="00DD1524" w:rsidRPr="004A28CF">
        <w:t>,</w:t>
      </w:r>
      <w:r w:rsidRPr="004A28CF">
        <w:t xml:space="preserve"> που λέγατε πριν εσείς, μόνο που στην πορεία</w:t>
      </w:r>
      <w:r w:rsidR="00DD1524" w:rsidRPr="004A28CF">
        <w:t>,</w:t>
      </w:r>
      <w:r w:rsidRPr="004A28CF">
        <w:t xml:space="preserve"> επειδή ο τρίτος κύκλος ε</w:t>
      </w:r>
      <w:r w:rsidR="00DD1524" w:rsidRPr="004A28CF">
        <w:t>ξαγοράς της ελληνικής κοινωνίας,</w:t>
      </w:r>
      <w:r w:rsidRPr="004A28CF">
        <w:t xml:space="preserve"> που έγινε την περίοδο του Σημίτη και τη συνέχισε και η Κυβέρνηση Καραμανλή μετά</w:t>
      </w:r>
      <w:r w:rsidR="00DD1524" w:rsidRPr="004A28CF">
        <w:t xml:space="preserve">, </w:t>
      </w:r>
      <w:r w:rsidRPr="004A28CF">
        <w:t>που έκανε νόμο κίνησης της κοινωνίας μας και του κράτους, την παραοικονομία και το «μαύρο χρήμα», διότι οι δικές σας πρώτες δεκαετίες ήταν ότι μοιράζατε λεφτά</w:t>
      </w:r>
      <w:r w:rsidR="00DD1524" w:rsidRPr="004A28CF">
        <w:t>,</w:t>
      </w:r>
      <w:r w:rsidRPr="004A28CF">
        <w:t xml:space="preserve"> σε δέκα μεγάλες οικογένειες</w:t>
      </w:r>
      <w:r w:rsidR="00DD1524" w:rsidRPr="004A28CF">
        <w:t>,</w:t>
      </w:r>
      <w:r w:rsidRPr="004A28CF">
        <w:t xml:space="preserve"> με δέκα μεγάλες «κουτάλες». Μετά</w:t>
      </w:r>
      <w:r w:rsidR="00731C29" w:rsidRPr="004A28CF">
        <w:t>,</w:t>
      </w:r>
      <w:r w:rsidRPr="004A28CF">
        <w:t xml:space="preserve"> το ΠΑ.ΣΟ.Κ., στα πλαίσια της κοινωνικής συμμαχίας</w:t>
      </w:r>
      <w:r w:rsidR="00DD1524" w:rsidRPr="004A28CF">
        <w:t>,</w:t>
      </w:r>
      <w:r w:rsidRPr="004A28CF">
        <w:t xml:space="preserve"> που έκανε, μοίρασε χρήμα και σε μερικές χιλιάδες μικρά «κουταλάκια», ντύνοντάς τ</w:t>
      </w:r>
      <w:r w:rsidR="00DD1524" w:rsidRPr="004A28CF">
        <w:t>ο και με μια σειρά από θεσμικά ό</w:t>
      </w:r>
      <w:r w:rsidRPr="004A28CF">
        <w:t>ργανα και επίπεδα</w:t>
      </w:r>
      <w:r w:rsidR="00DD1524" w:rsidRPr="004A28CF">
        <w:t>,</w:t>
      </w:r>
      <w:r w:rsidRPr="004A28CF">
        <w:t xml:space="preserve"> που έφτιαξε</w:t>
      </w:r>
      <w:r w:rsidR="00DD1524" w:rsidRPr="004A28CF">
        <w:t>,</w:t>
      </w:r>
      <w:r w:rsidRPr="004A28CF">
        <w:t xml:space="preserve"> μέσα στη Δημόσια Διοίκηση. Αυτό συνέχισε και η οκταετία του Καραμανλή και όλο αυτό χρεωκόπησε τη χώρα.</w:t>
      </w:r>
    </w:p>
    <w:p w:rsidR="00702BDF" w:rsidRPr="004A28CF" w:rsidRDefault="00702BDF" w:rsidP="004A28CF">
      <w:pPr>
        <w:spacing w:line="276" w:lineRule="auto"/>
        <w:ind w:firstLine="720"/>
        <w:contextualSpacing/>
        <w:jc w:val="both"/>
      </w:pPr>
      <w:r w:rsidRPr="004A28CF">
        <w:t xml:space="preserve">Ιστορικά, λοιπόν, η πορεία διαμόρφωσης του ελληνικού κράτους ήταν μέσα από τους διαδοχικούς </w:t>
      </w:r>
      <w:r w:rsidR="00E516EA" w:rsidRPr="004A28CF">
        <w:t>κύκλους εξαγοράς συγκεκριμένων σ</w:t>
      </w:r>
      <w:r w:rsidRPr="004A28CF">
        <w:t>τρωμάτων, με δύο χαρακτηριστικά: Το πελατειακό κράτος και την παραοικονομία. Δηλαδή, πρέπει να πάει ένας πολίτης να κάνει μια δουλειά σε ένα γκισέ του Δημοσίου</w:t>
      </w:r>
      <w:r w:rsidR="00E516EA" w:rsidRPr="004A28CF">
        <w:t>. Ε</w:t>
      </w:r>
      <w:r w:rsidRPr="004A28CF">
        <w:t>κεί η πρώτη απάντηση είναι «όχι» και πώ</w:t>
      </w:r>
      <w:r w:rsidR="00E516EA" w:rsidRPr="004A28CF">
        <w:t>ς γινόταν «ναι»; Με δύο τρόπους: Ν</w:t>
      </w:r>
      <w:r w:rsidRPr="004A28CF">
        <w:t>α πάρω το Βουλευτή, να πάρει τον διευθυντή</w:t>
      </w:r>
      <w:r w:rsidR="00E516EA" w:rsidRPr="004A28CF">
        <w:t>,</w:t>
      </w:r>
      <w:r w:rsidRPr="004A28CF">
        <w:t xml:space="preserve"> που θα του το πει να μου το κάνει</w:t>
      </w:r>
      <w:r w:rsidR="00731C29" w:rsidRPr="004A28CF">
        <w:t>. Ο</w:t>
      </w:r>
      <w:r w:rsidRPr="004A28CF">
        <w:t xml:space="preserve"> δεύτερος τρόπος, «</w:t>
      </w:r>
      <w:proofErr w:type="spellStart"/>
      <w:r w:rsidRPr="004A28CF">
        <w:t>πάρτα</w:t>
      </w:r>
      <w:proofErr w:type="spellEnd"/>
      <w:r w:rsidRPr="004A28CF">
        <w:t xml:space="preserve"> από κάτω, </w:t>
      </w:r>
      <w:proofErr w:type="spellStart"/>
      <w:r w:rsidRPr="004A28CF">
        <w:t>τσάκω</w:t>
      </w:r>
      <w:proofErr w:type="spellEnd"/>
      <w:r w:rsidR="00E516EA" w:rsidRPr="004A28CF">
        <w:t>,</w:t>
      </w:r>
      <w:r w:rsidRPr="004A28CF">
        <w:t xml:space="preserve"> ρε μάγκα</w:t>
      </w:r>
      <w:r w:rsidR="00E516EA" w:rsidRPr="004A28CF">
        <w:t>,</w:t>
      </w:r>
      <w:r w:rsidRPr="004A28CF">
        <w:t xml:space="preserve"> </w:t>
      </w:r>
      <w:proofErr w:type="spellStart"/>
      <w:r w:rsidRPr="004A28CF">
        <w:t>οκτακό</w:t>
      </w:r>
      <w:proofErr w:type="spellEnd"/>
      <w:r w:rsidRPr="004A28CF">
        <w:t xml:space="preserve"> και κάνε μου τη δουλειά».</w:t>
      </w:r>
      <w:r w:rsidR="00E516EA" w:rsidRPr="004A28CF">
        <w:t xml:space="preserve"> </w:t>
      </w:r>
      <w:r w:rsidRPr="004A28CF">
        <w:t>Αυτό έτσι δομήθηκε, δεν πέσατε από τον ουρανό</w:t>
      </w:r>
      <w:r w:rsidR="00E516EA" w:rsidRPr="004A28CF">
        <w:t>,</w:t>
      </w:r>
      <w:r w:rsidRPr="004A28CF">
        <w:t xml:space="preserve"> κύριε </w:t>
      </w:r>
      <w:proofErr w:type="spellStart"/>
      <w:r w:rsidRPr="004A28CF">
        <w:t>Γεραπετρίτη</w:t>
      </w:r>
      <w:proofErr w:type="spellEnd"/>
      <w:r w:rsidRPr="004A28CF">
        <w:t>, ακαδημ</w:t>
      </w:r>
      <w:r w:rsidR="00E516EA" w:rsidRPr="004A28CF">
        <w:t>αϊκός δάσκαλος είστε, ξέρετε τη</w:t>
      </w:r>
      <w:r w:rsidRPr="004A28CF">
        <w:t xml:space="preserve"> διαμόρφωση του ελληνικού κράτους.</w:t>
      </w:r>
    </w:p>
    <w:p w:rsidR="00EE286E" w:rsidRPr="004A28CF" w:rsidRDefault="00702BDF" w:rsidP="004A28CF">
      <w:pPr>
        <w:spacing w:line="276" w:lineRule="auto"/>
        <w:ind w:firstLine="720"/>
        <w:contextualSpacing/>
        <w:jc w:val="both"/>
      </w:pPr>
      <w:r w:rsidRPr="004A28CF">
        <w:t xml:space="preserve">Εσείς τι κάνετε σήμερα, μετά από 8-9 χρόνια μνημονίων; </w:t>
      </w:r>
      <w:r w:rsidR="00EE286E" w:rsidRPr="004A28CF">
        <w:t xml:space="preserve"> </w:t>
      </w:r>
      <w:r w:rsidRPr="004A28CF">
        <w:t>Επανέρχεστε στις πιο σκληρές πελατειακές και ρουσφετολογικές λογικές της Προεδρίας της Κυβερνήσεως</w:t>
      </w:r>
      <w:r w:rsidR="00EE286E" w:rsidRPr="004A28CF">
        <w:t>,</w:t>
      </w:r>
      <w:r w:rsidRPr="004A28CF">
        <w:t xml:space="preserve"> της δεκαετίας του </w:t>
      </w:r>
      <w:r w:rsidR="00EE286E" w:rsidRPr="004A28CF">
        <w:t xml:space="preserve">‘ 50. Φτιάχνετε </w:t>
      </w:r>
      <w:proofErr w:type="spellStart"/>
      <w:r w:rsidR="00EE286E" w:rsidRPr="004A28CF">
        <w:t>υπερ</w:t>
      </w:r>
      <w:r w:rsidRPr="004A28CF">
        <w:t>συγκεντρωτικό</w:t>
      </w:r>
      <w:proofErr w:type="spellEnd"/>
      <w:r w:rsidRPr="004A28CF">
        <w:t xml:space="preserve"> κράτος</w:t>
      </w:r>
      <w:r w:rsidR="00EE286E" w:rsidRPr="004A28CF">
        <w:t>,</w:t>
      </w:r>
      <w:r w:rsidRPr="004A28CF">
        <w:t xml:space="preserve"> παρά τω </w:t>
      </w:r>
      <w:proofErr w:type="spellStart"/>
      <w:r w:rsidRPr="004A28CF">
        <w:t>Πρωθυπουργώ</w:t>
      </w:r>
      <w:proofErr w:type="spellEnd"/>
      <w:r w:rsidRPr="004A28CF">
        <w:t xml:space="preserve">. Αυτή είναι η πραγματική Κυβέρνηση. Η πραγματική Κυβέρνηση είναι οι έξι Γραμματείες, οι άλλοι είναι για το «μαϊντανό». Οι εντολοδόχοι του Υπουργού είναι οι Υφυπουργοί-τεχνοκράτες, οι </w:t>
      </w:r>
      <w:r w:rsidR="00EE286E" w:rsidRPr="004A28CF">
        <w:t>Υπουργοί έχω</w:t>
      </w:r>
      <w:r w:rsidRPr="004A28CF">
        <w:t xml:space="preserve"> την αίσθηση ότι θα εξελιχθούν σε διακοσμητικά στοιχεία του Πολιτεύματος, έτσι όπως διαμορφώνεται από την κατάσταση εδώ.</w:t>
      </w:r>
    </w:p>
    <w:p w:rsidR="00702BDF" w:rsidRPr="004A28CF" w:rsidRDefault="00A17CE0" w:rsidP="004A28CF">
      <w:pPr>
        <w:spacing w:line="276" w:lineRule="auto"/>
        <w:ind w:firstLine="720"/>
        <w:contextualSpacing/>
        <w:jc w:val="both"/>
      </w:pPr>
      <w:r w:rsidRPr="004A28CF">
        <w:t xml:space="preserve">Ακούστε, κύριε </w:t>
      </w:r>
      <w:proofErr w:type="spellStart"/>
      <w:r w:rsidRPr="004A28CF">
        <w:t>Γεραπετρίτη</w:t>
      </w:r>
      <w:proofErr w:type="spellEnd"/>
      <w:r w:rsidRPr="004A28CF">
        <w:t>.</w:t>
      </w:r>
      <w:r w:rsidR="00702BDF" w:rsidRPr="004A28CF">
        <w:t xml:space="preserve"> Εγώ</w:t>
      </w:r>
      <w:r w:rsidR="00EE286E" w:rsidRPr="004A28CF">
        <w:t xml:space="preserve"> δεν είμαι α</w:t>
      </w:r>
      <w:r w:rsidR="00702BDF" w:rsidRPr="004A28CF">
        <w:t>καδημαϊκός δάσκαλος, γιατρός είμαι</w:t>
      </w:r>
      <w:r w:rsidR="00EE286E" w:rsidRPr="004A28CF">
        <w:t>,</w:t>
      </w:r>
      <w:r w:rsidR="00702BDF" w:rsidRPr="004A28CF">
        <w:t xml:space="preserve"> αλλά έχω κάνει δήμαρχος. Το επιτελικό κράτος σημαίνει το εξής, απ’ όσο έχω καταλάβει την πολιτική θεωρία: Το κεντρικό κράτος έχει να κάνει τέσσερις δουλειές: Να βγάζει το σχέδιο, να μοιράζει τα λεφτά, να θέτει τους κανόνες και να κάνει τον ετήσιο τελικό κατασταλτικό έλεγχο. Ο προληπτικός αποδείχθηκε</w:t>
      </w:r>
      <w:r w:rsidR="00EE286E" w:rsidRPr="004A28CF">
        <w:t>,</w:t>
      </w:r>
      <w:r w:rsidR="00702BDF" w:rsidRPr="004A28CF">
        <w:t xml:space="preserve"> ιστορικά</w:t>
      </w:r>
      <w:r w:rsidR="00EE286E" w:rsidRPr="004A28CF">
        <w:t>,</w:t>
      </w:r>
      <w:r w:rsidR="00702BDF" w:rsidRPr="004A28CF">
        <w:t xml:space="preserve"> μια μπούρδα. Αυτό κάνετε εσείς; Δεν κάνατε εσείς αυτό. Κάθε άλλο!</w:t>
      </w:r>
    </w:p>
    <w:p w:rsidR="00702BDF" w:rsidRPr="004A28CF" w:rsidRDefault="00931C13" w:rsidP="004A28CF">
      <w:pPr>
        <w:spacing w:line="276" w:lineRule="auto"/>
        <w:ind w:firstLine="720"/>
        <w:contextualSpacing/>
        <w:jc w:val="both"/>
      </w:pPr>
      <w:r w:rsidRPr="004A28CF">
        <w:t>Εσείς εδώ</w:t>
      </w:r>
      <w:r w:rsidR="00702BDF" w:rsidRPr="004A28CF">
        <w:t xml:space="preserve"> συγκεντρώνετ</w:t>
      </w:r>
      <w:r w:rsidRPr="004A28CF">
        <w:t>ε την πραγματική εξουσία και τη διαδικαστική και την εκτελεστική. Ένα παράδειγμα θα πω. Θ</w:t>
      </w:r>
      <w:r w:rsidR="00702BDF" w:rsidRPr="004A28CF">
        <w:t>α πούμε πάρα πολλά στα άρθρα, γιατί το νομοσχέδιο αυτό ξετινάζεται</w:t>
      </w:r>
      <w:r w:rsidRPr="004A28CF">
        <w:t>,</w:t>
      </w:r>
      <w:r w:rsidR="00702BDF" w:rsidRPr="004A28CF">
        <w:t xml:space="preserve"> με αυτά που γράφετε</w:t>
      </w:r>
      <w:r w:rsidRPr="004A28CF">
        <w:t>. Τ</w:t>
      </w:r>
      <w:r w:rsidR="00702BDF" w:rsidRPr="004A28CF">
        <w:t>ην ευθύνη για τη δημοσίευση στο ΦΕΚ δεν την έχει η Γραμματεία της Κυβέρνησης, άλλα την έχε</w:t>
      </w:r>
      <w:r w:rsidRPr="004A28CF">
        <w:t>ι η Γραμματεία του Πρωθυπουργού. Α</w:t>
      </w:r>
      <w:r w:rsidR="00702BDF" w:rsidRPr="004A28CF">
        <w:t xml:space="preserve">υτό τι είναι; </w:t>
      </w:r>
      <w:r w:rsidR="00A17CE0" w:rsidRPr="004A28CF">
        <w:t>Είναι ε</w:t>
      </w:r>
      <w:r w:rsidR="00702BDF" w:rsidRPr="004A28CF">
        <w:t>κχώρηση αρμοδιοτήτων; Είναι αποκέντρωση; Είναι επιτελικό κράτος; Δεν θέλει να ξεφεύγει «γραμμή», αυτό</w:t>
      </w:r>
      <w:r w:rsidRPr="004A28CF">
        <w:t xml:space="preserve"> είναι</w:t>
      </w:r>
      <w:r w:rsidR="00702BDF" w:rsidRPr="004A28CF">
        <w:t>.</w:t>
      </w:r>
      <w:r w:rsidRPr="004A28CF">
        <w:t xml:space="preserve"> </w:t>
      </w:r>
      <w:r w:rsidR="00702BDF" w:rsidRPr="004A28CF">
        <w:t>Όταν λέτε ότι αυτό</w:t>
      </w:r>
      <w:r w:rsidRPr="004A28CF">
        <w:t>, που είπαν</w:t>
      </w:r>
      <w:r w:rsidR="00702BDF" w:rsidRPr="004A28CF">
        <w:t xml:space="preserve"> πριν κάποιοι, ότι κάποιος μετακλητός σύμβουλος</w:t>
      </w:r>
      <w:r w:rsidRPr="004A28CF">
        <w:t>,</w:t>
      </w:r>
      <w:r w:rsidR="00702BDF" w:rsidRPr="004A28CF">
        <w:t xml:space="preserve"> με πτυχί</w:t>
      </w:r>
      <w:r w:rsidRPr="004A28CF">
        <w:t>α, θα ελέγχει. Θα εισηγείται ο Υ</w:t>
      </w:r>
      <w:r w:rsidR="00702BDF" w:rsidRPr="004A28CF">
        <w:t>πουργός το νομοσχέδιο; Υπάρχει αυτό, γιατί περιγράφεται μέσα</w:t>
      </w:r>
      <w:r w:rsidRPr="004A28CF">
        <w:t>,</w:t>
      </w:r>
      <w:r w:rsidR="00702BDF" w:rsidRPr="004A28CF">
        <w:t xml:space="preserve"> αλλά καλύτερα να μην πω άλλα</w:t>
      </w:r>
      <w:r w:rsidRPr="004A28CF">
        <w:t>,</w:t>
      </w:r>
      <w:r w:rsidR="00702BDF" w:rsidRPr="004A28CF">
        <w:t xml:space="preserve"> για το γενικότερο, αυτό είναι το κράτος της </w:t>
      </w:r>
      <w:proofErr w:type="spellStart"/>
      <w:r w:rsidR="00702BDF" w:rsidRPr="004A28CF">
        <w:t>μεταδημοκρατίας</w:t>
      </w:r>
      <w:proofErr w:type="spellEnd"/>
      <w:r w:rsidR="00702BDF" w:rsidRPr="004A28CF">
        <w:t xml:space="preserve"> του νεοφιλελευθερισμού και είναι κράτος Λουδοβίκου ΙΕ΄</w:t>
      </w:r>
      <w:r w:rsidRPr="004A28CF">
        <w:t>,</w:t>
      </w:r>
      <w:r w:rsidR="00702BDF" w:rsidRPr="004A28CF">
        <w:t xml:space="preserve"> δηλαδή, «το κράτος είμαι εγώ. Ο Μητσοτάκης».</w:t>
      </w:r>
    </w:p>
    <w:p w:rsidR="00702BDF" w:rsidRPr="004A28CF" w:rsidRDefault="00931C13" w:rsidP="004A28CF">
      <w:pPr>
        <w:spacing w:line="276" w:lineRule="auto"/>
        <w:ind w:firstLine="720"/>
        <w:contextualSpacing/>
        <w:jc w:val="both"/>
      </w:pPr>
      <w:r w:rsidRPr="004A28CF">
        <w:t>Έ</w:t>
      </w:r>
      <w:r w:rsidR="00702BDF" w:rsidRPr="004A28CF">
        <w:t>χω να πω και άλλα</w:t>
      </w:r>
      <w:r w:rsidRPr="004A28CF">
        <w:t xml:space="preserve">, </w:t>
      </w:r>
      <w:r w:rsidR="00702BDF" w:rsidRPr="004A28CF">
        <w:t>αλλά θα πω μια κουβέντα τώρα, γιατί τα περισσότερα θα τα πούμε στην κατ’ άρθρο συζήτηση</w:t>
      </w:r>
      <w:r w:rsidRPr="004A28CF">
        <w:t>. Ο</w:t>
      </w:r>
      <w:r w:rsidR="00702BDF" w:rsidRPr="004A28CF">
        <w:t xml:space="preserve"> δεύτερος στόχος αυτού του νομοσχεδίου κ</w:t>
      </w:r>
      <w:r w:rsidRPr="004A28CF">
        <w:t>α</w:t>
      </w:r>
      <w:r w:rsidR="00702BDF" w:rsidRPr="004A28CF">
        <w:t>ι εγώ θα το επαναλάβω αυτό και πιο «χοντρά» από ό,τι ακούστηκε</w:t>
      </w:r>
      <w:r w:rsidRPr="004A28CF">
        <w:t xml:space="preserve">, </w:t>
      </w:r>
      <w:r w:rsidR="00702BDF" w:rsidRPr="004A28CF">
        <w:t>είναι για να σταματήσετε</w:t>
      </w:r>
      <w:r w:rsidRPr="004A28CF">
        <w:t>,</w:t>
      </w:r>
      <w:r w:rsidR="00702BDF" w:rsidRPr="004A28CF">
        <w:t xml:space="preserve"> με διοικητικό τρόπο και πέρα από τη διαδικασία της δικαιοσύνης </w:t>
      </w:r>
      <w:r w:rsidRPr="004A28CF">
        <w:t>αυτής καθαυτής. Θ</w:t>
      </w:r>
      <w:r w:rsidR="00702BDF" w:rsidRPr="004A28CF">
        <w:t xml:space="preserve">α δούμε τι </w:t>
      </w:r>
      <w:r w:rsidR="00702BDF" w:rsidRPr="004A28CF">
        <w:lastRenderedPageBreak/>
        <w:t>θα κάνετε και εκεί, μια σειρά από έρευνες</w:t>
      </w:r>
      <w:r w:rsidRPr="004A28CF">
        <w:t>,</w:t>
      </w:r>
      <w:r w:rsidR="00702BDF" w:rsidRPr="004A28CF">
        <w:t xml:space="preserve"> οι οποίες είναι σε εξέλιξη. Αυτός είναι ο λόγος που φτιάχνετε την Εθνική Επιτροπή Διαφάνειας, διαλύετε όλα τα ελεγκτικά σώματα</w:t>
      </w:r>
      <w:r w:rsidRPr="004A28CF">
        <w:t>,</w:t>
      </w:r>
      <w:r w:rsidR="00702BDF" w:rsidRPr="004A28CF">
        <w:t xml:space="preserve"> που υπάρχουν από κάτω, τα βάζετε κάτω από εκεί και θα σας το πω με παράδειγμα.</w:t>
      </w:r>
    </w:p>
    <w:p w:rsidR="00702BDF" w:rsidRPr="004A28CF" w:rsidRDefault="00702BDF" w:rsidP="004A28CF">
      <w:pPr>
        <w:spacing w:line="276" w:lineRule="auto"/>
        <w:ind w:firstLine="720"/>
        <w:contextualSpacing/>
        <w:jc w:val="both"/>
      </w:pPr>
      <w:r w:rsidRPr="004A28CF">
        <w:t>Αυτή τη στιγμ</w:t>
      </w:r>
      <w:r w:rsidR="00931C13" w:rsidRPr="004A28CF">
        <w:t>ή υπάρχουν, το ξέρω γιατί εγώ τους</w:t>
      </w:r>
      <w:r w:rsidRPr="004A28CF">
        <w:t xml:space="preserve"> πήγα, καμιά δεκαριά έλεγχοι για το Κ</w:t>
      </w:r>
      <w:r w:rsidR="00931C13" w:rsidRPr="004A28CF">
        <w:t>Ε</w:t>
      </w:r>
      <w:r w:rsidRPr="004A28CF">
        <w:t>ΕΛΠΝΟ π.</w:t>
      </w:r>
      <w:r w:rsidR="00931C13" w:rsidRPr="004A28CF">
        <w:t>χ., σε εξέλιξη. Ξέρω ότι κάποιοι</w:t>
      </w:r>
      <w:r w:rsidR="00ED0BD3" w:rsidRPr="004A28CF">
        <w:t>,</w:t>
      </w:r>
      <w:r w:rsidRPr="004A28CF">
        <w:t xml:space="preserve"> επιτέλους, πρέπει να έχουν ολοκληρωθεί. Αυτά θα διαβιβαστούν ή θα δώσει εντολή ο νέος προϊστάμενος για το ποια θα διαβιβαστούν, ποια θα «</w:t>
      </w:r>
      <w:r w:rsidR="00ED0BD3" w:rsidRPr="004A28CF">
        <w:t>θαφτούν», ποια θα «</w:t>
      </w:r>
      <w:proofErr w:type="spellStart"/>
      <w:r w:rsidR="00ED0BD3" w:rsidRPr="004A28CF">
        <w:t>συρταρωθούν</w:t>
      </w:r>
      <w:proofErr w:type="spellEnd"/>
      <w:r w:rsidR="00ED0BD3" w:rsidRPr="004A28CF">
        <w:t>»;</w:t>
      </w:r>
      <w:r w:rsidRPr="004A28CF">
        <w:t xml:space="preserve"> Λέτε μέσα ότι συνεχίζονται οι έλεγχοι</w:t>
      </w:r>
      <w:r w:rsidR="00931C13" w:rsidRPr="004A28CF">
        <w:t>,</w:t>
      </w:r>
      <w:r w:rsidRPr="004A28CF">
        <w:t xml:space="preserve"> με το μηχανισμό που υπάρχει. Ποιος θα τα αποστέλλει</w:t>
      </w:r>
      <w:r w:rsidR="00931C13" w:rsidRPr="004A28CF">
        <w:t>,</w:t>
      </w:r>
      <w:r w:rsidRPr="004A28CF">
        <w:t xml:space="preserve"> εκεί που πρέπει να τα αποστέλλει; Απ' ό,τι μαθαίνω, αλλάζουν και οι υπεύθυνοι της δικαιοσύνης</w:t>
      </w:r>
      <w:r w:rsidR="00931C13" w:rsidRPr="004A28CF">
        <w:t>,</w:t>
      </w:r>
      <w:r w:rsidRPr="004A28CF">
        <w:t xml:space="preserve"> σε σχέση με την εξέλιξη και την Εισαγγελία Διαφθοράς. Αυτοί είναι οι δύο λόγοι, που φέρνουν το νομοσχέδιο και θα τα πούμε και πιο αναλυτικά.</w:t>
      </w:r>
    </w:p>
    <w:p w:rsidR="00702BDF" w:rsidRPr="004A28CF" w:rsidRDefault="00702BDF" w:rsidP="004A28CF">
      <w:pPr>
        <w:spacing w:line="276" w:lineRule="auto"/>
        <w:ind w:firstLine="720"/>
        <w:contextualSpacing/>
        <w:jc w:val="both"/>
      </w:pPr>
      <w:r w:rsidRPr="004A28CF">
        <w:t>Θα κάνω μία πρόβλεψη και κρατήστε την. Η αυτονόμηση του μηχανισμού</w:t>
      </w:r>
      <w:r w:rsidR="00931C13" w:rsidRPr="004A28CF">
        <w:t>,</w:t>
      </w:r>
      <w:r w:rsidRPr="004A28CF">
        <w:t xml:space="preserve"> που έχει δημιουργηθεί</w:t>
      </w:r>
      <w:r w:rsidR="00931C13" w:rsidRPr="004A28CF">
        <w:t>,</w:t>
      </w:r>
      <w:r w:rsidRPr="004A28CF">
        <w:t xml:space="preserve"> λόγω υλικών όρων ύπαρξ</w:t>
      </w:r>
      <w:r w:rsidR="00931C13" w:rsidRPr="004A28CF">
        <w:t>ή</w:t>
      </w:r>
      <w:r w:rsidRPr="004A28CF">
        <w:t>ς του και τρόπου που «βγάζει το ψωμί του»</w:t>
      </w:r>
      <w:r w:rsidR="00931C13" w:rsidRPr="004A28CF">
        <w:t>,</w:t>
      </w:r>
      <w:r w:rsidRPr="004A28CF">
        <w:t xml:space="preserve"> μέχρι τώρα, θα είναι ο μεγαλύτερος ανασχετικός παράγοντας</w:t>
      </w:r>
      <w:r w:rsidR="00931C13" w:rsidRPr="004A28CF">
        <w:t>,</w:t>
      </w:r>
      <w:r w:rsidRPr="004A28CF">
        <w:t xml:space="preserve"> ακόμα και σε αυτήν την απόπειρα. Με τον τρόπο</w:t>
      </w:r>
      <w:r w:rsidR="00931C13" w:rsidRPr="004A28CF">
        <w:t>,</w:t>
      </w:r>
      <w:r w:rsidRPr="004A28CF">
        <w:t xml:space="preserve"> που τα κάνετε, θα μπερδέψουν «τα αβγά και τα καλάθια» με τις αρμοδιότητες. Μιλάω για τον υφιστάμενο υπηρεσιακό μηχανισμό των υπουργείων</w:t>
      </w:r>
      <w:r w:rsidR="00DF202E" w:rsidRPr="004A28CF">
        <w:t xml:space="preserve">, </w:t>
      </w:r>
      <w:r w:rsidRPr="004A28CF">
        <w:t xml:space="preserve"> το είπα προηγουμένως και δεν το ακούσατε, ότι ο τ</w:t>
      </w:r>
      <w:r w:rsidR="0040596D" w:rsidRPr="004A28CF">
        <w:t>ρ</w:t>
      </w:r>
      <w:r w:rsidRPr="004A28CF">
        <w:t>όπος</w:t>
      </w:r>
      <w:r w:rsidR="00931C13" w:rsidRPr="004A28CF">
        <w:t>,</w:t>
      </w:r>
      <w:r w:rsidRPr="004A28CF">
        <w:t xml:space="preserve"> που έχει μάθει να δουλεύει και η αυτονόμηση του μηχανισμού αυτού</w:t>
      </w:r>
      <w:r w:rsidR="00931C13" w:rsidRPr="004A28CF">
        <w:t>,</w:t>
      </w:r>
      <w:r w:rsidRPr="004A28CF">
        <w:t xml:space="preserve"> λόγω των υλικών όρων ύπαρξης του και του τρόπου που «βγάζε</w:t>
      </w:r>
      <w:r w:rsidR="00931C13" w:rsidRPr="004A28CF">
        <w:t xml:space="preserve">ι το ψωμί του» - και ο </w:t>
      </w:r>
      <w:proofErr w:type="spellStart"/>
      <w:r w:rsidR="00931C13" w:rsidRPr="004A28CF">
        <w:t>νοών</w:t>
      </w:r>
      <w:proofErr w:type="spellEnd"/>
      <w:r w:rsidR="00931C13" w:rsidRPr="004A28CF">
        <w:t xml:space="preserve"> νοείτο </w:t>
      </w:r>
      <w:r w:rsidRPr="004A28CF">
        <w:t>- θα είναι το μεγαλύτερο εμπόδιο στη συγκέντρωση της εξουσίας, παρά τον κ. Μητσοτάκη. Αν δει κανείς το κείμενο</w:t>
      </w:r>
      <w:r w:rsidR="00DF202E" w:rsidRPr="004A28CF">
        <w:t>,</w:t>
      </w:r>
      <w:r w:rsidRPr="004A28CF">
        <w:t xml:space="preserve"> μπερδεύονται οι αρμοδιότητες</w:t>
      </w:r>
      <w:r w:rsidR="00DF202E" w:rsidRPr="004A28CF">
        <w:t>,</w:t>
      </w:r>
      <w:r w:rsidRPr="004A28CF">
        <w:t xml:space="preserve"> οπότε, «καλά ξεμπερδέματα»</w:t>
      </w:r>
      <w:r w:rsidR="00DF202E" w:rsidRPr="004A28CF">
        <w:t>,</w:t>
      </w:r>
      <w:r w:rsidRPr="004A28CF">
        <w:t xml:space="preserve"> κύριε </w:t>
      </w:r>
      <w:proofErr w:type="spellStart"/>
      <w:r w:rsidRPr="004A28CF">
        <w:t>Γεραπετρίτη</w:t>
      </w:r>
      <w:proofErr w:type="spellEnd"/>
      <w:r w:rsidRPr="004A28CF">
        <w:t>.</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Ευχαριστούμε.</w:t>
      </w:r>
      <w:r w:rsidR="00DF202E" w:rsidRPr="004A28CF">
        <w:t xml:space="preserve"> </w:t>
      </w:r>
      <w:r w:rsidRPr="004A28CF">
        <w:t>Το</w:t>
      </w:r>
      <w:r w:rsidR="004A28CF">
        <w:t>ν</w:t>
      </w:r>
      <w:r w:rsidRPr="004A28CF">
        <w:t xml:space="preserve"> λόγο έχει ο κ. Υψηλάντης.</w:t>
      </w:r>
    </w:p>
    <w:p w:rsidR="000D1862" w:rsidRPr="004A28CF" w:rsidRDefault="00702BDF" w:rsidP="004A28CF">
      <w:pPr>
        <w:spacing w:line="276" w:lineRule="auto"/>
        <w:ind w:firstLine="720"/>
        <w:contextualSpacing/>
        <w:jc w:val="both"/>
        <w:rPr>
          <w:rFonts w:cs="Arial"/>
        </w:rPr>
      </w:pPr>
      <w:r w:rsidRPr="004A28CF">
        <w:rPr>
          <w:b/>
        </w:rPr>
        <w:t xml:space="preserve">ΒΑΣΙΛΕΙΟΣ-ΝΙΚΟΛΑΟΣ ΥΨΗΛΑΝΤΗΣ: </w:t>
      </w:r>
      <w:r w:rsidRPr="004A28CF">
        <w:t>Ευχαριστώ, κύριε Πρόεδρε.</w:t>
      </w:r>
      <w:r w:rsidR="000D1862" w:rsidRPr="004A28CF">
        <w:t xml:space="preserve"> </w:t>
      </w:r>
      <w:r w:rsidRPr="004A28CF">
        <w:t>Δεν θα ήθελα να ασχοληθώ με την ιστορία, ούτε με την πολιτική πραγματικότητα του παρελθόντος, διότι πρόσφατα ο ελληνικός λαός έχει θέσει τη σημερινή, τουλάχιστον, Αξιωματική Αντιπολίτευση εκεί που της αρμόζει και την έχει καταδικάσει για τις πολιτικές</w:t>
      </w:r>
      <w:r w:rsidR="000D1862" w:rsidRPr="004A28CF">
        <w:t>,</w:t>
      </w:r>
      <w:r w:rsidRPr="004A28CF">
        <w:t xml:space="preserve"> που ακολούθησε και αναχαίτισε την πρόοδο και την εξέλιξη</w:t>
      </w:r>
      <w:r w:rsidR="000D1862" w:rsidRPr="004A28CF">
        <w:t>,</w:t>
      </w:r>
      <w:r w:rsidRPr="004A28CF">
        <w:t xml:space="preserve"> σε αυτό</w:t>
      </w:r>
      <w:r w:rsidR="000D1862" w:rsidRPr="004A28CF">
        <w:t>ν</w:t>
      </w:r>
      <w:r w:rsidRPr="004A28CF">
        <w:t xml:space="preserve"> τον τόπο.</w:t>
      </w:r>
    </w:p>
    <w:p w:rsidR="00702BDF" w:rsidRPr="004A28CF" w:rsidRDefault="00702BDF" w:rsidP="004A28CF">
      <w:pPr>
        <w:spacing w:line="276" w:lineRule="auto"/>
        <w:ind w:firstLine="720"/>
        <w:contextualSpacing/>
        <w:jc w:val="both"/>
        <w:rPr>
          <w:rFonts w:cs="Arial"/>
        </w:rPr>
      </w:pPr>
      <w:r w:rsidRPr="004A28CF">
        <w:rPr>
          <w:rFonts w:cs="Arial"/>
        </w:rPr>
        <w:t>Αλλά δε</w:t>
      </w:r>
      <w:r w:rsidR="000D1862" w:rsidRPr="004A28CF">
        <w:rPr>
          <w:rFonts w:cs="Arial"/>
        </w:rPr>
        <w:t>ν πρέπει να αφήσω ασχολίαστο την ειρωνεία</w:t>
      </w:r>
      <w:r w:rsidRPr="004A28CF">
        <w:rPr>
          <w:rFonts w:cs="Arial"/>
        </w:rPr>
        <w:t>, ότι εδώ έρχεται σήμερα η Νέα Δημοκρατία και εγκαλείται για αναχρονιστικ</w:t>
      </w:r>
      <w:r w:rsidR="000D1862" w:rsidRPr="004A28CF">
        <w:rPr>
          <w:rFonts w:cs="Arial"/>
        </w:rPr>
        <w:t>ές και αντιευρωπαϊκές πρακτικές. Α</w:t>
      </w:r>
      <w:r w:rsidRPr="004A28CF">
        <w:rPr>
          <w:rFonts w:cs="Arial"/>
        </w:rPr>
        <w:t xml:space="preserve">ν είναι δυνατόν, το </w:t>
      </w:r>
      <w:r w:rsidR="000D1862" w:rsidRPr="004A28CF">
        <w:rPr>
          <w:rFonts w:cs="Arial"/>
        </w:rPr>
        <w:t>Κ</w:t>
      </w:r>
      <w:r w:rsidRPr="004A28CF">
        <w:rPr>
          <w:rFonts w:cs="Arial"/>
        </w:rPr>
        <w:t>όμμα αυτό, η παράταξη αυτή, η οποία εκφράζει την ευρωπαϊκή ιδέα και την ευρωπαϊκή προοπτική και βεβαίως, όλα αυτά</w:t>
      </w:r>
      <w:r w:rsidR="000D1862" w:rsidRPr="004A28CF">
        <w:rPr>
          <w:rFonts w:cs="Arial"/>
        </w:rPr>
        <w:t>,</w:t>
      </w:r>
      <w:r w:rsidRPr="004A28CF">
        <w:rPr>
          <w:rFonts w:cs="Arial"/>
        </w:rPr>
        <w:t xml:space="preserve"> τα οποία ακούγονται</w:t>
      </w:r>
      <w:r w:rsidR="000D1862" w:rsidRPr="004A28CF">
        <w:rPr>
          <w:rFonts w:cs="Arial"/>
        </w:rPr>
        <w:t>,</w:t>
      </w:r>
      <w:r w:rsidRPr="004A28CF">
        <w:rPr>
          <w:rFonts w:cs="Arial"/>
        </w:rPr>
        <w:t xml:space="preserve"> μέσα στην αίθουσα και θα ακούγονται όλο αυτό το διάστημα</w:t>
      </w:r>
      <w:r w:rsidR="000D1862" w:rsidRPr="004A28CF">
        <w:rPr>
          <w:rFonts w:cs="Arial"/>
        </w:rPr>
        <w:t>,</w:t>
      </w:r>
      <w:r w:rsidRPr="004A28CF">
        <w:rPr>
          <w:rFonts w:cs="Arial"/>
        </w:rPr>
        <w:t xml:space="preserve"> που η </w:t>
      </w:r>
      <w:r w:rsidR="000D1862" w:rsidRPr="004A28CF">
        <w:rPr>
          <w:rFonts w:cs="Arial"/>
        </w:rPr>
        <w:t>Κ</w:t>
      </w:r>
      <w:r w:rsidRPr="004A28CF">
        <w:rPr>
          <w:rFonts w:cs="Arial"/>
        </w:rPr>
        <w:t>υβέρνηση αυτή θα αποβαίνει σε μεγάλες τομές για την ελληνική κοινωνία, περί δήθεν νεοφιλελεύθερων πρακτικών, περί δήθεν πρακτικών τέτοιων, που αντιπαλεύονται τα συμφέροντα του λαού μας.</w:t>
      </w:r>
    </w:p>
    <w:p w:rsidR="00702BDF" w:rsidRPr="004A28CF" w:rsidRDefault="00702BDF" w:rsidP="004A28CF">
      <w:pPr>
        <w:spacing w:line="276" w:lineRule="auto"/>
        <w:ind w:firstLine="720"/>
        <w:contextualSpacing/>
        <w:jc w:val="both"/>
        <w:rPr>
          <w:rFonts w:cs="Arial"/>
        </w:rPr>
      </w:pPr>
      <w:r w:rsidRPr="004A28CF">
        <w:rPr>
          <w:rFonts w:cs="Arial"/>
        </w:rPr>
        <w:t>Έχει</w:t>
      </w:r>
      <w:r w:rsidR="000D1862" w:rsidRPr="004A28CF">
        <w:rPr>
          <w:rFonts w:cs="Arial"/>
        </w:rPr>
        <w:t>,</w:t>
      </w:r>
      <w:r w:rsidRPr="004A28CF">
        <w:rPr>
          <w:rFonts w:cs="Arial"/>
        </w:rPr>
        <w:t xml:space="preserve"> </w:t>
      </w:r>
      <w:r w:rsidR="000D1862" w:rsidRPr="004A28CF">
        <w:rPr>
          <w:rFonts w:cs="Arial"/>
        </w:rPr>
        <w:t>όμως,</w:t>
      </w:r>
      <w:r w:rsidRPr="004A28CF">
        <w:rPr>
          <w:rFonts w:cs="Arial"/>
        </w:rPr>
        <w:t xml:space="preserve"> καταταλαιπωρηθεί ο ελληνικός λαός και η χώρα μας, από τις πρακτικές αυτές, αυτών των κυρίων, όπου και αν βρισκόντουσαν στο παρελθόν και όπως και αν έπρατταν στο παρελθόν και σήμερα θέλουν να υποστηρίζουν διαφορετικά πράγματα. Διότι, ζήσαμ</w:t>
      </w:r>
      <w:r w:rsidR="000D1862" w:rsidRPr="004A28CF">
        <w:rPr>
          <w:rFonts w:cs="Arial"/>
        </w:rPr>
        <w:t>ε πραγματικά καταστάσεις, όπου Υ</w:t>
      </w:r>
      <w:r w:rsidRPr="004A28CF">
        <w:rPr>
          <w:rFonts w:cs="Arial"/>
        </w:rPr>
        <w:t>πουργοί αποφάσισαν</w:t>
      </w:r>
      <w:r w:rsidR="000D1862" w:rsidRPr="004A28CF">
        <w:rPr>
          <w:rFonts w:cs="Arial"/>
        </w:rPr>
        <w:t>,</w:t>
      </w:r>
      <w:r w:rsidRPr="004A28CF">
        <w:rPr>
          <w:rFonts w:cs="Arial"/>
        </w:rPr>
        <w:t xml:space="preserve"> μέσα σε ένα βράδυ, χωρίς να ερωτηθεί κανένας και αφήνοντας τις διαδικασίες διαβούλευσης και συνεννόησης με τους κοινωνικούς εταίρους στο περιθώριο, σε αντίθεση</w:t>
      </w:r>
      <w:r w:rsidR="000D1862" w:rsidRPr="004A28CF">
        <w:rPr>
          <w:rFonts w:cs="Arial"/>
        </w:rPr>
        <w:t>,</w:t>
      </w:r>
      <w:r w:rsidRPr="004A28CF">
        <w:rPr>
          <w:rFonts w:cs="Arial"/>
        </w:rPr>
        <w:t xml:space="preserve"> σήμερα</w:t>
      </w:r>
      <w:r w:rsidR="000D1862" w:rsidRPr="004A28CF">
        <w:rPr>
          <w:rFonts w:cs="Arial"/>
        </w:rPr>
        <w:t>,</w:t>
      </w:r>
      <w:r w:rsidRPr="004A28CF">
        <w:rPr>
          <w:rFonts w:cs="Arial"/>
        </w:rPr>
        <w:t xml:space="preserve"> με την έντιμη προσέγγιση εδώ, του κ. Υπουργού, ότι η διαβούλευση θα ολοκληρωθεί και μάλιστα θα εισακουστούν πολλές από τις παρατηρήσεις, οι οποίες γίνονται.</w:t>
      </w:r>
    </w:p>
    <w:p w:rsidR="00702BDF" w:rsidRPr="004A28CF" w:rsidRDefault="00702BDF" w:rsidP="004A28CF">
      <w:pPr>
        <w:spacing w:line="276" w:lineRule="auto"/>
        <w:ind w:firstLine="720"/>
        <w:contextualSpacing/>
        <w:jc w:val="both"/>
        <w:rPr>
          <w:rFonts w:cs="Arial"/>
        </w:rPr>
      </w:pPr>
      <w:r w:rsidRPr="004A28CF">
        <w:rPr>
          <w:rFonts w:cs="Arial"/>
        </w:rPr>
        <w:t>Δεν έχει</w:t>
      </w:r>
      <w:r w:rsidR="000D1862" w:rsidRPr="004A28CF">
        <w:rPr>
          <w:rFonts w:cs="Arial"/>
        </w:rPr>
        <w:t>,</w:t>
      </w:r>
      <w:r w:rsidRPr="004A28CF">
        <w:rPr>
          <w:rFonts w:cs="Arial"/>
        </w:rPr>
        <w:t xml:space="preserve"> </w:t>
      </w:r>
      <w:r w:rsidR="000D1862" w:rsidRPr="004A28CF">
        <w:rPr>
          <w:rFonts w:cs="Arial"/>
        </w:rPr>
        <w:t>όμως,</w:t>
      </w:r>
      <w:r w:rsidRPr="004A28CF">
        <w:rPr>
          <w:rFonts w:cs="Arial"/>
        </w:rPr>
        <w:t xml:space="preserve"> ανάγκη συνηγόρου, ούτε η Κυβέρνηση, ούτε ο κ. Υπουργός, γι' αυτό επανέρχομαι</w:t>
      </w:r>
      <w:r w:rsidR="000D1862" w:rsidRPr="004A28CF">
        <w:rPr>
          <w:rFonts w:cs="Arial"/>
        </w:rPr>
        <w:t>,</w:t>
      </w:r>
      <w:r w:rsidRPr="004A28CF">
        <w:rPr>
          <w:rFonts w:cs="Arial"/>
        </w:rPr>
        <w:t xml:space="preserve"> ακριβώς</w:t>
      </w:r>
      <w:r w:rsidR="000D1862" w:rsidRPr="004A28CF">
        <w:rPr>
          <w:rFonts w:cs="Arial"/>
        </w:rPr>
        <w:t>,</w:t>
      </w:r>
      <w:r w:rsidRPr="004A28CF">
        <w:rPr>
          <w:rFonts w:cs="Arial"/>
        </w:rPr>
        <w:t xml:space="preserve"> στο νομοσχέδιο, για το οποίο ο ελληνικός λαός </w:t>
      </w:r>
      <w:proofErr w:type="spellStart"/>
      <w:r w:rsidRPr="004A28CF">
        <w:rPr>
          <w:rFonts w:cs="Arial"/>
        </w:rPr>
        <w:t>απεφάνθη</w:t>
      </w:r>
      <w:proofErr w:type="spellEnd"/>
      <w:r w:rsidRPr="004A28CF">
        <w:rPr>
          <w:rFonts w:cs="Arial"/>
        </w:rPr>
        <w:t xml:space="preserve"> και είπε </w:t>
      </w:r>
      <w:r w:rsidRPr="004A28CF">
        <w:rPr>
          <w:rFonts w:cs="Arial"/>
        </w:rPr>
        <w:lastRenderedPageBreak/>
        <w:t>ότι το πρώτο μέτρο</w:t>
      </w:r>
      <w:r w:rsidR="000D1862" w:rsidRPr="004A28CF">
        <w:rPr>
          <w:rFonts w:cs="Arial"/>
        </w:rPr>
        <w:t>,</w:t>
      </w:r>
      <w:r w:rsidRPr="004A28CF">
        <w:rPr>
          <w:rFonts w:cs="Arial"/>
        </w:rPr>
        <w:t xml:space="preserve"> που θέλ</w:t>
      </w:r>
      <w:r w:rsidR="000D1862" w:rsidRPr="004A28CF">
        <w:rPr>
          <w:rFonts w:cs="Arial"/>
        </w:rPr>
        <w:t>ει από την Κ</w:t>
      </w:r>
      <w:r w:rsidRPr="004A28CF">
        <w:rPr>
          <w:rFonts w:cs="Arial"/>
        </w:rPr>
        <w:t xml:space="preserve">υβέρνηση Μητσοτάκη είναι, πράγματι, ο εκσυγχρονισμός της ελληνικής δημόσιας διοίκησης και η σωστή σύγχρονη λειτουργία της </w:t>
      </w:r>
      <w:r w:rsidR="000D1862" w:rsidRPr="004A28CF">
        <w:rPr>
          <w:rFonts w:cs="Arial"/>
        </w:rPr>
        <w:t>Κυβέρνησης. Και αυτό πιστεύω ότι</w:t>
      </w:r>
      <w:r w:rsidRPr="004A28CF">
        <w:rPr>
          <w:rFonts w:cs="Arial"/>
        </w:rPr>
        <w:t xml:space="preserve"> αποτελεί το σημερινό νομοθέτημα, το οποίο εξετάζουμε, μια αληθινά μεγάλη μεταρρυθμιστική τομή για τη δημόσια διοίκηση της χώρας μας, αφού μέχρι σήμερα δεν γνωρίζαμε τον παράγοντα της πολιτικής και δεν υπήρχαν κανόνες λειτου</w:t>
      </w:r>
      <w:r w:rsidR="000D1862" w:rsidRPr="004A28CF">
        <w:rPr>
          <w:rFonts w:cs="Arial"/>
        </w:rPr>
        <w:t>ργίας του Υπουργικού Συμβουλίου</w:t>
      </w:r>
      <w:r w:rsidRPr="004A28CF">
        <w:rPr>
          <w:rFonts w:cs="Arial"/>
        </w:rPr>
        <w:t xml:space="preserve"> τέτοιοι, έτσι ώστε να καταλήγουμε σε ετερόκλητα εγχειρήματα και αποτελέσματα. Και το κυριότερο, στην Ελλάδα</w:t>
      </w:r>
      <w:r w:rsidR="000D1862" w:rsidRPr="004A28CF">
        <w:rPr>
          <w:rFonts w:cs="Arial"/>
        </w:rPr>
        <w:t>,</w:t>
      </w:r>
      <w:r w:rsidRPr="004A28CF">
        <w:rPr>
          <w:rFonts w:cs="Arial"/>
        </w:rPr>
        <w:t xml:space="preserve"> δεν γνωρίζαμε τη λέξη «αξιολόγηση». Σήμερα, με τον τρόπο αυτό, εισάγεται ένα μέσο, όπου η </w:t>
      </w:r>
      <w:r w:rsidR="000D1862" w:rsidRPr="004A28CF">
        <w:rPr>
          <w:rFonts w:cs="Arial"/>
        </w:rPr>
        <w:t>Κ</w:t>
      </w:r>
      <w:r w:rsidRPr="004A28CF">
        <w:rPr>
          <w:rFonts w:cs="Arial"/>
        </w:rPr>
        <w:t xml:space="preserve">υβέρνηση αυτή, η ίδια η </w:t>
      </w:r>
      <w:r w:rsidR="000D1862" w:rsidRPr="004A28CF">
        <w:rPr>
          <w:rFonts w:cs="Arial"/>
        </w:rPr>
        <w:t>Κ</w:t>
      </w:r>
      <w:r w:rsidRPr="004A28CF">
        <w:rPr>
          <w:rFonts w:cs="Arial"/>
        </w:rPr>
        <w:t>υβέρνηση, θα αξιολογείται και από τους πολίτες και από όλους εμάς</w:t>
      </w:r>
      <w:r w:rsidR="000D1862" w:rsidRPr="004A28CF">
        <w:rPr>
          <w:rFonts w:cs="Arial"/>
        </w:rPr>
        <w:t>,</w:t>
      </w:r>
      <w:r w:rsidRPr="004A28CF">
        <w:rPr>
          <w:rFonts w:cs="Arial"/>
        </w:rPr>
        <w:t xml:space="preserve"> μέσα στη Βουλή. Και επιπλέον, ακούστηκε ότι και καλά υπήρχε στο νόμο για μια προοπτική τριετίας για τα θέματα της δημόσιας διοίκησης. Εδώ θα έρχονται όλα και θα κρίνονται, ανά πάσα στιγμή, με την εισχώρηση, με την απλή αναφορά </w:t>
      </w:r>
      <w:r w:rsidR="000D1862" w:rsidRPr="004A28CF">
        <w:rPr>
          <w:rFonts w:cs="Arial"/>
        </w:rPr>
        <w:t>μας,</w:t>
      </w:r>
      <w:r w:rsidRPr="004A28CF">
        <w:rPr>
          <w:rFonts w:cs="Arial"/>
        </w:rPr>
        <w:t xml:space="preserve"> σε ένα σύστημα λειτουργίας, όπως το περιγράφει το συγκεκριμένο νομοσχέδιο. Και εί</w:t>
      </w:r>
      <w:r w:rsidR="000D1862" w:rsidRPr="004A28CF">
        <w:rPr>
          <w:rFonts w:cs="Arial"/>
        </w:rPr>
        <w:t>ναι αυτό ακριβώς</w:t>
      </w:r>
      <w:r w:rsidRPr="004A28CF">
        <w:rPr>
          <w:rFonts w:cs="Arial"/>
        </w:rPr>
        <w:t xml:space="preserve"> το πολύ σημαντικό, ότι ο ελληνικός λαός, επιτέλους, θα παρακολουθεί το κυβερνητικό έργο και θα το βαθμολογεί και θα το αξιολογεί.</w:t>
      </w:r>
    </w:p>
    <w:p w:rsidR="00702BDF" w:rsidRPr="004A28CF" w:rsidRDefault="000D1862" w:rsidP="004A28CF">
      <w:pPr>
        <w:spacing w:line="276" w:lineRule="auto"/>
        <w:ind w:firstLine="720"/>
        <w:contextualSpacing/>
        <w:jc w:val="both"/>
        <w:rPr>
          <w:rFonts w:cs="Arial"/>
        </w:rPr>
      </w:pPr>
      <w:r w:rsidRPr="004A28CF">
        <w:rPr>
          <w:rFonts w:cs="Arial"/>
        </w:rPr>
        <w:t>Η δημιουργία δε</w:t>
      </w:r>
      <w:r w:rsidR="00702BDF" w:rsidRPr="004A28CF">
        <w:rPr>
          <w:rFonts w:cs="Arial"/>
        </w:rPr>
        <w:t xml:space="preserve"> των νέων κλάδων προσωπικού για την υποστήριξη ειδικών λειτουργιών των φορέων της κεντρικής διοίκησης, κύριε Υπουργέ, όσον αφορά την τοποθέτηση αναλυτών δημόσιων πολιτικών, </w:t>
      </w:r>
      <w:proofErr w:type="spellStart"/>
      <w:r w:rsidR="00702BDF" w:rsidRPr="004A28CF">
        <w:rPr>
          <w:rFonts w:cs="Arial"/>
        </w:rPr>
        <w:t>νομοτεχνών</w:t>
      </w:r>
      <w:proofErr w:type="spellEnd"/>
      <w:r w:rsidR="00702BDF" w:rsidRPr="004A28CF">
        <w:rPr>
          <w:rFonts w:cs="Arial"/>
        </w:rPr>
        <w:t xml:space="preserve"> και αναλυτών ψηφιακής πολιτικής, είναι ένα μεγάλο εγχείρημα, είναι μια μεγάλη πραγματική τομή, το σημαντικότερο, κατά την άποψή μου, σε όλες αυτές τις αλλαγές, αφού επιτέλους το ελληνικό κράτος αποκτά ειδικούς, οι οποίοι θα σταθμίζουν τα πράγματα εκείνα, τα οποία το ελλην</w:t>
      </w:r>
      <w:r w:rsidRPr="004A28CF">
        <w:rPr>
          <w:rFonts w:cs="Arial"/>
        </w:rPr>
        <w:t>ικό κράτος έχει ανάγκη από την Κ</w:t>
      </w:r>
      <w:r w:rsidR="00702BDF" w:rsidRPr="004A28CF">
        <w:rPr>
          <w:rFonts w:cs="Arial"/>
        </w:rPr>
        <w:t>υβέρνηση και από τις ενέργειες</w:t>
      </w:r>
      <w:r w:rsidRPr="004A28CF">
        <w:rPr>
          <w:rFonts w:cs="Arial"/>
        </w:rPr>
        <w:t>,</w:t>
      </w:r>
      <w:r w:rsidR="00702BDF" w:rsidRPr="004A28CF">
        <w:rPr>
          <w:rFonts w:cs="Arial"/>
        </w:rPr>
        <w:t xml:space="preserve"> στις οποίες προβαίνουμε. </w:t>
      </w:r>
    </w:p>
    <w:p w:rsidR="00702BDF" w:rsidRPr="004A28CF" w:rsidRDefault="00702BDF" w:rsidP="004A28CF">
      <w:pPr>
        <w:spacing w:line="276" w:lineRule="auto"/>
        <w:ind w:firstLine="720"/>
        <w:contextualSpacing/>
        <w:jc w:val="both"/>
        <w:rPr>
          <w:rFonts w:cs="Arial"/>
        </w:rPr>
      </w:pPr>
      <w:r w:rsidRPr="004A28CF">
        <w:rPr>
          <w:rFonts w:cs="Arial"/>
        </w:rPr>
        <w:t xml:space="preserve">Αμεροληψία σε όλα τα επίπεδα της διακυβέρνησης, αφού μπαίνουν κανόνες για την άσκηση, πριν </w:t>
      </w:r>
      <w:r w:rsidR="0019374D" w:rsidRPr="004A28CF">
        <w:rPr>
          <w:rFonts w:cs="Arial"/>
        </w:rPr>
        <w:t xml:space="preserve">την ανάληψη </w:t>
      </w:r>
      <w:r w:rsidRPr="004A28CF">
        <w:rPr>
          <w:rFonts w:cs="Arial"/>
        </w:rPr>
        <w:t xml:space="preserve">των καθηκόντων των </w:t>
      </w:r>
      <w:r w:rsidR="000D1862" w:rsidRPr="004A28CF">
        <w:rPr>
          <w:rFonts w:cs="Arial"/>
        </w:rPr>
        <w:t>Υπουργών, αλλά και για τη μετά τη</w:t>
      </w:r>
      <w:r w:rsidRPr="004A28CF">
        <w:rPr>
          <w:rFonts w:cs="Arial"/>
        </w:rPr>
        <w:t xml:space="preserve"> θητεία τους περίοδο, ώστε να υπάρχει πραγματικά αυτό το ζητούμενο της αμεροληψίας</w:t>
      </w:r>
      <w:r w:rsidR="000D1862" w:rsidRPr="004A28CF">
        <w:rPr>
          <w:rFonts w:cs="Arial"/>
        </w:rPr>
        <w:t>,</w:t>
      </w:r>
      <w:r w:rsidRPr="004A28CF">
        <w:rPr>
          <w:rFonts w:cs="Arial"/>
        </w:rPr>
        <w:t xml:space="preserve"> σε όλα τα επίπεδα.</w:t>
      </w:r>
    </w:p>
    <w:p w:rsidR="00702BDF" w:rsidRPr="004A28CF" w:rsidRDefault="00702BDF" w:rsidP="004A28CF">
      <w:pPr>
        <w:spacing w:line="276" w:lineRule="auto"/>
        <w:ind w:firstLine="720"/>
        <w:contextualSpacing/>
        <w:jc w:val="both"/>
        <w:rPr>
          <w:rFonts w:cs="Arial"/>
        </w:rPr>
      </w:pPr>
      <w:r w:rsidRPr="004A28CF">
        <w:rPr>
          <w:rFonts w:cs="Arial"/>
        </w:rPr>
        <w:t>Θα ήθελα, επίσης, να επισημάνω ότι οι τομές</w:t>
      </w:r>
      <w:r w:rsidR="0019374D" w:rsidRPr="004A28CF">
        <w:rPr>
          <w:rFonts w:cs="Arial"/>
        </w:rPr>
        <w:t>,</w:t>
      </w:r>
      <w:r w:rsidRPr="004A28CF">
        <w:rPr>
          <w:rFonts w:cs="Arial"/>
        </w:rPr>
        <w:t xml:space="preserve"> οι οποίες γίνονται</w:t>
      </w:r>
      <w:r w:rsidR="0019374D" w:rsidRPr="004A28CF">
        <w:rPr>
          <w:rFonts w:cs="Arial"/>
        </w:rPr>
        <w:t>,</w:t>
      </w:r>
      <w:r w:rsidRPr="004A28CF">
        <w:rPr>
          <w:rFonts w:cs="Arial"/>
        </w:rPr>
        <w:t xml:space="preserve"> σε ένα σύστημα, στο οποιοδήποτε σύστημα, γραφειοκρατικό σύστημα, κύριε Υπουργέ, είναι και το θέμα για το οποίο θα κριθεί η </w:t>
      </w:r>
      <w:r w:rsidR="0019374D" w:rsidRPr="004A28CF">
        <w:rPr>
          <w:rFonts w:cs="Arial"/>
        </w:rPr>
        <w:t>Κ</w:t>
      </w:r>
      <w:r w:rsidRPr="004A28CF">
        <w:rPr>
          <w:rFonts w:cs="Arial"/>
        </w:rPr>
        <w:t>υβέρνηση.</w:t>
      </w:r>
    </w:p>
    <w:p w:rsidR="00702BDF" w:rsidRPr="004A28CF" w:rsidRDefault="00702BDF" w:rsidP="004A28CF">
      <w:pPr>
        <w:spacing w:line="276" w:lineRule="auto"/>
        <w:ind w:firstLine="720"/>
        <w:contextualSpacing/>
        <w:jc w:val="both"/>
        <w:rPr>
          <w:rFonts w:cs="Arial"/>
        </w:rPr>
      </w:pPr>
      <w:r w:rsidRPr="004A28CF">
        <w:rPr>
          <w:rFonts w:cs="Arial"/>
        </w:rPr>
        <w:t>Θεωρώ και είμαι αναγκασμένος, ως Βουλευτής νησιωτικής περιοχής της χώρας</w:t>
      </w:r>
      <w:r w:rsidR="0019374D" w:rsidRPr="004A28CF">
        <w:rPr>
          <w:rFonts w:cs="Arial"/>
        </w:rPr>
        <w:t>,</w:t>
      </w:r>
      <w:r w:rsidRPr="004A28CF">
        <w:rPr>
          <w:rFonts w:cs="Arial"/>
        </w:rPr>
        <w:t xml:space="preserve"> να πω ότι με την κατάργηση του νόμου 4048/2012 και συγκεκριμένα του άρθρου αυτού, σχετικά με την υποχρέωση τεκμηρίωσης κάθε σχεδίου νόμου για τα νησιά και τις ενδεχόμενες συνέπειες</w:t>
      </w:r>
      <w:r w:rsidR="0019374D" w:rsidRPr="004A28CF">
        <w:rPr>
          <w:rFonts w:cs="Arial"/>
        </w:rPr>
        <w:t>,</w:t>
      </w:r>
      <w:r w:rsidRPr="004A28CF">
        <w:rPr>
          <w:rFonts w:cs="Arial"/>
        </w:rPr>
        <w:t xml:space="preserve"> τις οικονομικές, κοινωνικές και περιβαλλοντικές ανάγκες</w:t>
      </w:r>
      <w:r w:rsidR="0019374D" w:rsidRPr="004A28CF">
        <w:rPr>
          <w:rFonts w:cs="Arial"/>
        </w:rPr>
        <w:t>,</w:t>
      </w:r>
      <w:r w:rsidRPr="004A28CF">
        <w:rPr>
          <w:rFonts w:cs="Arial"/>
        </w:rPr>
        <w:t xml:space="preserve"> για την ανάπτυξη τ</w:t>
      </w:r>
      <w:r w:rsidR="0019374D" w:rsidRPr="004A28CF">
        <w:rPr>
          <w:rFonts w:cs="Arial"/>
        </w:rPr>
        <w:t>ω</w:t>
      </w:r>
      <w:r w:rsidRPr="004A28CF">
        <w:rPr>
          <w:rFonts w:cs="Arial"/>
        </w:rPr>
        <w:t>ν νησιών, αποτελεί μια ειδική και εμπεριστατωμένη ενέργεια, θα πρέπει να το συμπεριλάβετε στο νομοσχέδιο σας.</w:t>
      </w:r>
      <w:r w:rsidR="00580ACC" w:rsidRPr="004A28CF">
        <w:rPr>
          <w:rFonts w:cs="Arial"/>
        </w:rPr>
        <w:t xml:space="preserve"> </w:t>
      </w:r>
    </w:p>
    <w:p w:rsidR="00702BDF" w:rsidRPr="004A28CF" w:rsidRDefault="00580ACC" w:rsidP="004A28CF">
      <w:pPr>
        <w:spacing w:line="276" w:lineRule="auto"/>
        <w:ind w:firstLine="720"/>
        <w:contextualSpacing/>
        <w:jc w:val="both"/>
        <w:rPr>
          <w:rFonts w:cs="Arial"/>
        </w:rPr>
      </w:pPr>
      <w:r w:rsidRPr="004A28CF">
        <w:rPr>
          <w:rFonts w:cs="Arial"/>
        </w:rPr>
        <w:t>Τ</w:t>
      </w:r>
      <w:r w:rsidR="00702BDF" w:rsidRPr="004A28CF">
        <w:rPr>
          <w:rFonts w:cs="Arial"/>
        </w:rPr>
        <w:t xml:space="preserve">α νησιά </w:t>
      </w:r>
      <w:r w:rsidRPr="004A28CF">
        <w:rPr>
          <w:rFonts w:cs="Arial"/>
        </w:rPr>
        <w:t xml:space="preserve">των οποίων </w:t>
      </w:r>
      <w:r w:rsidR="00702BDF" w:rsidRPr="004A28CF">
        <w:rPr>
          <w:rFonts w:cs="Arial"/>
        </w:rPr>
        <w:t>τη ζωή δεν μπορούν να την καταλάβουν πολλοί. Εσείς είστε από την Κάρπαθο, είστε συμπατριώτης, ωστόσο, η διοίκηση</w:t>
      </w:r>
      <w:r w:rsidRPr="004A28CF">
        <w:rPr>
          <w:rFonts w:cs="Arial"/>
        </w:rPr>
        <w:t>,</w:t>
      </w:r>
      <w:r w:rsidR="00702BDF" w:rsidRPr="004A28CF">
        <w:rPr>
          <w:rFonts w:cs="Arial"/>
        </w:rPr>
        <w:t xml:space="preserve"> σε κεντρικό επίπεδο</w:t>
      </w:r>
      <w:r w:rsidRPr="004A28CF">
        <w:rPr>
          <w:rFonts w:cs="Arial"/>
        </w:rPr>
        <w:t>,</w:t>
      </w:r>
      <w:r w:rsidR="00702BDF" w:rsidRPr="004A28CF">
        <w:rPr>
          <w:rFonts w:cs="Arial"/>
        </w:rPr>
        <w:t xml:space="preserve"> αγνοεί τις περισσότερες φορές στο τέλος, γιατί στα λόγια πολλά εύχονται, αλλά αγνοεί στο τέλος τις δυσκολίες</w:t>
      </w:r>
      <w:r w:rsidRPr="004A28CF">
        <w:rPr>
          <w:rFonts w:cs="Arial"/>
        </w:rPr>
        <w:t>,</w:t>
      </w:r>
      <w:r w:rsidR="00702BDF" w:rsidRPr="004A28CF">
        <w:rPr>
          <w:rFonts w:cs="Arial"/>
        </w:rPr>
        <w:t xml:space="preserve"> που ζει ένας νησιώτης</w:t>
      </w:r>
      <w:r w:rsidRPr="004A28CF">
        <w:rPr>
          <w:rFonts w:cs="Arial"/>
        </w:rPr>
        <w:t>,</w:t>
      </w:r>
      <w:r w:rsidR="00702BDF" w:rsidRPr="004A28CF">
        <w:rPr>
          <w:rFonts w:cs="Arial"/>
        </w:rPr>
        <w:t xml:space="preserve"> στην Κάσο, στο Αγαθονήσι, συνεπώς, αυτό πρέπει να το διασφαλίσουμε. Η Ν.Δ. ήταν εκείνη</w:t>
      </w:r>
      <w:r w:rsidRPr="004A28CF">
        <w:rPr>
          <w:rFonts w:cs="Arial"/>
        </w:rPr>
        <w:t>,</w:t>
      </w:r>
      <w:r w:rsidR="00702BDF" w:rsidRPr="004A28CF">
        <w:rPr>
          <w:rFonts w:cs="Arial"/>
        </w:rPr>
        <w:t xml:space="preserve"> που</w:t>
      </w:r>
      <w:r w:rsidRPr="004A28CF">
        <w:rPr>
          <w:rFonts w:cs="Arial"/>
        </w:rPr>
        <w:t>,</w:t>
      </w:r>
      <w:r w:rsidR="00702BDF" w:rsidRPr="004A28CF">
        <w:rPr>
          <w:rFonts w:cs="Arial"/>
        </w:rPr>
        <w:t xml:space="preserve"> συνταγματικά</w:t>
      </w:r>
      <w:r w:rsidRPr="004A28CF">
        <w:rPr>
          <w:rFonts w:cs="Arial"/>
        </w:rPr>
        <w:t>,</w:t>
      </w:r>
      <w:r w:rsidR="00702BDF" w:rsidRPr="004A28CF">
        <w:rPr>
          <w:rFonts w:cs="Arial"/>
        </w:rPr>
        <w:t xml:space="preserve"> κατοχύρ</w:t>
      </w:r>
      <w:r w:rsidRPr="004A28CF">
        <w:rPr>
          <w:rFonts w:cs="Arial"/>
        </w:rPr>
        <w:t xml:space="preserve">ωσε την αρχή της </w:t>
      </w:r>
      <w:proofErr w:type="spellStart"/>
      <w:r w:rsidRPr="004A28CF">
        <w:rPr>
          <w:rFonts w:cs="Arial"/>
        </w:rPr>
        <w:t>νησιωτικότητας</w:t>
      </w:r>
      <w:proofErr w:type="spellEnd"/>
      <w:r w:rsidRPr="004A28CF">
        <w:rPr>
          <w:rFonts w:cs="Arial"/>
        </w:rPr>
        <w:t>. Η</w:t>
      </w:r>
      <w:r w:rsidR="00702BDF" w:rsidRPr="004A28CF">
        <w:rPr>
          <w:rFonts w:cs="Arial"/>
        </w:rPr>
        <w:t xml:space="preserve"> Ν.Δ. σήμερα</w:t>
      </w:r>
      <w:r w:rsidRPr="004A28CF">
        <w:rPr>
          <w:rFonts w:cs="Arial"/>
        </w:rPr>
        <w:t>,</w:t>
      </w:r>
      <w:r w:rsidR="00702BDF" w:rsidRPr="004A28CF">
        <w:rPr>
          <w:rFonts w:cs="Arial"/>
        </w:rPr>
        <w:t xml:space="preserve"> με αυτό το σύγχρονο εργαλείο</w:t>
      </w:r>
      <w:r w:rsidR="00630E43" w:rsidRPr="004A28CF">
        <w:rPr>
          <w:rFonts w:cs="Arial"/>
        </w:rPr>
        <w:t>,</w:t>
      </w:r>
      <w:r w:rsidR="00702BDF" w:rsidRPr="004A28CF">
        <w:rPr>
          <w:rFonts w:cs="Arial"/>
        </w:rPr>
        <w:t xml:space="preserve"> για ένα πραγματικά επιτελικό κράτος</w:t>
      </w:r>
      <w:r w:rsidRPr="004A28CF">
        <w:rPr>
          <w:rFonts w:cs="Arial"/>
        </w:rPr>
        <w:t>,</w:t>
      </w:r>
      <w:r w:rsidR="00702BDF" w:rsidRPr="004A28CF">
        <w:rPr>
          <w:rFonts w:cs="Arial"/>
        </w:rPr>
        <w:t xml:space="preserve"> πρέπει να είναι εκείνη</w:t>
      </w:r>
      <w:r w:rsidRPr="004A28CF">
        <w:rPr>
          <w:rFonts w:cs="Arial"/>
        </w:rPr>
        <w:t>,</w:t>
      </w:r>
      <w:r w:rsidR="00702BDF" w:rsidRPr="004A28CF">
        <w:rPr>
          <w:rFonts w:cs="Arial"/>
        </w:rPr>
        <w:t xml:space="preserve"> που θα διασφαλίσει ακριβώς</w:t>
      </w:r>
      <w:r w:rsidRPr="004A28CF">
        <w:rPr>
          <w:rFonts w:cs="Arial"/>
        </w:rPr>
        <w:t>,</w:t>
      </w:r>
      <w:r w:rsidR="00702BDF" w:rsidRPr="004A28CF">
        <w:rPr>
          <w:rFonts w:cs="Arial"/>
        </w:rPr>
        <w:t xml:space="preserve"> μέσα από τη νομοθετική πρωτοβουλία</w:t>
      </w:r>
      <w:r w:rsidRPr="004A28CF">
        <w:rPr>
          <w:rFonts w:cs="Arial"/>
        </w:rPr>
        <w:t>,</w:t>
      </w:r>
      <w:r w:rsidR="00702BDF" w:rsidRPr="004A28CF">
        <w:rPr>
          <w:rFonts w:cs="Arial"/>
        </w:rPr>
        <w:t xml:space="preserve"> όλα εκείνα που θα κάνουν τον ακρίτα νησιώτη να παραμένει στα νησιά μας και να δίνει τους αγώνες</w:t>
      </w:r>
      <w:r w:rsidRPr="004A28CF">
        <w:rPr>
          <w:rFonts w:cs="Arial"/>
        </w:rPr>
        <w:t>,</w:t>
      </w:r>
      <w:r w:rsidR="00702BDF" w:rsidRPr="004A28CF">
        <w:rPr>
          <w:rFonts w:cs="Arial"/>
        </w:rPr>
        <w:t xml:space="preserve"> που χρειάζεται και η Ελλάδα μας και το Αιγαίο μας και γενικότερα, η ευρωπαϊκή προοπτική της χώρας. Ευχαριστώ.</w:t>
      </w:r>
    </w:p>
    <w:p w:rsidR="00702BDF" w:rsidRPr="004A28CF" w:rsidRDefault="00702BDF" w:rsidP="004A28CF">
      <w:pPr>
        <w:spacing w:line="276" w:lineRule="auto"/>
        <w:ind w:firstLine="720"/>
        <w:contextualSpacing/>
        <w:jc w:val="both"/>
        <w:rPr>
          <w:rFonts w:cs="Arial"/>
        </w:rPr>
      </w:pPr>
      <w:r w:rsidRPr="004A28CF">
        <w:rPr>
          <w:rFonts w:cs="Arial"/>
          <w:b/>
        </w:rPr>
        <w:lastRenderedPageBreak/>
        <w:t>ΜΑΞΙΜΟΣ ΧΑΡΑΚΟΠΟΥΛΟΣ (Πρόεδρος της Επιτροπής):</w:t>
      </w:r>
      <w:r w:rsidRPr="004A28CF">
        <w:rPr>
          <w:rFonts w:cs="Arial"/>
        </w:rPr>
        <w:t xml:space="preserve"> Το</w:t>
      </w:r>
      <w:r w:rsidR="004A28CF">
        <w:rPr>
          <w:rFonts w:cs="Arial"/>
        </w:rPr>
        <w:t>ν</w:t>
      </w:r>
      <w:r w:rsidRPr="004A28CF">
        <w:rPr>
          <w:rFonts w:cs="Arial"/>
        </w:rPr>
        <w:t xml:space="preserve"> λόγο έχει ο κ. </w:t>
      </w:r>
      <w:proofErr w:type="spellStart"/>
      <w:r w:rsidRPr="004A28CF">
        <w:rPr>
          <w:rFonts w:cs="Arial"/>
        </w:rPr>
        <w:t>Τζανακόπουλος</w:t>
      </w:r>
      <w:proofErr w:type="spellEnd"/>
      <w:r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b/>
        </w:rPr>
        <w:t xml:space="preserve">ΔΗΜΗΤΡΙΟΣ ΤΖΑΝΑΚΟΠΟΥΛΟΣ: </w:t>
      </w:r>
      <w:r w:rsidRPr="004A28CF">
        <w:rPr>
          <w:rFonts w:cs="Arial"/>
        </w:rPr>
        <w:t>Ευχαριστώ, κύριε Πρόεδρε. Θα ήθελα να ευχηθώ καλή αρχή στην Επιτροπή, αν και δε φάνηκε να είναι τόσο καλή</w:t>
      </w:r>
      <w:r w:rsidR="00630E43" w:rsidRPr="004A28CF">
        <w:rPr>
          <w:rFonts w:cs="Arial"/>
        </w:rPr>
        <w:t>,</w:t>
      </w:r>
      <w:r w:rsidRPr="004A28CF">
        <w:rPr>
          <w:rFonts w:cs="Arial"/>
        </w:rPr>
        <w:t xml:space="preserve"> με τον τρόπο που επελέγη το νομοσχέδιο να έρθει σε συζήτηση εδώ, παρακάμπτοντας τις ρυθμίσεις</w:t>
      </w:r>
      <w:r w:rsidR="00630E43" w:rsidRPr="004A28CF">
        <w:rPr>
          <w:rFonts w:cs="Arial"/>
        </w:rPr>
        <w:t>,</w:t>
      </w:r>
      <w:r w:rsidRPr="004A28CF">
        <w:rPr>
          <w:rFonts w:cs="Arial"/>
        </w:rPr>
        <w:t xml:space="preserve"> που προβλέπουν ότι η δημόσια διαβούλευση για όλα τα νομοσχέδια, τα οποία εισάγονται προς συζήτηση στις Επιτροπές είναι υποχρεωτική.</w:t>
      </w:r>
    </w:p>
    <w:p w:rsidR="00702BDF" w:rsidRPr="004A28CF" w:rsidRDefault="00702BDF" w:rsidP="004A28CF">
      <w:pPr>
        <w:spacing w:line="276" w:lineRule="auto"/>
        <w:ind w:firstLine="720"/>
        <w:contextualSpacing/>
        <w:jc w:val="both"/>
        <w:rPr>
          <w:rFonts w:cs="Arial"/>
        </w:rPr>
      </w:pPr>
      <w:r w:rsidRPr="004A28CF">
        <w:rPr>
          <w:rFonts w:cs="Arial"/>
        </w:rPr>
        <w:t>Βεβαίως, καταλαβαίνω ότι ο κ. Υπουργός βρίσκεται σε μια εξαιρετικά δύσκολη θέση να υπερασπιστεί αυτή</w:t>
      </w:r>
      <w:r w:rsidR="00630E43" w:rsidRPr="004A28CF">
        <w:rPr>
          <w:rFonts w:cs="Arial"/>
        </w:rPr>
        <w:t>ν</w:t>
      </w:r>
      <w:r w:rsidRPr="004A28CF">
        <w:rPr>
          <w:rFonts w:cs="Arial"/>
        </w:rPr>
        <w:t xml:space="preserve"> την πρ</w:t>
      </w:r>
      <w:r w:rsidR="00630E43" w:rsidRPr="004A28CF">
        <w:rPr>
          <w:rFonts w:cs="Arial"/>
        </w:rPr>
        <w:t>ακτική, μια πρακτική, την οποία</w:t>
      </w:r>
      <w:r w:rsidRPr="004A28CF">
        <w:rPr>
          <w:rFonts w:cs="Arial"/>
        </w:rPr>
        <w:t xml:space="preserve"> ο ίδιος, ως ακαδημαϊκός δάσκαλος, είμαι απολύτως βέβαιος ότι θα στηλίτευε, όπως έκανε και στα επιμέρους σχόλια του. Όμως, ένδειξη αυτής της δύσκολης θέσης είναι και το γεγονός ότι ακούσαμε ένα αυτοσχέδιο επιχείρημα, ότι δήθεν η διαβούλευση είναι υποχρεωτική και αν δεν είναι έτσι, τότε θα πρέπει αυτό να ανασκευαστεί στο κλείσιμο, είναι δήθεν υποχρεωτική μόνο στην περίπτωση</w:t>
      </w:r>
      <w:r w:rsidR="00024F88" w:rsidRPr="004A28CF">
        <w:rPr>
          <w:rFonts w:cs="Arial"/>
        </w:rPr>
        <w:t>,</w:t>
      </w:r>
      <w:r w:rsidRPr="004A28CF">
        <w:rPr>
          <w:rFonts w:cs="Arial"/>
        </w:rPr>
        <w:t xml:space="preserve"> που το νομοσχέδιο αφορά ατομικά δικαιώματα ή ανθρώπινα δικαιώματα. Νομίζω ότι σε μια αποστροφή του λόγου του ο κ. Υπουργός είπε κάτι τέτοιο, αλλά πιστεύω ότι δεν το εννοούσε και γι' αυτό το λόγο θεωρώ ότι είναι μια εκ παραδρομής αναφορά, την οποία καλό είναι να ανασκευάσουμε</w:t>
      </w:r>
      <w:r w:rsidR="00024F88" w:rsidRPr="004A28CF">
        <w:rPr>
          <w:rFonts w:cs="Arial"/>
        </w:rPr>
        <w:t>,</w:t>
      </w:r>
      <w:r w:rsidRPr="004A28CF">
        <w:rPr>
          <w:rFonts w:cs="Arial"/>
        </w:rPr>
        <w:t xml:space="preserve"> κατά το κλείσιμο.</w:t>
      </w:r>
    </w:p>
    <w:p w:rsidR="00702BDF" w:rsidRPr="004A28CF" w:rsidRDefault="00702BDF" w:rsidP="004A28CF">
      <w:pPr>
        <w:spacing w:line="276" w:lineRule="auto"/>
        <w:ind w:firstLine="720"/>
        <w:contextualSpacing/>
        <w:jc w:val="both"/>
        <w:rPr>
          <w:rFonts w:cs="Arial"/>
        </w:rPr>
      </w:pPr>
      <w:r w:rsidRPr="004A28CF">
        <w:rPr>
          <w:rFonts w:cs="Arial"/>
        </w:rPr>
        <w:t>Όμως, είπε και κάτι ακόμα, στην προσπάθειά του να δικαιολογήσει το γεγονός ότι εισήχθη</w:t>
      </w:r>
      <w:r w:rsidR="00024F88" w:rsidRPr="004A28CF">
        <w:rPr>
          <w:rFonts w:cs="Arial"/>
        </w:rPr>
        <w:t>,</w:t>
      </w:r>
      <w:r w:rsidRPr="004A28CF">
        <w:rPr>
          <w:rFonts w:cs="Arial"/>
        </w:rPr>
        <w:t xml:space="preserve"> με τον τρόπο που εισήχθη το νομοσχέδιο, δήλωσε ότι αυτό το νομοσχέδιο και αυτά που προβλέπει αφορούν την υψηλή πολιτική και νομίζω ότι ακριβώς αυτή ήταν η φράση του κ. Υπουργού και επομένως, η δημόσια διαβούλευση τι; </w:t>
      </w:r>
      <w:proofErr w:type="spellStart"/>
      <w:r w:rsidRPr="004A28CF">
        <w:rPr>
          <w:rFonts w:cs="Arial"/>
        </w:rPr>
        <w:t>Παρέλκει</w:t>
      </w:r>
      <w:proofErr w:type="spellEnd"/>
      <w:r w:rsidRPr="004A28CF">
        <w:rPr>
          <w:rFonts w:cs="Arial"/>
        </w:rPr>
        <w:t>; Στα ζητήματα της υψηλής πολιτικής έχουν το λόγο μόνο οι Υπουργοί και οι Βουλευτές; Δεν έχει το λόγο η κοινωνία των πολιτών, δεν έχουν το λόγο οι φορείς, δεν έχουν το λόγο οι οργανώσεις του δημοσίου, τις οποίες, αφορά το νομοσχέδιο αυτό;</w:t>
      </w:r>
    </w:p>
    <w:p w:rsidR="00702BDF" w:rsidRPr="004A28CF" w:rsidRDefault="00702BDF" w:rsidP="004A28CF">
      <w:pPr>
        <w:spacing w:line="276" w:lineRule="auto"/>
        <w:ind w:firstLine="720"/>
        <w:contextualSpacing/>
        <w:jc w:val="both"/>
        <w:rPr>
          <w:rFonts w:cs="Arial"/>
        </w:rPr>
      </w:pPr>
      <w:r w:rsidRPr="004A28CF">
        <w:rPr>
          <w:rFonts w:cs="Arial"/>
        </w:rPr>
        <w:t>Νομίζω</w:t>
      </w:r>
      <w:r w:rsidR="00196884" w:rsidRPr="004A28CF">
        <w:rPr>
          <w:rFonts w:cs="Arial"/>
        </w:rPr>
        <w:t>,</w:t>
      </w:r>
      <w:r w:rsidRPr="004A28CF">
        <w:rPr>
          <w:rFonts w:cs="Arial"/>
        </w:rPr>
        <w:t xml:space="preserve"> λοιπόν</w:t>
      </w:r>
      <w:r w:rsidR="00196884" w:rsidRPr="004A28CF">
        <w:rPr>
          <w:rFonts w:cs="Arial"/>
        </w:rPr>
        <w:t>,</w:t>
      </w:r>
      <w:r w:rsidRPr="004A28CF">
        <w:rPr>
          <w:rFonts w:cs="Arial"/>
        </w:rPr>
        <w:t xml:space="preserve"> ότι καλό είναι να μη διαχωρίζουμε την υψηλή πολιτική από την πολιτική</w:t>
      </w:r>
      <w:r w:rsidR="00196884" w:rsidRPr="004A28CF">
        <w:rPr>
          <w:rFonts w:cs="Arial"/>
        </w:rPr>
        <w:t>,</w:t>
      </w:r>
      <w:r w:rsidRPr="004A28CF">
        <w:rPr>
          <w:rFonts w:cs="Arial"/>
        </w:rPr>
        <w:t xml:space="preserve"> που αφορά τους πληβείους. Αυτού του τύπου οι αναφορές, ακόμα και αν γίνονται στο πλαίσιο της προσπάθεια δικαιολόγησης μιας παράνομης πρακτικής, νομίζω ότι δε μας τιμάνε.</w:t>
      </w:r>
    </w:p>
    <w:p w:rsidR="00702BDF" w:rsidRPr="004A28CF" w:rsidRDefault="00702BDF" w:rsidP="000C0015">
      <w:pPr>
        <w:spacing w:line="276" w:lineRule="auto"/>
        <w:ind w:firstLine="720"/>
        <w:contextualSpacing/>
        <w:jc w:val="both"/>
      </w:pPr>
      <w:r w:rsidRPr="004A28CF">
        <w:rPr>
          <w:rFonts w:cs="Arial"/>
        </w:rPr>
        <w:t xml:space="preserve">Σε ό,τι αφορά την </w:t>
      </w:r>
      <w:r w:rsidR="003266C7" w:rsidRPr="004A28CF">
        <w:rPr>
          <w:rFonts w:cs="Arial"/>
        </w:rPr>
        <w:t>ουσία του νομοσχεδίου, το οποίο</w:t>
      </w:r>
      <w:r w:rsidRPr="004A28CF">
        <w:rPr>
          <w:rFonts w:cs="Arial"/>
        </w:rPr>
        <w:t xml:space="preserve"> φέρει τον τίτλο «Επιτελικό Κράτος» νομίζω ότι αυτός δεν είναι τίποτα άλλο παρά ένας ευφημισμός. Είναι οριακά «</w:t>
      </w:r>
      <w:proofErr w:type="spellStart"/>
      <w:r w:rsidRPr="004A28CF">
        <w:rPr>
          <w:rFonts w:cs="Arial"/>
        </w:rPr>
        <w:t>Οργουελικός</w:t>
      </w:r>
      <w:proofErr w:type="spellEnd"/>
      <w:r w:rsidRPr="004A28CF">
        <w:rPr>
          <w:rFonts w:cs="Arial"/>
        </w:rPr>
        <w:t>» ο τρόπος, με τον οποίο χαρακτηρίζεται «επιτελικό» ένα κράτος, όπου αν διαβάσει κανείς το νομοσχέδιο</w:t>
      </w:r>
      <w:r w:rsidR="003266C7" w:rsidRPr="004A28CF">
        <w:rPr>
          <w:rFonts w:cs="Arial"/>
        </w:rPr>
        <w:t>,</w:t>
      </w:r>
      <w:r w:rsidRPr="004A28CF">
        <w:rPr>
          <w:rFonts w:cs="Arial"/>
        </w:rPr>
        <w:t xml:space="preserve"> θα καταλάβει ότι είναι </w:t>
      </w:r>
      <w:proofErr w:type="spellStart"/>
      <w:r w:rsidRPr="004A28CF">
        <w:rPr>
          <w:rFonts w:cs="Arial"/>
        </w:rPr>
        <w:t>υπερσυγκεντρωτικό</w:t>
      </w:r>
      <w:proofErr w:type="spellEnd"/>
      <w:r w:rsidRPr="004A28CF">
        <w:rPr>
          <w:rFonts w:cs="Arial"/>
        </w:rPr>
        <w:t>, είναι κομματικό, είναι πελατειακό και είναι και αδιαφανές. Θα μπορούσα να κάνω μια σειρά από παρατηρήσεις επί των άρθρων, αλλά θα έχουμε το χρόνο</w:t>
      </w:r>
      <w:r w:rsidR="003266C7" w:rsidRPr="004A28CF">
        <w:rPr>
          <w:rFonts w:cs="Arial"/>
        </w:rPr>
        <w:t>,</w:t>
      </w:r>
      <w:r w:rsidRPr="004A28CF">
        <w:rPr>
          <w:rFonts w:cs="Arial"/>
        </w:rPr>
        <w:t xml:space="preserve"> στις επόμενες συνεδριάσεις της Επιτροπής να μπούμε</w:t>
      </w:r>
      <w:r w:rsidR="003266C7" w:rsidRPr="004A28CF">
        <w:rPr>
          <w:rFonts w:cs="Arial"/>
        </w:rPr>
        <w:t>,</w:t>
      </w:r>
      <w:r w:rsidRPr="004A28CF">
        <w:rPr>
          <w:rFonts w:cs="Arial"/>
        </w:rPr>
        <w:t xml:space="preserve"> αναλυτικά</w:t>
      </w:r>
      <w:r w:rsidR="003266C7" w:rsidRPr="004A28CF">
        <w:rPr>
          <w:rFonts w:cs="Arial"/>
        </w:rPr>
        <w:t>,</w:t>
      </w:r>
      <w:r w:rsidRPr="004A28CF">
        <w:rPr>
          <w:rFonts w:cs="Arial"/>
        </w:rPr>
        <w:t xml:space="preserve"> επί των άρθρων.</w:t>
      </w:r>
    </w:p>
    <w:p w:rsidR="00702BDF" w:rsidRPr="004A28CF" w:rsidRDefault="00DD192F" w:rsidP="004A28CF">
      <w:pPr>
        <w:spacing w:line="276" w:lineRule="auto"/>
        <w:contextualSpacing/>
        <w:jc w:val="both"/>
      </w:pPr>
      <w:r w:rsidRPr="004A28CF">
        <w:tab/>
        <w:t>Θα πω μόνο</w:t>
      </w:r>
      <w:r w:rsidR="00702BDF" w:rsidRPr="004A28CF">
        <w:t xml:space="preserve"> ότι αυτό το νομοσχέδιο αποσκοπεί </w:t>
      </w:r>
      <w:r w:rsidRPr="004A28CF">
        <w:t>σ</w:t>
      </w:r>
      <w:r w:rsidR="00702BDF" w:rsidRPr="004A28CF">
        <w:t>τον ολοκληρωτικό έλεγχο της δημόσιας διοίκησης από ένα πολιτικό κέντρο</w:t>
      </w:r>
      <w:r w:rsidRPr="004A28CF">
        <w:t>,</w:t>
      </w:r>
      <w:r w:rsidR="00702BDF" w:rsidRPr="004A28CF">
        <w:t xml:space="preserve"> γύρω από τον Πρωθυπουργό, πρώτον και αυ</w:t>
      </w:r>
      <w:r w:rsidR="00537C48" w:rsidRPr="004A28CF">
        <w:t>τό αποδεικνύεται από το γεγονός</w:t>
      </w:r>
      <w:r w:rsidR="00702BDF" w:rsidRPr="004A28CF">
        <w:t xml:space="preserve"> ότι ο</w:t>
      </w:r>
      <w:r w:rsidRPr="004A28CF">
        <w:t>τιδήποτε θεωρείται</w:t>
      </w:r>
      <w:r w:rsidR="00702BDF" w:rsidRPr="004A28CF">
        <w:t xml:space="preserve"> ότι δεν μπορεί να ελεγχθεί</w:t>
      </w:r>
      <w:r w:rsidRPr="004A28CF">
        <w:t>,</w:t>
      </w:r>
      <w:r w:rsidR="00702BDF" w:rsidRPr="004A28CF">
        <w:t xml:space="preserve"> άμεσα</w:t>
      </w:r>
      <w:r w:rsidRPr="004A28CF">
        <w:t>,</w:t>
      </w:r>
      <w:r w:rsidR="00702BDF" w:rsidRPr="004A28CF">
        <w:t xml:space="preserve"> μέσω της αλλαγής των προσώπων, στην πραγματικότητα καταργ</w:t>
      </w:r>
      <w:r w:rsidR="00537C48" w:rsidRPr="004A28CF">
        <w:t xml:space="preserve">είται και </w:t>
      </w:r>
      <w:proofErr w:type="spellStart"/>
      <w:r w:rsidR="00537C48" w:rsidRPr="004A28CF">
        <w:t>επανασυστήνεται</w:t>
      </w:r>
      <w:proofErr w:type="spellEnd"/>
      <w:r w:rsidR="00537C48" w:rsidRPr="004A28CF">
        <w:t>. Αυτό, αν θέλετε,</w:t>
      </w:r>
      <w:r w:rsidR="00702BDF" w:rsidRPr="004A28CF">
        <w:t xml:space="preserve"> αυτή η λογική διατρέχει ολόκληρο το ν</w:t>
      </w:r>
      <w:r w:rsidR="00537C48" w:rsidRPr="004A28CF">
        <w:t>ομοσχέδιο, οποιαδήποτε υπηρεσία. Φ</w:t>
      </w:r>
      <w:r w:rsidR="00702BDF" w:rsidRPr="004A28CF">
        <w:t xml:space="preserve">ορέας </w:t>
      </w:r>
      <w:r w:rsidR="00537C48" w:rsidRPr="004A28CF">
        <w:t xml:space="preserve">που </w:t>
      </w:r>
      <w:r w:rsidR="00702BDF" w:rsidRPr="004A28CF">
        <w:t>δεν μπορεί να ελεγχθεί</w:t>
      </w:r>
      <w:r w:rsidR="00537C48" w:rsidRPr="004A28CF">
        <w:t>,</w:t>
      </w:r>
      <w:r w:rsidR="00702BDF" w:rsidRPr="004A28CF">
        <w:t xml:space="preserve"> άμεσα</w:t>
      </w:r>
      <w:r w:rsidR="00537C48" w:rsidRPr="004A28CF">
        <w:t>,</w:t>
      </w:r>
      <w:r w:rsidR="00702BDF" w:rsidRPr="004A28CF">
        <w:t xml:space="preserve"> αυτή τη στιγμή</w:t>
      </w:r>
      <w:r w:rsidR="00537C48" w:rsidRPr="004A28CF">
        <w:t>,</w:t>
      </w:r>
      <w:r w:rsidR="00702BDF" w:rsidRPr="004A28CF">
        <w:t xml:space="preserve"> από την παρούσα Κυβέρνηση</w:t>
      </w:r>
      <w:r w:rsidR="00537C48" w:rsidRPr="004A28CF">
        <w:t>,</w:t>
      </w:r>
      <w:r w:rsidR="00702BDF" w:rsidRPr="004A28CF">
        <w:t xml:space="preserve"> από τον Πρωθυπουργό, καταργείται και </w:t>
      </w:r>
      <w:proofErr w:type="spellStart"/>
      <w:r w:rsidR="00702BDF" w:rsidRPr="004A28CF">
        <w:t>επανασυστήνεται</w:t>
      </w:r>
      <w:proofErr w:type="spellEnd"/>
      <w:r w:rsidR="00702BDF" w:rsidRPr="004A28CF">
        <w:t>,  έτσι ώστε να δοθεί η δυνατότητα είτε στην Κυβέρνηση είτε στον Πρωθυπουργό</w:t>
      </w:r>
      <w:r w:rsidR="00537C48" w:rsidRPr="004A28CF">
        <w:t xml:space="preserve">, </w:t>
      </w:r>
      <w:r w:rsidR="00702BDF" w:rsidRPr="004A28CF">
        <w:t xml:space="preserve">κυρίως </w:t>
      </w:r>
      <w:r w:rsidR="00537C48" w:rsidRPr="004A28CF">
        <w:t>σ</w:t>
      </w:r>
      <w:r w:rsidR="00702BDF" w:rsidRPr="004A28CF">
        <w:t>τον Πρωθυπουργό</w:t>
      </w:r>
      <w:r w:rsidR="00537C48" w:rsidRPr="004A28CF">
        <w:t>,</w:t>
      </w:r>
      <w:r w:rsidR="00702BDF" w:rsidRPr="004A28CF">
        <w:t xml:space="preserve"> να </w:t>
      </w:r>
      <w:proofErr w:type="spellStart"/>
      <w:r w:rsidR="00702BDF" w:rsidRPr="004A28CF">
        <w:t>επαναδιορίσει</w:t>
      </w:r>
      <w:proofErr w:type="spellEnd"/>
      <w:r w:rsidR="00702BDF" w:rsidRPr="004A28CF">
        <w:t xml:space="preserve"> τους επικεφαλής των εν λόγω φορέων.  Και θα μιλήσω αναλυτικά και στην επί των άρθρων συζήτηση γι' αυτό το ζήτημα, το οποίο</w:t>
      </w:r>
      <w:r w:rsidR="00537C48" w:rsidRPr="004A28CF">
        <w:t>,</w:t>
      </w:r>
      <w:r w:rsidR="00702BDF" w:rsidRPr="004A28CF">
        <w:t xml:space="preserve"> νομίζω, ότι είναι η «διαβολική» λεπτομέρεια, η οποία </w:t>
      </w:r>
      <w:r w:rsidR="00702BDF" w:rsidRPr="004A28CF">
        <w:lastRenderedPageBreak/>
        <w:t>αναδεικνύει και την κρυφή ουσία αυτού  του νομοσχεδίου</w:t>
      </w:r>
      <w:r w:rsidR="00537C48" w:rsidRPr="004A28CF">
        <w:t>,</w:t>
      </w:r>
      <w:r w:rsidR="00702BDF" w:rsidRPr="004A28CF">
        <w:t xml:space="preserve"> που είναι ολοκληρωτικός</w:t>
      </w:r>
      <w:r w:rsidR="00537C48" w:rsidRPr="004A28CF">
        <w:t>,</w:t>
      </w:r>
      <w:r w:rsidR="00702BDF" w:rsidRPr="004A28CF">
        <w:t xml:space="preserve"> κομματικός</w:t>
      </w:r>
      <w:r w:rsidR="00537C48" w:rsidRPr="004A28CF">
        <w:t>,</w:t>
      </w:r>
      <w:r w:rsidR="00702BDF" w:rsidRPr="004A28CF">
        <w:t xml:space="preserve"> πρωθυπουργικός έλεγχος όλων των δομών και φορέων της δημόσιας διοίκησης.</w:t>
      </w:r>
    </w:p>
    <w:p w:rsidR="00702BDF" w:rsidRPr="004A28CF" w:rsidRDefault="00702BDF" w:rsidP="004A28CF">
      <w:pPr>
        <w:spacing w:line="276" w:lineRule="auto"/>
        <w:contextualSpacing/>
        <w:jc w:val="both"/>
      </w:pPr>
      <w:r w:rsidRPr="004A28CF">
        <w:tab/>
        <w:t xml:space="preserve">Μερικά σχόλια μόνο για τις δήθεν καινοτομίες, τις οποίες εισάγει το νομοσχέδιο αυτό. Πρώτη καινοτομία, η οποία δήθεν εισάγεται, είναι η λεγόμενη </w:t>
      </w:r>
      <w:r w:rsidR="00537C48" w:rsidRPr="004A28CF">
        <w:t>«</w:t>
      </w:r>
      <w:r w:rsidRPr="004A28CF">
        <w:t>Προεδρία της Κυβέρνησης</w:t>
      </w:r>
      <w:r w:rsidR="00537C48" w:rsidRPr="004A28CF">
        <w:t>»</w:t>
      </w:r>
      <w:r w:rsidRPr="004A28CF">
        <w:t xml:space="preserve">. Η Προεδρία της Κυβέρνησης </w:t>
      </w:r>
      <w:r w:rsidR="00202388" w:rsidRPr="004A28CF">
        <w:t>–</w:t>
      </w:r>
      <w:r w:rsidRPr="004A28CF">
        <w:t>κάποιος</w:t>
      </w:r>
      <w:r w:rsidR="00202388" w:rsidRPr="004A28CF">
        <w:t>,</w:t>
      </w:r>
      <w:r w:rsidRPr="004A28CF">
        <w:t xml:space="preserve"> ο οποίος θα διάβαζε</w:t>
      </w:r>
      <w:r w:rsidR="00202388" w:rsidRPr="004A28CF">
        <w:t>,</w:t>
      </w:r>
      <w:r w:rsidRPr="004A28CF">
        <w:t xml:space="preserve"> με πολύ μεγάλη προσοχή</w:t>
      </w:r>
      <w:r w:rsidR="00202388" w:rsidRPr="004A28CF">
        <w:t>,</w:t>
      </w:r>
      <w:r w:rsidRPr="004A28CF">
        <w:t xml:space="preserve"> το νομοσχέδιο θα κατανοούσε ότι δεν είναι τίποτα άλλο παρά ένα «κέλυφος»</w:t>
      </w:r>
      <w:r w:rsidR="00202388" w:rsidRPr="004A28CF">
        <w:t>,</w:t>
      </w:r>
      <w:r w:rsidRPr="004A28CF">
        <w:t xml:space="preserve"> στο οποίο υπάγονται πέντε (5) Γενικές και μια (1) Ειδική Γραμματεία, η οποία Προεδρία της Κυβέρνησης</w:t>
      </w:r>
      <w:r w:rsidR="00202388" w:rsidRPr="004A28CF">
        <w:t>,</w:t>
      </w:r>
      <w:r w:rsidRPr="004A28CF">
        <w:t xml:space="preserve"> από μόνη </w:t>
      </w:r>
      <w:r w:rsidR="00202388" w:rsidRPr="004A28CF">
        <w:t>της,</w:t>
      </w:r>
      <w:r w:rsidRPr="004A28CF">
        <w:t xml:space="preserve"> δεν είναι τίποτα άλλο</w:t>
      </w:r>
      <w:r w:rsidR="00202388" w:rsidRPr="004A28CF">
        <w:t>,</w:t>
      </w:r>
      <w:r w:rsidRPr="004A28CF">
        <w:t xml:space="preserve"> παρά το σύνολο των Γενικών Γραμματειών και της Ειδικής Γραμματείας, η οποία υπάγεται στη λεγόμενη Προεδρία της Κυβέρνησης. </w:t>
      </w:r>
    </w:p>
    <w:p w:rsidR="00702BDF" w:rsidRPr="004A28CF" w:rsidRDefault="00702BDF" w:rsidP="004A28CF">
      <w:pPr>
        <w:spacing w:line="276" w:lineRule="auto"/>
        <w:ind w:firstLine="720"/>
        <w:contextualSpacing/>
        <w:jc w:val="both"/>
      </w:pPr>
      <w:r w:rsidRPr="004A28CF">
        <w:t>Το ε</w:t>
      </w:r>
      <w:r w:rsidR="00202388" w:rsidRPr="004A28CF">
        <w:t>ρώτημα εδώ είναι το εξής: Για ποιο</w:t>
      </w:r>
      <w:r w:rsidRPr="004A28CF">
        <w:t xml:space="preserve"> λόγο γίνεται αυτό; Η γνώμη μου είναι ότι αυτό γίνεται</w:t>
      </w:r>
      <w:r w:rsidR="00202388" w:rsidRPr="004A28CF">
        <w:t>,</w:t>
      </w:r>
      <w:r w:rsidRPr="004A28CF">
        <w:t xml:space="preserve"> για να δικαιολογηθεί</w:t>
      </w:r>
      <w:r w:rsidR="00202388" w:rsidRPr="004A28CF">
        <w:t>,</w:t>
      </w:r>
      <w:r w:rsidRPr="004A28CF">
        <w:t xml:space="preserve"> απλώς και μόνο</w:t>
      </w:r>
      <w:r w:rsidR="00202388" w:rsidRPr="004A28CF">
        <w:t>,</w:t>
      </w:r>
      <w:r w:rsidRPr="004A28CF">
        <w:t xml:space="preserve"> η πρόσληψη 100 μετακλητών και 340 αποσπασμένων, οι οποίοι</w:t>
      </w:r>
      <w:r w:rsidR="00202388" w:rsidRPr="004A28CF">
        <w:t>,</w:t>
      </w:r>
      <w:r w:rsidRPr="004A28CF">
        <w:t xml:space="preserve"> στη συνέχεια</w:t>
      </w:r>
      <w:r w:rsidR="00202388" w:rsidRPr="004A28CF">
        <w:t>,</w:t>
      </w:r>
      <w:r w:rsidRPr="004A28CF">
        <w:t xml:space="preserve"> θα διαμοιραστούν στις Γενικές Γραμματείες, σε όλες; Όχι. </w:t>
      </w:r>
    </w:p>
    <w:p w:rsidR="00702BDF" w:rsidRPr="004A28CF" w:rsidRDefault="00702BDF" w:rsidP="004A28CF">
      <w:pPr>
        <w:spacing w:line="276" w:lineRule="auto"/>
        <w:ind w:firstLine="720"/>
        <w:contextualSpacing/>
        <w:jc w:val="both"/>
      </w:pPr>
      <w:r w:rsidRPr="004A28CF">
        <w:t>Υπάρχει και μια Γενική Γραμματεία, η οποία δεν εμπεριέχεται στους 340 αποσπασμένος και 100 μετακλητούς. Είναι η Γενική Γραμματεία</w:t>
      </w:r>
      <w:r w:rsidR="00FB46CC" w:rsidRPr="004A28CF">
        <w:t xml:space="preserve"> του Πρωθυπουργού. Πολλοί είπαν</w:t>
      </w:r>
      <w:r w:rsidRPr="004A28CF">
        <w:t xml:space="preserve"> ότι το σύνολο των υπαλλήλων</w:t>
      </w:r>
      <w:r w:rsidR="00FB46CC" w:rsidRPr="004A28CF">
        <w:t>,</w:t>
      </w:r>
      <w:r w:rsidRPr="004A28CF">
        <w:t xml:space="preserve"> που απασχολούνται στη Γραμματεία της Κυβέρνησης</w:t>
      </w:r>
      <w:r w:rsidR="00FB46CC" w:rsidRPr="004A28CF">
        <w:t>,</w:t>
      </w:r>
      <w:r w:rsidRPr="004A28CF">
        <w:t xml:space="preserve"> θα είναι 440.  Δεν θα είναι 440, θα είναι πάνω από 500, διότι στους 440 υπαλλήλους, οι οποίοι</w:t>
      </w:r>
      <w:r w:rsidR="00FB46CC" w:rsidRPr="004A28CF">
        <w:t>,</w:t>
      </w:r>
      <w:r w:rsidRPr="004A28CF">
        <w:t xml:space="preserve"> υποτίθεται, ότι θα στελεχώσουν την Προεδρία της Κυβέρνησης, δηλαδή τις Γενικές Γραμματείες και την Ειδική Γραμματεία</w:t>
      </w:r>
      <w:r w:rsidR="00FB46CC" w:rsidRPr="004A28CF">
        <w:t>. Δ</w:t>
      </w:r>
      <w:r w:rsidRPr="004A28CF">
        <w:t xml:space="preserve">εν </w:t>
      </w:r>
      <w:proofErr w:type="spellStart"/>
      <w:r w:rsidRPr="004A28CF">
        <w:t>προσμετρώνται</w:t>
      </w:r>
      <w:proofErr w:type="spellEnd"/>
      <w:r w:rsidRPr="004A28CF">
        <w:t xml:space="preserve"> οι μετακλητοί υπάλληλοι και οι αποσπασμένοι, οι οποίοι θα </w:t>
      </w:r>
      <w:r w:rsidR="00FB46CC" w:rsidRPr="004A28CF">
        <w:t xml:space="preserve">υπηρετούν στη Γενική Γραμματεία </w:t>
      </w:r>
      <w:r w:rsidRPr="004A28CF">
        <w:t>Πρωθυπουργού. Αναμένουμε να δούμε την απόφαση της Γενικής Γραμματείας Πρωθυπουργού, η οποία θα καθορίζει τον αριθμό</w:t>
      </w:r>
      <w:r w:rsidR="009B4165" w:rsidRPr="004A28CF">
        <w:t>. Μ</w:t>
      </w:r>
      <w:r w:rsidRPr="004A28CF">
        <w:t>ε το σημερινό αριθμό</w:t>
      </w:r>
      <w:r w:rsidR="00C834A1" w:rsidRPr="004A28CF">
        <w:t>,</w:t>
      </w:r>
      <w:r w:rsidRPr="004A28CF">
        <w:t xml:space="preserve"> πάντως</w:t>
      </w:r>
      <w:r w:rsidR="009B4165" w:rsidRPr="004A28CF">
        <w:t>,</w:t>
      </w:r>
      <w:r w:rsidRPr="004A28CF">
        <w:t xml:space="preserve"> το σύνολο των απασχολουμένων στην Προεδρία της Κυβέρνησης είναι 520.</w:t>
      </w:r>
    </w:p>
    <w:p w:rsidR="00702BDF" w:rsidRPr="004A28CF" w:rsidRDefault="00C834A1" w:rsidP="004A28CF">
      <w:pPr>
        <w:spacing w:line="276" w:lineRule="auto"/>
        <w:ind w:firstLine="720"/>
        <w:contextualSpacing/>
        <w:jc w:val="both"/>
      </w:pPr>
      <w:r w:rsidRPr="004A28CF">
        <w:t xml:space="preserve">Σε ό,τι αφορά την </w:t>
      </w:r>
      <w:proofErr w:type="spellStart"/>
      <w:r w:rsidRPr="004A28CF">
        <w:t>υπερ</w:t>
      </w:r>
      <w:r w:rsidR="00702BDF" w:rsidRPr="004A28CF">
        <w:t>συγκέντρωση</w:t>
      </w:r>
      <w:proofErr w:type="spellEnd"/>
      <w:r w:rsidRPr="004A28CF">
        <w:t>,</w:t>
      </w:r>
      <w:r w:rsidR="00702BDF" w:rsidRPr="004A28CF">
        <w:t xml:space="preserve"> το μυστικό βρίσκεται στις αρμοδιότητες των Γενικών Γραμματειών και </w:t>
      </w:r>
      <w:r w:rsidR="009B4165" w:rsidRPr="004A28CF">
        <w:t>των Ειδικών Γραμματειών. Νομίζω</w:t>
      </w:r>
      <w:r w:rsidR="00702BDF" w:rsidRPr="004A28CF">
        <w:t xml:space="preserve"> ότι πολλοί συνάδελφο</w:t>
      </w:r>
      <w:r w:rsidR="009B4165" w:rsidRPr="004A28CF">
        <w:t>ι</w:t>
      </w:r>
      <w:r w:rsidR="00702BDF" w:rsidRPr="004A28CF">
        <w:t xml:space="preserve">  επισήμαναν συγκεκριμένα σημεία, όπως για παράδειγμα</w:t>
      </w:r>
      <w:r w:rsidR="009B4165" w:rsidRPr="004A28CF">
        <w:t>,</w:t>
      </w:r>
      <w:r w:rsidR="00702BDF" w:rsidRPr="004A28CF">
        <w:t xml:space="preserve"> ότι  θα μπορούσε κανείς να υποθέσει πως οριακά σχεδόν αφαιρείται ακόμα και η νομοθετική αρμοδιότητα, η νομοθετική πρωτοβουλία από τους επιμέρους Υπουργούς</w:t>
      </w:r>
      <w:r w:rsidR="009B4165" w:rsidRPr="004A28CF">
        <w:t>,</w:t>
      </w:r>
      <w:r w:rsidR="00702BDF" w:rsidRPr="004A28CF">
        <w:t xml:space="preserve"> μέσω αυτής της νέας Γενικής Γραμματείας νομικών και κοινοβουλευτικών θεμάτων, που θα έχει την ευθύνη για την κατάρτιση των νομοσχεδίων</w:t>
      </w:r>
      <w:r w:rsidR="009B4165" w:rsidRPr="004A28CF">
        <w:t>,</w:t>
      </w:r>
      <w:r w:rsidR="00702BDF" w:rsidRPr="004A28CF">
        <w:t xml:space="preserve"> πάνω στις γενικές κατευθύνσεις</w:t>
      </w:r>
      <w:r w:rsidR="009B4165" w:rsidRPr="004A28CF">
        <w:t>,</w:t>
      </w:r>
      <w:r w:rsidR="00702BDF" w:rsidRPr="004A28CF">
        <w:t xml:space="preserve">  τις οποίες θα δίνουν τα Υπουργεία. </w:t>
      </w:r>
    </w:p>
    <w:p w:rsidR="00702BDF" w:rsidRPr="004A28CF" w:rsidRDefault="009B4165" w:rsidP="004A28CF">
      <w:pPr>
        <w:spacing w:line="276" w:lineRule="auto"/>
        <w:ind w:firstLine="720"/>
        <w:contextualSpacing/>
        <w:jc w:val="both"/>
      </w:pPr>
      <w:r w:rsidRPr="004A28CF">
        <w:t>Εδώ οφείλω να πω</w:t>
      </w:r>
      <w:r w:rsidR="00702BDF" w:rsidRPr="004A28CF">
        <w:t xml:space="preserve"> ότι εδώ δεν είναι το ζήτημα η νομοτεχνική αρτιότητα του νομοσχεδίου, διότι υπάρχουν οι δομές εκείνες, οι οποίες εγγυώνται τη νομοτεχνική αρτιότητα των νομοσχεδίων.  Είναι η Επιτροπή καλής νομοθέτησης, είναι και η κεντρική Επιτροπή κωδικοποίησης, οι οποίες επί της ουσίας είναι δομές</w:t>
      </w:r>
      <w:r w:rsidRPr="004A28CF">
        <w:t>,</w:t>
      </w:r>
      <w:r w:rsidR="00702BDF" w:rsidRPr="004A28CF">
        <w:t xml:space="preserve"> που εγγυώνται ακριβώς τη νομοθετική αρτιότητα του νομοθετικού έργου. Εδώ δεν μιλάμε περί αυτού, εδώ μιλάμε ακριβ</w:t>
      </w:r>
      <w:r w:rsidRPr="004A28CF">
        <w:t xml:space="preserve">ώς για έναν </w:t>
      </w:r>
      <w:proofErr w:type="spellStart"/>
      <w:r w:rsidRPr="004A28CF">
        <w:t>υπερ</w:t>
      </w:r>
      <w:r w:rsidR="00702BDF" w:rsidRPr="004A28CF">
        <w:t>συγκεντρωτικό</w:t>
      </w:r>
      <w:proofErr w:type="spellEnd"/>
      <w:r w:rsidR="00702BDF" w:rsidRPr="004A28CF">
        <w:t xml:space="preserve"> φορέα, ο οποίος –</w:t>
      </w:r>
      <w:r w:rsidRPr="004A28CF">
        <w:t xml:space="preserve"> </w:t>
      </w:r>
      <w:r w:rsidR="00702BDF" w:rsidRPr="004A28CF">
        <w:t>ξαναλέω</w:t>
      </w:r>
      <w:r w:rsidRPr="004A28CF">
        <w:t xml:space="preserve"> –</w:t>
      </w:r>
      <w:r w:rsidR="00702BDF" w:rsidRPr="004A28CF">
        <w:t xml:space="preserve"> είναι στα όρια της συνταγματικότητας.</w:t>
      </w:r>
    </w:p>
    <w:p w:rsidR="00702BDF" w:rsidRPr="004A28CF" w:rsidRDefault="00702BDF" w:rsidP="004A28CF">
      <w:pPr>
        <w:spacing w:line="276" w:lineRule="auto"/>
        <w:ind w:firstLine="720"/>
        <w:contextualSpacing/>
        <w:jc w:val="both"/>
      </w:pPr>
      <w:r w:rsidRPr="004A28CF">
        <w:t>Ένα τρίτο ζήτημα</w:t>
      </w:r>
      <w:r w:rsidR="009B4165" w:rsidRPr="004A28CF">
        <w:t>,</w:t>
      </w:r>
      <w:r w:rsidRPr="004A28CF">
        <w:t xml:space="preserve"> που θέλω να δείξω - και θα μου επιτρέψετε, κύριε Πρόεδρε - αφορά την Ενιαία Αρχή Διαφάνειας. Τι σας είπα</w:t>
      </w:r>
      <w:r w:rsidR="009B4165" w:rsidRPr="004A28CF">
        <w:t>, προηγουμένως; Ο</w:t>
      </w:r>
      <w:r w:rsidRPr="004A28CF">
        <w:t>τιδήποτε δεν μπορεί να ελέγξει η παρούσα Κυβέρνηση</w:t>
      </w:r>
      <w:r w:rsidR="009B4165" w:rsidRPr="004A28CF">
        <w:t>,</w:t>
      </w:r>
      <w:r w:rsidRPr="004A28CF">
        <w:t xml:space="preserve"> μέσω της αλλαγής των προσώπων, επειδή περιορίζεται από τις νομικές ρυθμίσεις</w:t>
      </w:r>
      <w:r w:rsidR="009B4165" w:rsidRPr="004A28CF">
        <w:t>,</w:t>
      </w:r>
      <w:r w:rsidRPr="004A28CF">
        <w:t xml:space="preserve"> οι οποίες σήμερα ισχύουν, τι κάνει; Το καταργεί και το </w:t>
      </w:r>
      <w:proofErr w:type="spellStart"/>
      <w:r w:rsidRPr="004A28CF">
        <w:t>επανασυστήνει</w:t>
      </w:r>
      <w:proofErr w:type="spellEnd"/>
      <w:r w:rsidRPr="004A28CF">
        <w:t>. Αυτό κάνει με την Κεντρική Επιτροπή Κωδικοποίησης.</w:t>
      </w:r>
    </w:p>
    <w:p w:rsidR="00702BDF" w:rsidRPr="004A28CF" w:rsidRDefault="00702BDF" w:rsidP="004A28CF">
      <w:pPr>
        <w:spacing w:line="276" w:lineRule="auto"/>
        <w:contextualSpacing/>
      </w:pPr>
    </w:p>
    <w:p w:rsidR="00702BDF" w:rsidRPr="004A28CF" w:rsidRDefault="00702BDF" w:rsidP="004A28CF">
      <w:pPr>
        <w:spacing w:line="276" w:lineRule="auto"/>
        <w:contextualSpacing/>
        <w:sectPr w:rsidR="00702BDF" w:rsidRPr="004A28CF">
          <w:headerReference w:type="default" r:id="rId14"/>
          <w:footerReference w:type="default" r:id="rId15"/>
          <w:pgSz w:w="11906" w:h="16838"/>
          <w:pgMar w:top="1440" w:right="1800" w:bottom="1440" w:left="1800" w:header="708" w:footer="708" w:gutter="0"/>
          <w:cols w:space="708"/>
          <w:docGrid w:linePitch="360"/>
        </w:sectPr>
      </w:pPr>
    </w:p>
    <w:p w:rsidR="00702BDF" w:rsidRPr="004A28CF" w:rsidRDefault="00702BDF" w:rsidP="004A28CF">
      <w:pPr>
        <w:spacing w:line="276" w:lineRule="auto"/>
        <w:contextualSpacing/>
        <w:jc w:val="both"/>
      </w:pPr>
      <w:r w:rsidRPr="004A28CF">
        <w:lastRenderedPageBreak/>
        <w:tab/>
      </w:r>
    </w:p>
    <w:p w:rsidR="00702BDF" w:rsidRPr="004A28CF" w:rsidRDefault="00702BDF" w:rsidP="004A28CF">
      <w:pPr>
        <w:spacing w:line="276" w:lineRule="auto"/>
        <w:contextualSpacing/>
        <w:jc w:val="both"/>
      </w:pPr>
      <w:r w:rsidRPr="004A28CF">
        <w:tab/>
        <w:t xml:space="preserve">Αυτό κάνει με την κεντρική επιτροπή κωδικοποίησης, αυτό κάνει με την επιτροπή καλής νομοθέτησης, αυτό κάνει και με την ενιαία αρχή διαφάνειας. Στην πραγματικότητα καταργεί τον γενικό επιθεωρητή δημόσιας διοίκησης, υπό την ευθύνη του οποίου υπάρχουν αυτή τη στιγμή μια σειρά από υποθέσεις, και τι λέει, ότι συγκροτεί μία ανεξάρτητη αρχή διαφάνειας. Ποια είναι αυτή η ανεξάρτητη αρχή διαφάνειας, η οποία για τα τρία πρώτα έτη θα έχει επικεφαλής που θα διορίζεται απευθείας από τον Πρωθυπουργό; Και για ποιο λόγο δεν υιοθετείται ήδη από την πρώτη στιγμή η ρύθμιση η οποία θα ισχύει μετά τα τρία έτη; </w:t>
      </w:r>
    </w:p>
    <w:p w:rsidR="00702BDF" w:rsidRPr="004A28CF" w:rsidRDefault="00702BDF" w:rsidP="004A28CF">
      <w:pPr>
        <w:spacing w:line="276" w:lineRule="auto"/>
        <w:contextualSpacing/>
        <w:jc w:val="both"/>
      </w:pPr>
      <w:r w:rsidRPr="004A28CF">
        <w:tab/>
        <w:t xml:space="preserve">Μήπως εδώ κρύβετε  μία σκοπιμότητα ελέγχου της </w:t>
      </w:r>
      <w:r w:rsidR="001F303A" w:rsidRPr="004A28CF">
        <w:t>Ε</w:t>
      </w:r>
      <w:r w:rsidRPr="004A28CF">
        <w:t xml:space="preserve">νιαίας </w:t>
      </w:r>
      <w:r w:rsidR="001F303A" w:rsidRPr="004A28CF">
        <w:t>Αρχής Δ</w:t>
      </w:r>
      <w:r w:rsidRPr="004A28CF">
        <w:t xml:space="preserve">ιαφάνειας; Εγώ απαντώ, προφανώς καταφατικά. </w:t>
      </w:r>
    </w:p>
    <w:p w:rsidR="00702BDF" w:rsidRPr="004A28CF" w:rsidRDefault="00702BDF" w:rsidP="004A28CF">
      <w:pPr>
        <w:spacing w:line="276" w:lineRule="auto"/>
        <w:ind w:firstLine="720"/>
        <w:contextualSpacing/>
        <w:jc w:val="both"/>
      </w:pPr>
      <w:r w:rsidRPr="004A28CF">
        <w:t xml:space="preserve">Δείτε πώς συνεχίζεται το όλο παιχνίδι. Ο επικεφαλής της </w:t>
      </w:r>
      <w:r w:rsidR="001F303A" w:rsidRPr="004A28CF">
        <w:t>Ε</w:t>
      </w:r>
      <w:r w:rsidRPr="004A28CF">
        <w:t>νιαία</w:t>
      </w:r>
      <w:r w:rsidR="001F303A" w:rsidRPr="004A28CF">
        <w:t>ς Αρχής Δ</w:t>
      </w:r>
      <w:r w:rsidRPr="004A28CF">
        <w:t>ιαφάνειας, η οποία, κατ’ ευφημισμό και πάλι</w:t>
      </w:r>
      <w:r w:rsidR="001F303A" w:rsidRPr="004A28CF">
        <w:t>,</w:t>
      </w:r>
      <w:r w:rsidRPr="004A28CF">
        <w:t xml:space="preserve"> είναι  μία ανεξάρτητη </w:t>
      </w:r>
      <w:r w:rsidR="001F303A" w:rsidRPr="004A28CF">
        <w:t>Α</w:t>
      </w:r>
      <w:r w:rsidRPr="004A28CF">
        <w:t xml:space="preserve">ρχή, διότι ανεξάρτητη </w:t>
      </w:r>
      <w:r w:rsidR="001F303A" w:rsidRPr="004A28CF">
        <w:t>Α</w:t>
      </w:r>
      <w:r w:rsidRPr="004A28CF">
        <w:t>ρχή της οποίας τον επι</w:t>
      </w:r>
      <w:r w:rsidR="001F303A" w:rsidRPr="004A28CF">
        <w:t>κεφαλής διορίζει ο Πρωθυπουργός</w:t>
      </w:r>
      <w:r w:rsidR="000836DA" w:rsidRPr="004A28CF">
        <w:t>, δεν μπορεί να υπάρχει. Τ</w:t>
      </w:r>
      <w:r w:rsidRPr="004A28CF">
        <w:t>ι κάνει στη συνέχεια; Επί της ουσίας, αποφασίζει και διορίζε</w:t>
      </w:r>
      <w:r w:rsidR="000836DA" w:rsidRPr="004A28CF">
        <w:t>ι όλους τους προϊσταμένους της Ε</w:t>
      </w:r>
      <w:r w:rsidRPr="004A28CF">
        <w:t xml:space="preserve">νιαίας </w:t>
      </w:r>
      <w:r w:rsidR="000836DA" w:rsidRPr="004A28CF">
        <w:t>Α</w:t>
      </w:r>
      <w:r w:rsidRPr="004A28CF">
        <w:t xml:space="preserve">ρχής </w:t>
      </w:r>
      <w:r w:rsidR="000836DA" w:rsidRPr="004A28CF">
        <w:t>Δ</w:t>
      </w:r>
      <w:r w:rsidRPr="004A28CF">
        <w:t>ιαφάνειας, καθαιρώντας στην πραγματικότητα τους προϊσταμένους</w:t>
      </w:r>
      <w:r w:rsidR="000836DA" w:rsidRPr="004A28CF">
        <w:t>,</w:t>
      </w:r>
      <w:r w:rsidRPr="004A28CF">
        <w:t xml:space="preserve"> που σήμερα βρίσκονται στους διάφορους φορείς</w:t>
      </w:r>
      <w:r w:rsidR="000836DA" w:rsidRPr="004A28CF">
        <w:t>,</w:t>
      </w:r>
      <w:r w:rsidRPr="004A28CF">
        <w:t xml:space="preserve"> που καταργεί το νομοσχέδιο και οι οποίοι έχουν επιλεγεί</w:t>
      </w:r>
      <w:r w:rsidR="000836DA" w:rsidRPr="004A28CF">
        <w:t>,</w:t>
      </w:r>
      <w:r w:rsidRPr="004A28CF">
        <w:t xml:space="preserve"> με βάση τη νόμιμη διαδικασία από υπηρεσιακά συμβούλια και μετά από διαδικασία αξιολόγησης. </w:t>
      </w:r>
    </w:p>
    <w:p w:rsidR="00702BDF" w:rsidRPr="004A28CF" w:rsidRDefault="00702BDF" w:rsidP="004A28CF">
      <w:pPr>
        <w:spacing w:line="276" w:lineRule="auto"/>
        <w:ind w:firstLine="720"/>
        <w:contextualSpacing/>
        <w:jc w:val="both"/>
      </w:pPr>
      <w:r w:rsidRPr="004A28CF">
        <w:t>Θα μπορούσα να συνεχίσω να παραθέτω τις διαβολικές λεπτομέρειες</w:t>
      </w:r>
      <w:r w:rsidR="000836DA" w:rsidRPr="004A28CF">
        <w:t>,</w:t>
      </w:r>
      <w:r w:rsidRPr="004A28CF">
        <w:t xml:space="preserve"> που κρύβονται  στα επιμέρους άρθρα του νομοσχεδίου, αλλά νομίζω ότι στην Επιτροπή θα έχουμε τη δυνατότητα, όταν θα γίνει η συζήτηση επί των άρθρων, να επανέλθουμε και πιο αναλυτικά. </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Το</w:t>
      </w:r>
      <w:r w:rsidR="004A28CF">
        <w:t>ν</w:t>
      </w:r>
      <w:r w:rsidRPr="004A28CF">
        <w:t xml:space="preserve"> λόγο έχει ο κ. </w:t>
      </w:r>
      <w:proofErr w:type="spellStart"/>
      <w:r w:rsidRPr="004A28CF">
        <w:t>Αυλωνίτης</w:t>
      </w:r>
      <w:proofErr w:type="spellEnd"/>
      <w:r w:rsidRPr="004A28CF">
        <w:t>.</w:t>
      </w:r>
    </w:p>
    <w:p w:rsidR="00702BDF" w:rsidRPr="004A28CF" w:rsidRDefault="00702BDF" w:rsidP="004A28CF">
      <w:pPr>
        <w:spacing w:line="276" w:lineRule="auto"/>
        <w:ind w:firstLine="720"/>
        <w:contextualSpacing/>
        <w:jc w:val="both"/>
      </w:pPr>
      <w:r w:rsidRPr="004A28CF">
        <w:rPr>
          <w:b/>
        </w:rPr>
        <w:t>ΑΛΕΞΑΝΔΡΟΣ – ΧΡΗΣΤΟΣ ΑΥΛΩΝΙΤΗΣ:</w:t>
      </w:r>
      <w:r w:rsidRPr="004A28CF">
        <w:t xml:space="preserve"> Ευχαριστώ</w:t>
      </w:r>
      <w:r w:rsidR="000836DA" w:rsidRPr="004A28CF">
        <w:t>,</w:t>
      </w:r>
      <w:r w:rsidRPr="004A28CF">
        <w:t xml:space="preserve"> κύριε Πρόεδρε. Για πρώτη φορά</w:t>
      </w:r>
      <w:r w:rsidR="000836DA" w:rsidRPr="004A28CF">
        <w:t>,</w:t>
      </w:r>
      <w:r w:rsidRPr="004A28CF">
        <w:t xml:space="preserve"> </w:t>
      </w:r>
      <w:r w:rsidR="000836DA" w:rsidRPr="004A28CF">
        <w:t>μιλάω</w:t>
      </w:r>
      <w:r w:rsidRPr="004A28CF">
        <w:t xml:space="preserve"> στο Κοινοβούλιο</w:t>
      </w:r>
      <w:r w:rsidR="000836DA" w:rsidRPr="004A28CF">
        <w:t>,</w:t>
      </w:r>
      <w:r w:rsidRPr="004A28CF">
        <w:t xml:space="preserve"> ως νέος βουλευτής και μου έχει κάνει πολύ μεγάλη εντύπωση και θέλω να την καταθέσω, ότι παρακολουθώντας</w:t>
      </w:r>
      <w:r w:rsidR="000836DA" w:rsidRPr="004A28CF">
        <w:t>,</w:t>
      </w:r>
      <w:r w:rsidRPr="004A28CF">
        <w:t xml:space="preserve"> στην Ολομέλεια της Βουλής</w:t>
      </w:r>
      <w:r w:rsidR="000836DA" w:rsidRPr="004A28CF">
        <w:t>,</w:t>
      </w:r>
      <w:r w:rsidRPr="004A28CF">
        <w:t xml:space="preserve"> την αντιπαράθεση</w:t>
      </w:r>
      <w:r w:rsidR="00E17EA9" w:rsidRPr="004A28CF">
        <w:t>,</w:t>
      </w:r>
      <w:r w:rsidRPr="004A28CF">
        <w:t xml:space="preserve"> μεταξύ του </w:t>
      </w:r>
      <w:r w:rsidR="00E17EA9" w:rsidRPr="004A28CF">
        <w:t>α</w:t>
      </w:r>
      <w:r w:rsidRPr="004A28CF">
        <w:t>ρχηγού της Αξιωματικής Αντιπολίτευσης και του κυρίου Πρωθυπουργού, άκουσα τον κύριο Πρωθυπουργό και σήμερα το φίλο μου και συμφοιτητή μου</w:t>
      </w:r>
      <w:r w:rsidR="000836DA" w:rsidRPr="004A28CF">
        <w:t>,</w:t>
      </w:r>
      <w:r w:rsidRPr="004A28CF">
        <w:t xml:space="preserve"> τον κ. Λαμπρόπ</w:t>
      </w:r>
      <w:r w:rsidR="000836DA" w:rsidRPr="004A28CF">
        <w:t>ουλο, αλλά και άλλους βουλευτές</w:t>
      </w:r>
      <w:r w:rsidRPr="004A28CF">
        <w:t xml:space="preserve"> να λένε ότι στις εκλογές νικήθηκε η </w:t>
      </w:r>
      <w:r w:rsidR="000836DA" w:rsidRPr="004A28CF">
        <w:t>Α</w:t>
      </w:r>
      <w:r w:rsidRPr="004A28CF">
        <w:t>ντιπολίτευση</w:t>
      </w:r>
      <w:r w:rsidR="000836DA" w:rsidRPr="004A28CF">
        <w:t>. Κ</w:t>
      </w:r>
      <w:r w:rsidRPr="004A28CF">
        <w:t>ατά συνέπεια</w:t>
      </w:r>
      <w:r w:rsidR="000836DA" w:rsidRPr="004A28CF">
        <w:t>, αφού νικήθηκε η Α</w:t>
      </w:r>
      <w:r w:rsidR="00E17EA9" w:rsidRPr="004A28CF">
        <w:t>ντιπολίτευση, ό,τι έχει κάνει</w:t>
      </w:r>
      <w:r w:rsidRPr="004A28CF">
        <w:t xml:space="preserve"> ουσιαστικά μηδενίζεται.</w:t>
      </w:r>
    </w:p>
    <w:p w:rsidR="00702BDF" w:rsidRPr="004A28CF" w:rsidRDefault="00702BDF" w:rsidP="004A28CF">
      <w:pPr>
        <w:spacing w:line="276" w:lineRule="auto"/>
        <w:ind w:firstLine="720"/>
        <w:contextualSpacing/>
        <w:jc w:val="both"/>
      </w:pPr>
      <w:r w:rsidRPr="004A28CF">
        <w:t>Έτσι</w:t>
      </w:r>
      <w:r w:rsidR="000836DA" w:rsidRPr="004A28CF">
        <w:t>, μου  ήρθε στο μυαλό να σας πω</w:t>
      </w:r>
      <w:r w:rsidRPr="004A28CF">
        <w:t xml:space="preserve"> ότι και ο Ελευθέριος Βενιζέλος είχε πετύχει με τη Συνθήκη των </w:t>
      </w:r>
      <w:proofErr w:type="spellStart"/>
      <w:r w:rsidRPr="004A28CF">
        <w:t>Σεβρών</w:t>
      </w:r>
      <w:proofErr w:type="spellEnd"/>
      <w:r w:rsidRPr="004A28CF">
        <w:t xml:space="preserve"> την Ελλάδα των δύο ηπείρων και των πέντε θαλασσών, αλλά ούτε βουλε</w:t>
      </w:r>
      <w:r w:rsidR="00E17EA9" w:rsidRPr="004A28CF">
        <w:t>υτής δεν κατάφερε να βγει. Αυτό</w:t>
      </w:r>
      <w:r w:rsidRPr="004A28CF">
        <w:t xml:space="preserve"> δεν σημαίνει ότι δεν πέτυχε στο ρόλο του, δεν πέτυχε</w:t>
      </w:r>
      <w:r w:rsidR="00E17EA9" w:rsidRPr="004A28CF">
        <w:t>,</w:t>
      </w:r>
      <w:r w:rsidRPr="004A28CF">
        <w:t xml:space="preserve"> ως τότε πρωθυπουργός. Καμία παρομοίωση δεν θα ήθελα να κάνω</w:t>
      </w:r>
      <w:r w:rsidR="00E17EA9" w:rsidRPr="004A28CF">
        <w:t>,</w:t>
      </w:r>
      <w:r w:rsidRPr="004A28CF">
        <w:t xml:space="preserve"> με αυτό το ιστορικό παράδειγμα</w:t>
      </w:r>
      <w:r w:rsidR="00E17EA9" w:rsidRPr="004A28CF">
        <w:t>,</w:t>
      </w:r>
      <w:r w:rsidRPr="004A28CF">
        <w:t xml:space="preserve"> που ανέφερα.</w:t>
      </w:r>
      <w:r w:rsidR="00E17EA9" w:rsidRPr="004A28CF">
        <w:softHyphen/>
      </w:r>
      <w:r w:rsidR="00E17EA9" w:rsidRPr="004A28CF">
        <w:softHyphen/>
      </w:r>
    </w:p>
    <w:p w:rsidR="00702BDF" w:rsidRPr="004A28CF" w:rsidRDefault="00702BDF" w:rsidP="004A28CF">
      <w:pPr>
        <w:spacing w:line="276" w:lineRule="auto"/>
        <w:ind w:firstLine="720"/>
        <w:contextualSpacing/>
        <w:jc w:val="both"/>
      </w:pPr>
      <w:r w:rsidRPr="004A28CF">
        <w:t xml:space="preserve">Όταν ανέγνωσα, αγαπητοί συνάδελφοι, το συγκεκριμένο νομοσχέδιο, μου ήρθε αυθόρμητα η διάθεση να του δώσω ένα τίτλο. Μάλιστα στα </w:t>
      </w:r>
      <w:r w:rsidRPr="004A28CF">
        <w:rPr>
          <w:lang w:val="en-US"/>
        </w:rPr>
        <w:t>social</w:t>
      </w:r>
      <w:r w:rsidRPr="004A28CF">
        <w:t xml:space="preserve"> </w:t>
      </w:r>
      <w:r w:rsidRPr="004A28CF">
        <w:rPr>
          <w:lang w:val="en-US"/>
        </w:rPr>
        <w:t>media</w:t>
      </w:r>
      <w:r w:rsidRPr="004A28CF">
        <w:t>, είχα δημοσιεύσει ένα άρθρο</w:t>
      </w:r>
      <w:r w:rsidR="00E17EA9" w:rsidRPr="004A28CF">
        <w:t>,</w:t>
      </w:r>
      <w:r w:rsidRPr="004A28CF">
        <w:t xml:space="preserve"> στο οποίο  είχα βάλει επιγραφή «πρωθυπουργική μονοκρατορία». Και είναι πράγματι έτσι. Το ίδιο ακριβώς έκανα</w:t>
      </w:r>
      <w:r w:rsidR="00E17EA9" w:rsidRPr="004A28CF">
        <w:t>,</w:t>
      </w:r>
      <w:r w:rsidRPr="004A28CF">
        <w:t xml:space="preserve"> όταν διάβασα την ανακοίνωση</w:t>
      </w:r>
      <w:r w:rsidR="00E17EA9" w:rsidRPr="004A28CF">
        <w:t>, περί του σχηματισμού του νέου Υπουργικού Σ</w:t>
      </w:r>
      <w:r w:rsidRPr="004A28CF">
        <w:t>υ</w:t>
      </w:r>
      <w:r w:rsidR="00E17EA9" w:rsidRPr="004A28CF">
        <w:t>μβουλίου και διαπίστωσα ότι 21 Υφυπουργοί</w:t>
      </w:r>
      <w:r w:rsidRPr="004A28CF">
        <w:t xml:space="preserve"> είναι εξωκοινοβουλευτικοί. </w:t>
      </w:r>
    </w:p>
    <w:p w:rsidR="00702BDF" w:rsidRPr="004A28CF" w:rsidRDefault="00702BDF" w:rsidP="004A28CF">
      <w:pPr>
        <w:spacing w:line="276" w:lineRule="auto"/>
        <w:ind w:firstLine="720"/>
        <w:contextualSpacing/>
        <w:jc w:val="both"/>
      </w:pPr>
      <w:r w:rsidRPr="004A28CF">
        <w:t>Λογικά, αν δεχόμαστε καλοπροαίρετα όσα είπατε</w:t>
      </w:r>
      <w:r w:rsidR="00E17EA9" w:rsidRPr="004A28CF">
        <w:t>,</w:t>
      </w:r>
      <w:r w:rsidRPr="004A28CF">
        <w:t xml:space="preserve"> κύριε Υπουργέ</w:t>
      </w:r>
      <w:r w:rsidR="00E17EA9" w:rsidRPr="004A28CF">
        <w:t>,</w:t>
      </w:r>
      <w:r w:rsidRPr="004A28CF">
        <w:t xml:space="preserve"> στην αρχή της ομιλίας σας, τούτο το υπό ψήφιση νομοσχέδιο, θα αποτελέσει έναν </w:t>
      </w:r>
      <w:proofErr w:type="spellStart"/>
      <w:r w:rsidRPr="004A28CF">
        <w:t>αρμαγεδώνα</w:t>
      </w:r>
      <w:proofErr w:type="spellEnd"/>
      <w:r w:rsidRPr="004A28CF">
        <w:t xml:space="preserve"> </w:t>
      </w:r>
      <w:r w:rsidRPr="004A28CF">
        <w:lastRenderedPageBreak/>
        <w:t xml:space="preserve">ουσιαστικά, που θα καταστρέψει το παλαιό κράτος και θα δημιουργήσει ένα νέο κράτος δημοκρατικό, ευρωπαϊκό, αποτελεσματικό. Όπως το βαφτίζετε «επιτελικό κράτος». </w:t>
      </w:r>
    </w:p>
    <w:p w:rsidR="00702BDF" w:rsidRPr="004A28CF" w:rsidRDefault="00702BDF" w:rsidP="004A28CF">
      <w:pPr>
        <w:spacing w:line="276" w:lineRule="auto"/>
        <w:ind w:firstLine="720"/>
        <w:contextualSpacing/>
        <w:jc w:val="both"/>
        <w:rPr>
          <w:rFonts w:cs="Arial"/>
        </w:rPr>
      </w:pPr>
      <w:r w:rsidRPr="004A28CF">
        <w:t xml:space="preserve">Σκέφτομαι τώρα ότι εάν εισήγαγε προς ψήφιση η προηγούμενη </w:t>
      </w:r>
      <w:r w:rsidR="00E17EA9" w:rsidRPr="004A28CF">
        <w:t>Κ</w:t>
      </w:r>
      <w:r w:rsidRPr="004A28CF">
        <w:t>υβέρνηση και ο κύριος Τσίπρας ένα τέτοιο νομοσχέδιο, είμ</w:t>
      </w:r>
      <w:r w:rsidR="00E17EA9" w:rsidRPr="004A28CF">
        <w:t>αι απολύτως βέβαιος ότι η τότε Α</w:t>
      </w:r>
      <w:r w:rsidRPr="004A28CF">
        <w:t xml:space="preserve">ντιπολίτευση θα χαρακτήριζε </w:t>
      </w:r>
      <w:r w:rsidR="00E17EA9" w:rsidRPr="004A28CF">
        <w:t>«</w:t>
      </w:r>
      <w:r w:rsidRPr="004A28CF">
        <w:t>συνταγματικό έκτρωμα</w:t>
      </w:r>
      <w:r w:rsidR="00E17EA9" w:rsidRPr="004A28CF">
        <w:t>»</w:t>
      </w:r>
      <w:r w:rsidRPr="004A28CF">
        <w:t xml:space="preserve"> αυτό το νομοσχέδιο και πιθανώς τον κύριο Τσίπρα</w:t>
      </w:r>
      <w:r w:rsidR="00E17EA9" w:rsidRPr="004A28CF">
        <w:t>, ως «</w:t>
      </w:r>
      <w:proofErr w:type="spellStart"/>
      <w:r w:rsidR="00E17EA9" w:rsidRPr="004A28CF">
        <w:t>εθνοπροδότη</w:t>
      </w:r>
      <w:proofErr w:type="spellEnd"/>
      <w:r w:rsidRPr="004A28CF">
        <w:t xml:space="preserve"> </w:t>
      </w:r>
      <w:proofErr w:type="spellStart"/>
      <w:r w:rsidRPr="004A28CF">
        <w:t>Μαδούρο</w:t>
      </w:r>
      <w:proofErr w:type="spellEnd"/>
      <w:r w:rsidR="00E17EA9" w:rsidRPr="004A28CF">
        <w:t>»</w:t>
      </w:r>
      <w:r w:rsidRPr="004A28CF">
        <w:t xml:space="preserve">. </w:t>
      </w:r>
    </w:p>
    <w:p w:rsidR="00702BDF" w:rsidRPr="004A28CF" w:rsidRDefault="00702BDF" w:rsidP="004A28CF">
      <w:pPr>
        <w:spacing w:line="276" w:lineRule="auto"/>
        <w:ind w:firstLine="720"/>
        <w:contextualSpacing/>
        <w:jc w:val="both"/>
        <w:rPr>
          <w:rFonts w:cs="Arial"/>
        </w:rPr>
      </w:pPr>
      <w:r w:rsidRPr="004A28CF">
        <w:rPr>
          <w:rFonts w:cs="Arial"/>
        </w:rPr>
        <w:t>Επιχειρώ</w:t>
      </w:r>
      <w:r w:rsidR="00750011" w:rsidRPr="004A28CF">
        <w:rPr>
          <w:rFonts w:cs="Arial"/>
        </w:rPr>
        <w:t>,</w:t>
      </w:r>
      <w:r w:rsidRPr="004A28CF">
        <w:rPr>
          <w:rFonts w:cs="Arial"/>
        </w:rPr>
        <w:t xml:space="preserve"> λοιπόν, στην τοποθέτησή μου αυτή, να κρίνω και να </w:t>
      </w:r>
      <w:r w:rsidR="00750011" w:rsidRPr="004A28CF">
        <w:rPr>
          <w:rFonts w:cs="Arial"/>
        </w:rPr>
        <w:t xml:space="preserve">συγκρίνω το νομοσχέδιο, μόνο όσον </w:t>
      </w:r>
      <w:r w:rsidRPr="004A28CF">
        <w:rPr>
          <w:rFonts w:cs="Arial"/>
        </w:rPr>
        <w:t>αφορά τη συνταγματική τάξη. Θα πω και εγώ κάτι, απλώς να σας θυμίσω, να σας πω, να σας γνωρίσω ότι είμαι δικ</w:t>
      </w:r>
      <w:r w:rsidR="00750011" w:rsidRPr="004A28CF">
        <w:rPr>
          <w:rFonts w:cs="Arial"/>
        </w:rPr>
        <w:t xml:space="preserve">ηγόρος στο επάγγελμα και </w:t>
      </w:r>
      <w:r w:rsidRPr="004A28CF">
        <w:rPr>
          <w:rFonts w:cs="Arial"/>
        </w:rPr>
        <w:t xml:space="preserve">ότι η τήρηση του Κανονισμού της Βουλής, σε σχέση με την απαιτούμενη </w:t>
      </w:r>
      <w:r w:rsidR="00750011" w:rsidRPr="004A28CF">
        <w:rPr>
          <w:rFonts w:cs="Arial"/>
        </w:rPr>
        <w:t>Δ</w:t>
      </w:r>
      <w:r w:rsidRPr="004A28CF">
        <w:rPr>
          <w:rFonts w:cs="Arial"/>
        </w:rPr>
        <w:t>ιαβούλε</w:t>
      </w:r>
      <w:r w:rsidR="00750011" w:rsidRPr="004A28CF">
        <w:rPr>
          <w:rFonts w:cs="Arial"/>
        </w:rPr>
        <w:t>υση, δεν είναι θέμα πλειοψηφίας</w:t>
      </w:r>
      <w:r w:rsidRPr="004A28CF">
        <w:rPr>
          <w:rFonts w:cs="Arial"/>
        </w:rPr>
        <w:t xml:space="preserve"> ούτε ζήτημα ανάγκης, όπως είπατε, κύριε Υπουργέ.</w:t>
      </w:r>
    </w:p>
    <w:p w:rsidR="00702BDF" w:rsidRPr="004A28CF" w:rsidRDefault="00702BDF" w:rsidP="004A28CF">
      <w:pPr>
        <w:spacing w:line="276" w:lineRule="auto"/>
        <w:ind w:firstLine="720"/>
        <w:contextualSpacing/>
        <w:jc w:val="both"/>
        <w:rPr>
          <w:rFonts w:cs="Arial"/>
        </w:rPr>
      </w:pPr>
      <w:r w:rsidRPr="004A28CF">
        <w:rPr>
          <w:rFonts w:cs="Arial"/>
        </w:rPr>
        <w:t>Ξέρετε</w:t>
      </w:r>
      <w:r w:rsidR="00C54198" w:rsidRPr="004A28CF">
        <w:rPr>
          <w:rFonts w:cs="Arial"/>
        </w:rPr>
        <w:t>,</w:t>
      </w:r>
      <w:r w:rsidRPr="004A28CF">
        <w:rPr>
          <w:rFonts w:cs="Arial"/>
        </w:rPr>
        <w:t xml:space="preserve"> γιατί το λέω αυτό; Πολλές φορές, αγορεύοντας σε Ποινικά Δικαστήρια, τότε, με τα αυτόφωρα για μη καταβολή, για οφειλές προς το Δημόσιο και τα λοιπά, υπήρχε μια μόνι</w:t>
      </w:r>
      <w:r w:rsidR="00C54198" w:rsidRPr="004A28CF">
        <w:rPr>
          <w:rFonts w:cs="Arial"/>
        </w:rPr>
        <w:t>μη επωδός, σε απάντηση ενστάσεων</w:t>
      </w:r>
      <w:r w:rsidRPr="004A28CF">
        <w:rPr>
          <w:rFonts w:cs="Arial"/>
        </w:rPr>
        <w:t xml:space="preserve"> σχετικών από το Δικαστήριο, ότι βρισκόμαστε </w:t>
      </w:r>
      <w:r w:rsidR="00C54198" w:rsidRPr="004A28CF">
        <w:rPr>
          <w:rFonts w:cs="Arial"/>
        </w:rPr>
        <w:t>«</w:t>
      </w:r>
      <w:r w:rsidRPr="004A28CF">
        <w:rPr>
          <w:rFonts w:cs="Arial"/>
        </w:rPr>
        <w:t>σε κατάσταση ανάγκης</w:t>
      </w:r>
      <w:r w:rsidR="00C54198" w:rsidRPr="004A28CF">
        <w:rPr>
          <w:rFonts w:cs="Arial"/>
        </w:rPr>
        <w:t>»</w:t>
      </w:r>
      <w:r w:rsidRPr="004A28CF">
        <w:rPr>
          <w:rFonts w:cs="Arial"/>
        </w:rPr>
        <w:t xml:space="preserve">. Αλίμονο, αν ολόκληρο το δικαιικό μας σύστημα υποχωρούσε, με μόνο επιχείρημα ότι βρισκόμαστε </w:t>
      </w:r>
      <w:r w:rsidR="00C54198" w:rsidRPr="004A28CF">
        <w:rPr>
          <w:rFonts w:cs="Arial"/>
        </w:rPr>
        <w:t>«</w:t>
      </w:r>
      <w:r w:rsidRPr="004A28CF">
        <w:rPr>
          <w:rFonts w:cs="Arial"/>
        </w:rPr>
        <w:t>σε κατάσταση ανάγκης</w:t>
      </w:r>
      <w:r w:rsidR="00C54198" w:rsidRPr="004A28CF">
        <w:rPr>
          <w:rFonts w:cs="Arial"/>
        </w:rPr>
        <w:t>»</w:t>
      </w:r>
      <w:r w:rsidRPr="004A28CF">
        <w:rPr>
          <w:rFonts w:cs="Arial"/>
        </w:rPr>
        <w:t>, πόσο μάλλον τώρα</w:t>
      </w:r>
      <w:r w:rsidR="00C54198" w:rsidRPr="004A28CF">
        <w:rPr>
          <w:rFonts w:cs="Arial"/>
        </w:rPr>
        <w:t>,</w:t>
      </w:r>
      <w:r w:rsidRPr="004A28CF">
        <w:rPr>
          <w:rFonts w:cs="Arial"/>
        </w:rPr>
        <w:t xml:space="preserve"> που δεν υπάρχει κάποια ειδική ανάγκη, κάποια κατεπείγουσα περίπτωση</w:t>
      </w:r>
      <w:r w:rsidR="00C54198" w:rsidRPr="004A28CF">
        <w:rPr>
          <w:rFonts w:cs="Arial"/>
        </w:rPr>
        <w:t>,</w:t>
      </w:r>
      <w:r w:rsidRPr="004A28CF">
        <w:rPr>
          <w:rFonts w:cs="Arial"/>
        </w:rPr>
        <w:t xml:space="preserve"> να ψηφιστεί αυτό το νομοσχέδιο.</w:t>
      </w:r>
    </w:p>
    <w:p w:rsidR="00702BDF" w:rsidRPr="004A28CF" w:rsidRDefault="00702BDF" w:rsidP="004A28CF">
      <w:pPr>
        <w:spacing w:line="276" w:lineRule="auto"/>
        <w:ind w:firstLine="720"/>
        <w:contextualSpacing/>
        <w:jc w:val="both"/>
        <w:rPr>
          <w:rFonts w:cs="Arial"/>
        </w:rPr>
      </w:pPr>
      <w:r w:rsidRPr="004A28CF">
        <w:rPr>
          <w:rFonts w:cs="Arial"/>
        </w:rPr>
        <w:t>Το Σύνταγμα, όλοι μας γνωρίζουμε, ότι ρυθμίζει, οργανώνει και διέπει τον τρόπο συγκρότησης της Κυβέρνησης και φυσικά</w:t>
      </w:r>
      <w:r w:rsidR="00C54198" w:rsidRPr="004A28CF">
        <w:rPr>
          <w:rFonts w:cs="Arial"/>
        </w:rPr>
        <w:t>,</w:t>
      </w:r>
      <w:r w:rsidRPr="004A28CF">
        <w:rPr>
          <w:rFonts w:cs="Arial"/>
        </w:rPr>
        <w:t xml:space="preserve"> όλων των πολιτειακών οργάνων, κατά συνέπεια και της Κυβέρνησης. Εγώ θα μείνω μόνο στο θέμα, πως το νομοσχέδιο αυτό λειτουργεί ή όχι συνταγματικά, σε σχέση με το συνταγματικό ρόλο του Πρωθυπουργού και φυσικά</w:t>
      </w:r>
      <w:r w:rsidR="00C54198" w:rsidRPr="004A28CF">
        <w:rPr>
          <w:rFonts w:cs="Arial"/>
        </w:rPr>
        <w:t>,</w:t>
      </w:r>
      <w:r w:rsidRPr="004A28CF">
        <w:rPr>
          <w:rFonts w:cs="Arial"/>
        </w:rPr>
        <w:t xml:space="preserve"> σε σχέση με τους Υπουργούς</w:t>
      </w:r>
      <w:r w:rsidR="00C54198" w:rsidRPr="004A28CF">
        <w:rPr>
          <w:rFonts w:cs="Arial"/>
        </w:rPr>
        <w:t>,</w:t>
      </w:r>
      <w:r w:rsidRPr="004A28CF">
        <w:rPr>
          <w:rFonts w:cs="Arial"/>
        </w:rPr>
        <w:t xml:space="preserve"> που αυτός διορίζει και τους Υφυπουργούς.</w:t>
      </w:r>
    </w:p>
    <w:p w:rsidR="00702BDF" w:rsidRPr="004A28CF" w:rsidRDefault="00702BDF" w:rsidP="004A28CF">
      <w:pPr>
        <w:spacing w:line="276" w:lineRule="auto"/>
        <w:ind w:firstLine="720"/>
        <w:contextualSpacing/>
        <w:jc w:val="both"/>
        <w:rPr>
          <w:rFonts w:cs="Arial"/>
        </w:rPr>
      </w:pPr>
      <w:r w:rsidRPr="004A28CF">
        <w:rPr>
          <w:rFonts w:cs="Arial"/>
        </w:rPr>
        <w:t xml:space="preserve">Έχω μια ιδιαίτερη ευαισθησία και ίσως να ακούγεται παράταιρα μια τέτοια τοποθέτηση, έχοντας πάντοτε κατά νου </w:t>
      </w:r>
      <w:r w:rsidR="00167F36" w:rsidRPr="004A28CF">
        <w:rPr>
          <w:rFonts w:cs="Arial"/>
        </w:rPr>
        <w:t xml:space="preserve">πως </w:t>
      </w:r>
      <w:r w:rsidRPr="004A28CF">
        <w:rPr>
          <w:rFonts w:cs="Arial"/>
        </w:rPr>
        <w:t xml:space="preserve">ό,τι </w:t>
      </w:r>
      <w:r w:rsidR="00167F36" w:rsidRPr="004A28CF">
        <w:rPr>
          <w:rFonts w:cs="Arial"/>
        </w:rPr>
        <w:t>ψηφίζουμε και</w:t>
      </w:r>
      <w:r w:rsidRPr="004A28CF">
        <w:rPr>
          <w:rFonts w:cs="Arial"/>
        </w:rPr>
        <w:t xml:space="preserve"> ό</w:t>
      </w:r>
      <w:r w:rsidR="00167F36" w:rsidRPr="004A28CF">
        <w:rPr>
          <w:rFonts w:cs="Arial"/>
        </w:rPr>
        <w:t>,</w:t>
      </w:r>
      <w:r w:rsidRPr="004A28CF">
        <w:rPr>
          <w:rFonts w:cs="Arial"/>
        </w:rPr>
        <w:t>τι δημιουργούμε</w:t>
      </w:r>
      <w:r w:rsidR="00167F36" w:rsidRPr="004A28CF">
        <w:rPr>
          <w:rFonts w:cs="Arial"/>
        </w:rPr>
        <w:t>,</w:t>
      </w:r>
      <w:r w:rsidRPr="004A28CF">
        <w:rPr>
          <w:rFonts w:cs="Arial"/>
        </w:rPr>
        <w:t xml:space="preserve"> μέσα στο Κοινοβούλιο, θα πρέπει να πειθαρχεί στον ανώτατο νόμο του κράτους. Γνωρίζουμε και γνωρίζετε</w:t>
      </w:r>
      <w:r w:rsidR="00167F36" w:rsidRPr="004A28CF">
        <w:rPr>
          <w:rFonts w:cs="Arial"/>
        </w:rPr>
        <w:t>,</w:t>
      </w:r>
      <w:r w:rsidRPr="004A28CF">
        <w:rPr>
          <w:rFonts w:cs="Arial"/>
        </w:rPr>
        <w:t xml:space="preserve"> λοιπόν</w:t>
      </w:r>
      <w:r w:rsidR="00167F36" w:rsidRPr="004A28CF">
        <w:rPr>
          <w:rFonts w:cs="Arial"/>
        </w:rPr>
        <w:t>,</w:t>
      </w:r>
      <w:r w:rsidRPr="004A28CF">
        <w:rPr>
          <w:rFonts w:cs="Arial"/>
        </w:rPr>
        <w:t xml:space="preserve"> όλοι ότι μέσα στα πλαίσια της συνταγματικής τάξης, το είπε και ο συνάδελφος</w:t>
      </w:r>
      <w:r w:rsidR="00167F36" w:rsidRPr="004A28CF">
        <w:rPr>
          <w:rFonts w:cs="Arial"/>
        </w:rPr>
        <w:t>,</w:t>
      </w:r>
      <w:r w:rsidRPr="004A28CF">
        <w:rPr>
          <w:rFonts w:cs="Arial"/>
        </w:rPr>
        <w:t xml:space="preserve"> </w:t>
      </w:r>
      <w:r w:rsidR="00167F36" w:rsidRPr="004A28CF">
        <w:rPr>
          <w:rFonts w:cs="Arial"/>
        </w:rPr>
        <w:t>ο κ. Λάππας, ότι ο Πρωθυπουργός</w:t>
      </w:r>
      <w:r w:rsidRPr="004A28CF">
        <w:rPr>
          <w:rFonts w:cs="Arial"/>
        </w:rPr>
        <w:t xml:space="preserve"> μπορεί να επιλέξει είτε να είναι ίσος, πρώτος μεταξύ ίσων,</w:t>
      </w:r>
      <w:r w:rsidR="00167F36" w:rsidRPr="004A28CF">
        <w:rPr>
          <w:rFonts w:cs="Arial"/>
        </w:rPr>
        <w:t xml:space="preserve">  </w:t>
      </w:r>
      <w:proofErr w:type="spellStart"/>
      <w:r w:rsidR="00167F36" w:rsidRPr="004A28CF">
        <w:rPr>
          <w:rFonts w:cs="Arial"/>
        </w:rPr>
        <w:t>primus</w:t>
      </w:r>
      <w:proofErr w:type="spellEnd"/>
      <w:r w:rsidR="00167F36" w:rsidRPr="004A28CF">
        <w:rPr>
          <w:rFonts w:cs="Arial"/>
        </w:rPr>
        <w:t xml:space="preserve"> </w:t>
      </w:r>
      <w:proofErr w:type="spellStart"/>
      <w:r w:rsidR="00167F36" w:rsidRPr="004A28CF">
        <w:rPr>
          <w:rFonts w:cs="Arial"/>
        </w:rPr>
        <w:t>inter</w:t>
      </w:r>
      <w:proofErr w:type="spellEnd"/>
      <w:r w:rsidR="00167F36" w:rsidRPr="004A28CF">
        <w:rPr>
          <w:rFonts w:cs="Arial"/>
        </w:rPr>
        <w:t xml:space="preserve"> </w:t>
      </w:r>
      <w:proofErr w:type="spellStart"/>
      <w:r w:rsidR="00167F36" w:rsidRPr="004A28CF">
        <w:rPr>
          <w:rFonts w:cs="Arial"/>
        </w:rPr>
        <w:t>pares</w:t>
      </w:r>
      <w:proofErr w:type="spellEnd"/>
      <w:r w:rsidR="00167F36" w:rsidRPr="004A28CF">
        <w:rPr>
          <w:rFonts w:cs="Arial"/>
        </w:rPr>
        <w:t xml:space="preserve"> ή να είναι</w:t>
      </w:r>
      <w:r w:rsidRPr="004A28CF">
        <w:rPr>
          <w:rFonts w:cs="Arial"/>
        </w:rPr>
        <w:t xml:space="preserve"> μόνος και πρώτος.</w:t>
      </w:r>
    </w:p>
    <w:p w:rsidR="00702BDF" w:rsidRPr="004A28CF" w:rsidRDefault="00702BDF" w:rsidP="004A28CF">
      <w:pPr>
        <w:spacing w:line="276" w:lineRule="auto"/>
        <w:ind w:firstLine="720"/>
        <w:contextualSpacing/>
        <w:jc w:val="both"/>
        <w:rPr>
          <w:rFonts w:cs="Arial"/>
        </w:rPr>
      </w:pPr>
      <w:r w:rsidRPr="004A28CF">
        <w:rPr>
          <w:rFonts w:cs="Arial"/>
        </w:rPr>
        <w:t xml:space="preserve">Το πρώτο είναι η συλλογική μορφή άσκησης της πρωθυπουργικής εξουσίας και η άλλη είναι η </w:t>
      </w:r>
      <w:proofErr w:type="spellStart"/>
      <w:r w:rsidRPr="004A28CF">
        <w:rPr>
          <w:rFonts w:cs="Arial"/>
        </w:rPr>
        <w:t>πρωθυπουργοκεντρική</w:t>
      </w:r>
      <w:proofErr w:type="spellEnd"/>
      <w:r w:rsidRPr="004A28CF">
        <w:rPr>
          <w:rFonts w:cs="Arial"/>
        </w:rPr>
        <w:t>. Αυτό το νομοσχέδιο</w:t>
      </w:r>
      <w:r w:rsidR="00167F36" w:rsidRPr="004A28CF">
        <w:rPr>
          <w:rFonts w:cs="Arial"/>
        </w:rPr>
        <w:t>,</w:t>
      </w:r>
      <w:r w:rsidRPr="004A28CF">
        <w:rPr>
          <w:rFonts w:cs="Arial"/>
        </w:rPr>
        <w:t xml:space="preserve"> κατά την προσωπική μου γνώμη, δεν ταυτίζεται, δεν προσδιορίζει το συνταγματικό ρόλο του Πρωθυπουργού</w:t>
      </w:r>
      <w:r w:rsidR="00167F36" w:rsidRPr="004A28CF">
        <w:rPr>
          <w:rFonts w:cs="Arial"/>
        </w:rPr>
        <w:t>,</w:t>
      </w:r>
      <w:r w:rsidRPr="004A28CF">
        <w:rPr>
          <w:rFonts w:cs="Arial"/>
        </w:rPr>
        <w:t xml:space="preserve"> μέσα σε αυτούς τους δύο θεσμικούς ρόλους</w:t>
      </w:r>
      <w:r w:rsidR="00167F36" w:rsidRPr="004A28CF">
        <w:rPr>
          <w:rFonts w:cs="Arial"/>
        </w:rPr>
        <w:t>,</w:t>
      </w:r>
      <w:r w:rsidRPr="004A28CF">
        <w:rPr>
          <w:rFonts w:cs="Arial"/>
        </w:rPr>
        <w:t xml:space="preserve"> που προηγούμενα</w:t>
      </w:r>
      <w:r w:rsidR="00167F36" w:rsidRPr="004A28CF">
        <w:rPr>
          <w:rFonts w:cs="Arial"/>
        </w:rPr>
        <w:t>,</w:t>
      </w:r>
      <w:r w:rsidRPr="004A28CF">
        <w:rPr>
          <w:rFonts w:cs="Arial"/>
        </w:rPr>
        <w:t xml:space="preserve"> είπα.</w:t>
      </w:r>
      <w:r w:rsidR="00167F36" w:rsidRPr="004A28CF">
        <w:rPr>
          <w:rFonts w:cs="Arial"/>
        </w:rPr>
        <w:t xml:space="preserve"> Και γιατί; Θα σας πω κάτι απλό: Ο</w:t>
      </w:r>
      <w:r w:rsidRPr="004A28CF">
        <w:rPr>
          <w:rFonts w:cs="Arial"/>
        </w:rPr>
        <w:t xml:space="preserve"> μεγάλος αριθμός εξωκοινοβουλευτικών Υφυπουργών, που εξοπλίζονται</w:t>
      </w:r>
      <w:r w:rsidR="00167F36" w:rsidRPr="004A28CF">
        <w:rPr>
          <w:rFonts w:cs="Arial"/>
        </w:rPr>
        <w:t>,</w:t>
      </w:r>
      <w:r w:rsidRPr="004A28CF">
        <w:rPr>
          <w:rFonts w:cs="Arial"/>
        </w:rPr>
        <w:t xml:space="preserve"> με ουσιαστικές αρμοδιότητες, χωρίς τη λαϊκή νομιμοποίηση, είναι συνταγματικά ανεκτός;</w:t>
      </w:r>
    </w:p>
    <w:p w:rsidR="00702BDF" w:rsidRPr="004A28CF" w:rsidRDefault="00702BDF" w:rsidP="004A28CF">
      <w:pPr>
        <w:spacing w:line="276" w:lineRule="auto"/>
        <w:ind w:firstLine="720"/>
        <w:contextualSpacing/>
        <w:jc w:val="both"/>
        <w:rPr>
          <w:rFonts w:cs="Arial"/>
        </w:rPr>
      </w:pPr>
      <w:r w:rsidRPr="004A28CF">
        <w:rPr>
          <w:rFonts w:cs="Arial"/>
        </w:rPr>
        <w:t>Φυσικά</w:t>
      </w:r>
      <w:r w:rsidR="00167F36" w:rsidRPr="004A28CF">
        <w:rPr>
          <w:rFonts w:cs="Arial"/>
        </w:rPr>
        <w:t>,</w:t>
      </w:r>
      <w:r w:rsidRPr="004A28CF">
        <w:rPr>
          <w:rFonts w:cs="Arial"/>
        </w:rPr>
        <w:t xml:space="preserve"> υπάρχει η παλαιότερη πρακτική, που πολλοί Πρωθυπουργοί επέλεξαν Υφυπουργούς, με τον τρόπο αυτό, εξωκοινοβουλευτικούς, ακόμη και Υπουργούς. Το ερώτημα</w:t>
      </w:r>
      <w:r w:rsidR="00167F36" w:rsidRPr="004A28CF">
        <w:rPr>
          <w:rFonts w:cs="Arial"/>
        </w:rPr>
        <w:t>,</w:t>
      </w:r>
      <w:r w:rsidRPr="004A28CF">
        <w:rPr>
          <w:rFonts w:cs="Arial"/>
        </w:rPr>
        <w:t xml:space="preserve"> που θέτω, όχι ότι αυτό</w:t>
      </w:r>
      <w:r w:rsidR="00167F36" w:rsidRPr="004A28CF">
        <w:rPr>
          <w:rFonts w:cs="Arial"/>
        </w:rPr>
        <w:t>,</w:t>
      </w:r>
      <w:r w:rsidRPr="004A28CF">
        <w:rPr>
          <w:rFonts w:cs="Arial"/>
        </w:rPr>
        <w:t xml:space="preserve"> το οποίο λέω έχει θεσμοθετηθεί, έχει γίνει πρακτική</w:t>
      </w:r>
      <w:r w:rsidR="00167F36" w:rsidRPr="004A28CF">
        <w:rPr>
          <w:rFonts w:cs="Arial"/>
        </w:rPr>
        <w:t>,</w:t>
      </w:r>
      <w:r w:rsidRPr="004A28CF">
        <w:rPr>
          <w:rFonts w:cs="Arial"/>
        </w:rPr>
        <w:t xml:space="preserve"> όμως. Έχουν την λαϊκή νομιμοποίηση; Οι Υφυπουργοί, οι οποίοι έλκουν την εξουσία τους από τον Πρωθυπουργό, έχουν τη λαϊκή νομιμοποίηση; Είναι ένα ερώτημα</w:t>
      </w:r>
      <w:r w:rsidR="00167F36" w:rsidRPr="004A28CF">
        <w:rPr>
          <w:rFonts w:cs="Arial"/>
        </w:rPr>
        <w:t>,</w:t>
      </w:r>
      <w:r w:rsidRPr="004A28CF">
        <w:rPr>
          <w:rFonts w:cs="Arial"/>
        </w:rPr>
        <w:t xml:space="preserve"> που</w:t>
      </w:r>
      <w:r w:rsidR="00167F36" w:rsidRPr="004A28CF">
        <w:rPr>
          <w:rFonts w:cs="Arial"/>
        </w:rPr>
        <w:t>,</w:t>
      </w:r>
      <w:r w:rsidRPr="004A28CF">
        <w:rPr>
          <w:rFonts w:cs="Arial"/>
        </w:rPr>
        <w:t xml:space="preserve"> κατά τη γνώμη μου</w:t>
      </w:r>
      <w:r w:rsidR="00167F36" w:rsidRPr="004A28CF">
        <w:rPr>
          <w:rFonts w:cs="Arial"/>
        </w:rPr>
        <w:t>,</w:t>
      </w:r>
      <w:r w:rsidRPr="004A28CF">
        <w:rPr>
          <w:rFonts w:cs="Arial"/>
        </w:rPr>
        <w:t xml:space="preserve"> θα πρέπει κάποτ</w:t>
      </w:r>
      <w:r w:rsidR="00167F36" w:rsidRPr="004A28CF">
        <w:rPr>
          <w:rFonts w:cs="Arial"/>
        </w:rPr>
        <w:t>ε να απασχολήσει το Κοινοβούλιο. Η</w:t>
      </w:r>
      <w:r w:rsidRPr="004A28CF">
        <w:rPr>
          <w:rFonts w:cs="Arial"/>
        </w:rPr>
        <w:t xml:space="preserve"> προσωπική μου άποψη</w:t>
      </w:r>
      <w:r w:rsidR="00167F36" w:rsidRPr="004A28CF">
        <w:rPr>
          <w:rFonts w:cs="Arial"/>
        </w:rPr>
        <w:t>,</w:t>
      </w:r>
      <w:r w:rsidRPr="004A28CF">
        <w:rPr>
          <w:rFonts w:cs="Arial"/>
        </w:rPr>
        <w:t xml:space="preserve"> ως νομικού, είναι ότι όχι. </w:t>
      </w:r>
    </w:p>
    <w:p w:rsidR="00702BDF" w:rsidRPr="004A28CF" w:rsidRDefault="00167F36" w:rsidP="004A28CF">
      <w:pPr>
        <w:spacing w:line="276" w:lineRule="auto"/>
        <w:ind w:firstLine="720"/>
        <w:contextualSpacing/>
        <w:jc w:val="both"/>
        <w:rPr>
          <w:rFonts w:cs="Arial"/>
        </w:rPr>
      </w:pPr>
      <w:r w:rsidRPr="004A28CF">
        <w:rPr>
          <w:rFonts w:cs="Arial"/>
        </w:rPr>
        <w:t>Θα πω και κάτι άλλο. Μ</w:t>
      </w:r>
      <w:r w:rsidR="00702BDF" w:rsidRPr="004A28CF">
        <w:rPr>
          <w:rFonts w:cs="Arial"/>
        </w:rPr>
        <w:t>έσα από το νομοσχέδιο αυτό, αλλά και από τον τρόπο</w:t>
      </w:r>
      <w:r w:rsidRPr="004A28CF">
        <w:rPr>
          <w:rFonts w:cs="Arial"/>
        </w:rPr>
        <w:t>, που ανακοίνωσε την Κ</w:t>
      </w:r>
      <w:r w:rsidR="00A050C3" w:rsidRPr="004A28CF">
        <w:rPr>
          <w:rFonts w:cs="Arial"/>
        </w:rPr>
        <w:t>υβέρνησή</w:t>
      </w:r>
      <w:r w:rsidR="00702BDF" w:rsidRPr="004A28CF">
        <w:rPr>
          <w:rFonts w:cs="Arial"/>
        </w:rPr>
        <w:t xml:space="preserve"> του ο Πρωθυπουργός, υπάρχει πραγματικά, έχει δοθεί ο κατά το Σύνταγμα ρόλος των Υπουργών; Και εξηγούμαι. Ο Υπουργός είναι ανώτατος κρατικός </w:t>
      </w:r>
      <w:r w:rsidR="00702BDF" w:rsidRPr="004A28CF">
        <w:rPr>
          <w:rFonts w:cs="Arial"/>
        </w:rPr>
        <w:lastRenderedPageBreak/>
        <w:t>λειτουργός, έλκει, μάλλον, παίρνει τις αρμοδιότητες του εκ του νόμου, δεν εκχωρούνται αρμοδιότητες από τον Πρωθυπουργό εις τους Υπουργούς.</w:t>
      </w:r>
    </w:p>
    <w:p w:rsidR="00702BDF" w:rsidRPr="004A28CF" w:rsidRDefault="00702BDF" w:rsidP="000C0015">
      <w:pPr>
        <w:spacing w:line="276" w:lineRule="auto"/>
        <w:ind w:firstLine="720"/>
        <w:contextualSpacing/>
        <w:jc w:val="both"/>
        <w:rPr>
          <w:rFonts w:cs="Arial"/>
        </w:rPr>
      </w:pPr>
      <w:r w:rsidRPr="004A28CF">
        <w:rPr>
          <w:rFonts w:cs="Arial"/>
        </w:rPr>
        <w:t xml:space="preserve">Βλέπετε τα </w:t>
      </w:r>
      <w:r w:rsidR="00A050C3" w:rsidRPr="004A28CF">
        <w:rPr>
          <w:rFonts w:cs="Arial"/>
        </w:rPr>
        <w:t>άρθρα 82 και 83 του Συντάγματος. Α</w:t>
      </w:r>
      <w:r w:rsidRPr="004A28CF">
        <w:rPr>
          <w:rFonts w:cs="Arial"/>
        </w:rPr>
        <w:t>υτό συμβαίνει</w:t>
      </w:r>
      <w:r w:rsidR="00A050C3" w:rsidRPr="004A28CF">
        <w:rPr>
          <w:rFonts w:cs="Arial"/>
        </w:rPr>
        <w:t>,</w:t>
      </w:r>
      <w:r w:rsidRPr="004A28CF">
        <w:rPr>
          <w:rFonts w:cs="Arial"/>
        </w:rPr>
        <w:t xml:space="preserve"> με το νομοσχέδιο αυτό; Όταν</w:t>
      </w:r>
      <w:r w:rsidR="00A050C3" w:rsidRPr="004A28CF">
        <w:rPr>
          <w:rFonts w:cs="Arial"/>
        </w:rPr>
        <w:t>,</w:t>
      </w:r>
      <w:r w:rsidRPr="004A28CF">
        <w:rPr>
          <w:rFonts w:cs="Arial"/>
        </w:rPr>
        <w:t xml:space="preserve"> δηλαδή</w:t>
      </w:r>
      <w:r w:rsidR="00A050C3" w:rsidRPr="004A28CF">
        <w:rPr>
          <w:rFonts w:cs="Arial"/>
        </w:rPr>
        <w:t>,</w:t>
      </w:r>
      <w:r w:rsidRPr="004A28CF">
        <w:rPr>
          <w:rFonts w:cs="Arial"/>
        </w:rPr>
        <w:t xml:space="preserve"> πάνω από τους Υπουργούς, που ο ίδιος ο Πρωθυπουργός, κατά το Σύνταγμα</w:t>
      </w:r>
      <w:r w:rsidR="00A050C3" w:rsidRPr="004A28CF">
        <w:rPr>
          <w:rFonts w:cs="Arial"/>
        </w:rPr>
        <w:t>,</w:t>
      </w:r>
      <w:r w:rsidRPr="004A28CF">
        <w:rPr>
          <w:rFonts w:cs="Arial"/>
        </w:rPr>
        <w:t xml:space="preserve"> ορίζει, δημιουργεί την Προεδρία της Κυβέρνησης και έτσι όπως προσδιορίζεται</w:t>
      </w:r>
      <w:r w:rsidR="00A050C3" w:rsidRPr="004A28CF">
        <w:rPr>
          <w:rFonts w:cs="Arial"/>
        </w:rPr>
        <w:t>,</w:t>
      </w:r>
      <w:r w:rsidRPr="004A28CF">
        <w:rPr>
          <w:rFonts w:cs="Arial"/>
        </w:rPr>
        <w:t xml:space="preserve"> μέσα στο νομοσχέδιο, ο ρόλος τους, είναι αυτός ο ρόλος</w:t>
      </w:r>
      <w:r w:rsidR="00A050C3" w:rsidRPr="004A28CF">
        <w:rPr>
          <w:rFonts w:cs="Arial"/>
        </w:rPr>
        <w:t>,</w:t>
      </w:r>
      <w:r w:rsidRPr="004A28CF">
        <w:rPr>
          <w:rFonts w:cs="Arial"/>
        </w:rPr>
        <w:t xml:space="preserve"> που λέει </w:t>
      </w:r>
      <w:r w:rsidR="00A050C3" w:rsidRPr="004A28CF">
        <w:rPr>
          <w:rFonts w:cs="Arial"/>
        </w:rPr>
        <w:t>σ</w:t>
      </w:r>
      <w:r w:rsidRPr="004A28CF">
        <w:rPr>
          <w:rFonts w:cs="Arial"/>
        </w:rPr>
        <w:t xml:space="preserve">τα άρθρα 82 και 83, αλλά και </w:t>
      </w:r>
      <w:r w:rsidR="00A050C3" w:rsidRPr="004A28CF">
        <w:rPr>
          <w:rFonts w:cs="Arial"/>
        </w:rPr>
        <w:t>σ</w:t>
      </w:r>
      <w:r w:rsidRPr="004A28CF">
        <w:rPr>
          <w:rFonts w:cs="Arial"/>
        </w:rPr>
        <w:t>το 81 του Συντάγματος; Νομίζω πως όχι.</w:t>
      </w:r>
    </w:p>
    <w:p w:rsidR="00702BDF" w:rsidRPr="004A28CF" w:rsidRDefault="00702BDF" w:rsidP="004A28CF">
      <w:pPr>
        <w:spacing w:line="276" w:lineRule="auto"/>
        <w:ind w:firstLine="720"/>
        <w:contextualSpacing/>
        <w:jc w:val="both"/>
        <w:rPr>
          <w:rFonts w:cs="Arial"/>
        </w:rPr>
      </w:pPr>
      <w:r w:rsidRPr="004A28CF">
        <w:rPr>
          <w:rFonts w:cs="Arial"/>
        </w:rPr>
        <w:t>Κατά συνέπεια</w:t>
      </w:r>
      <w:r w:rsidR="003E64DB" w:rsidRPr="004A28CF">
        <w:rPr>
          <w:rFonts w:cs="Arial"/>
        </w:rPr>
        <w:t>,</w:t>
      </w:r>
      <w:r w:rsidRPr="004A28CF">
        <w:rPr>
          <w:rFonts w:cs="Arial"/>
        </w:rPr>
        <w:t xml:space="preserve"> έχουν δίκιο όλοι όσοι μίλησαν</w:t>
      </w:r>
      <w:r w:rsidR="003E64DB" w:rsidRPr="004A28CF">
        <w:rPr>
          <w:rFonts w:cs="Arial"/>
        </w:rPr>
        <w:t>,</w:t>
      </w:r>
      <w:r w:rsidRPr="004A28CF">
        <w:rPr>
          <w:rFonts w:cs="Arial"/>
        </w:rPr>
        <w:t xml:space="preserve"> από την πλευρά της </w:t>
      </w:r>
      <w:r w:rsidR="003E64DB" w:rsidRPr="004A28CF">
        <w:rPr>
          <w:rFonts w:cs="Arial"/>
        </w:rPr>
        <w:t>Α</w:t>
      </w:r>
      <w:r w:rsidRPr="004A28CF">
        <w:rPr>
          <w:rFonts w:cs="Arial"/>
        </w:rPr>
        <w:t>ντιπολίτευσης, για το ρόλο</w:t>
      </w:r>
      <w:r w:rsidR="003E64DB" w:rsidRPr="004A28CF">
        <w:rPr>
          <w:rFonts w:cs="Arial"/>
        </w:rPr>
        <w:t>,</w:t>
      </w:r>
      <w:r w:rsidRPr="004A28CF">
        <w:rPr>
          <w:rFonts w:cs="Arial"/>
        </w:rPr>
        <w:t xml:space="preserve"> που επιφυλάσσει στους Υπουργούς του, ο Πρωθυπουργός και το συγκεκριμένο νομοσχέδιο.</w:t>
      </w:r>
    </w:p>
    <w:p w:rsidR="00702BDF" w:rsidRPr="004A28CF" w:rsidRDefault="00702BDF" w:rsidP="004A28CF">
      <w:pPr>
        <w:spacing w:line="276" w:lineRule="auto"/>
        <w:ind w:firstLine="720"/>
        <w:contextualSpacing/>
        <w:jc w:val="both"/>
        <w:rPr>
          <w:rFonts w:cs="Arial"/>
        </w:rPr>
      </w:pPr>
      <w:r w:rsidRPr="004A28CF">
        <w:rPr>
          <w:rFonts w:cs="Arial"/>
        </w:rPr>
        <w:t>Κατά συνέπεια, θεωρώ ότι οι Υπουργοί θα ελέγχονται κατά τρόπο κ</w:t>
      </w:r>
      <w:r w:rsidR="003E64DB" w:rsidRPr="004A28CF">
        <w:rPr>
          <w:rFonts w:cs="Arial"/>
        </w:rPr>
        <w:t>αταπιεστικό, ίσως να είναι πολύ</w:t>
      </w:r>
      <w:r w:rsidRPr="004A28CF">
        <w:rPr>
          <w:rFonts w:cs="Arial"/>
        </w:rPr>
        <w:t xml:space="preserve"> βαριά η έκφραση, αλλά εγώ το πιστεύω αυτό, με τα όργανα και τις επιτροπές</w:t>
      </w:r>
      <w:r w:rsidR="003E64DB" w:rsidRPr="004A28CF">
        <w:rPr>
          <w:rFonts w:cs="Arial"/>
        </w:rPr>
        <w:t>,</w:t>
      </w:r>
      <w:r w:rsidRPr="004A28CF">
        <w:rPr>
          <w:rFonts w:cs="Arial"/>
        </w:rPr>
        <w:t xml:space="preserve"> που το νομοσχέδιο δημιουργεί.</w:t>
      </w:r>
    </w:p>
    <w:p w:rsidR="00702BDF" w:rsidRPr="004A28CF" w:rsidRDefault="00702BDF" w:rsidP="004A28CF">
      <w:pPr>
        <w:spacing w:line="276" w:lineRule="auto"/>
        <w:ind w:firstLine="720"/>
        <w:contextualSpacing/>
        <w:jc w:val="both"/>
        <w:rPr>
          <w:rFonts w:cs="Arial"/>
        </w:rPr>
      </w:pPr>
      <w:r w:rsidRPr="004A28CF">
        <w:rPr>
          <w:rFonts w:cs="Arial"/>
        </w:rPr>
        <w:t>Η σύσταση της Προεδρίας της Κυβέρνησης και όπως δομείται, ευθέως</w:t>
      </w:r>
      <w:r w:rsidR="003E64DB" w:rsidRPr="004A28CF">
        <w:rPr>
          <w:rFonts w:cs="Arial"/>
        </w:rPr>
        <w:t>,</w:t>
      </w:r>
      <w:r w:rsidRPr="004A28CF">
        <w:rPr>
          <w:rFonts w:cs="Arial"/>
        </w:rPr>
        <w:t xml:space="preserve"> θα λειτουργήσει, αντισυνταγματικά.</w:t>
      </w:r>
    </w:p>
    <w:p w:rsidR="00702BDF" w:rsidRPr="004A28CF" w:rsidRDefault="003E64DB" w:rsidP="004A28CF">
      <w:pPr>
        <w:spacing w:line="276" w:lineRule="auto"/>
        <w:ind w:firstLine="720"/>
        <w:contextualSpacing/>
        <w:jc w:val="both"/>
        <w:rPr>
          <w:rFonts w:cs="Arial"/>
        </w:rPr>
      </w:pPr>
      <w:r w:rsidRPr="004A28CF">
        <w:rPr>
          <w:rFonts w:cs="Arial"/>
        </w:rPr>
        <w:t>Οι Υπουργοί</w:t>
      </w:r>
      <w:r w:rsidR="00702BDF" w:rsidRPr="004A28CF">
        <w:rPr>
          <w:rFonts w:cs="Arial"/>
        </w:rPr>
        <w:t xml:space="preserve"> δεν είναι αντιδήμαρχοι. Δεν εκχωρεί </w:t>
      </w:r>
      <w:r w:rsidRPr="004A28CF">
        <w:rPr>
          <w:rFonts w:cs="Arial"/>
        </w:rPr>
        <w:t>- και το επαναλαμβάνω -</w:t>
      </w:r>
      <w:r w:rsidR="00702BDF" w:rsidRPr="004A28CF">
        <w:rPr>
          <w:rFonts w:cs="Arial"/>
        </w:rPr>
        <w:t xml:space="preserve"> ο Πρωθυπουργός σε </w:t>
      </w:r>
      <w:r w:rsidRPr="004A28CF">
        <w:rPr>
          <w:rFonts w:cs="Arial"/>
        </w:rPr>
        <w:t>αυτούς αρμοδιότητες. Το ξαναλέω: Α</w:t>
      </w:r>
      <w:r w:rsidR="00702BDF" w:rsidRPr="004A28CF">
        <w:rPr>
          <w:rFonts w:cs="Arial"/>
        </w:rPr>
        <w:t>υτές ορίζονται από το νόμο, είναι ανώτατοι κρατικοί λειτ</w:t>
      </w:r>
      <w:r w:rsidRPr="004A28CF">
        <w:rPr>
          <w:rFonts w:cs="Arial"/>
        </w:rPr>
        <w:t>ουργοί. Φανταστείτε</w:t>
      </w:r>
      <w:r w:rsidR="00702BDF" w:rsidRPr="004A28CF">
        <w:rPr>
          <w:rFonts w:cs="Arial"/>
        </w:rPr>
        <w:t xml:space="preserve"> το τι ακριβώς συμβαίνει και με τους Υφυπουργούς.</w:t>
      </w:r>
      <w:r w:rsidRPr="004A28CF">
        <w:rPr>
          <w:rFonts w:cs="Arial"/>
        </w:rPr>
        <w:t xml:space="preserve">  Φοβάμαι</w:t>
      </w:r>
      <w:r w:rsidR="00702BDF" w:rsidRPr="004A28CF">
        <w:rPr>
          <w:rFonts w:cs="Arial"/>
        </w:rPr>
        <w:t xml:space="preserve"> ότι δομείται έτσι ένα πανίσχυρο αδιαφανές</w:t>
      </w:r>
      <w:r w:rsidRPr="004A28CF">
        <w:rPr>
          <w:rFonts w:cs="Arial"/>
        </w:rPr>
        <w:t>, ανεξέλεγκτο σύστημα εξουσίας</w:t>
      </w:r>
      <w:r w:rsidR="00702BDF" w:rsidRPr="004A28CF">
        <w:rPr>
          <w:rFonts w:cs="Arial"/>
        </w:rPr>
        <w:t>,</w:t>
      </w:r>
      <w:r w:rsidRPr="004A28CF">
        <w:rPr>
          <w:rFonts w:cs="Arial"/>
        </w:rPr>
        <w:t xml:space="preserve"> </w:t>
      </w:r>
      <w:r w:rsidR="00702BDF" w:rsidRPr="004A28CF">
        <w:rPr>
          <w:rFonts w:cs="Arial"/>
        </w:rPr>
        <w:t>που θα έχει</w:t>
      </w:r>
      <w:r w:rsidRPr="004A28CF">
        <w:rPr>
          <w:rFonts w:cs="Arial"/>
        </w:rPr>
        <w:t>,</w:t>
      </w:r>
      <w:r w:rsidR="00702BDF" w:rsidRPr="004A28CF">
        <w:rPr>
          <w:rFonts w:cs="Arial"/>
        </w:rPr>
        <w:t xml:space="preserve"> ως κύριο γνώρισμα, την κάθετη ιεραρχική δόμηση</w:t>
      </w:r>
      <w:r w:rsidRPr="004A28CF">
        <w:rPr>
          <w:rFonts w:cs="Arial"/>
        </w:rPr>
        <w:t>,</w:t>
      </w:r>
      <w:r w:rsidR="00702BDF" w:rsidRPr="004A28CF">
        <w:rPr>
          <w:rFonts w:cs="Arial"/>
        </w:rPr>
        <w:t xml:space="preserve"> στην κορυφή του οποίου ίσταται ο πανίσχυρος Πρω</w:t>
      </w:r>
      <w:r w:rsidRPr="004A28CF">
        <w:rPr>
          <w:rFonts w:cs="Arial"/>
        </w:rPr>
        <w:t>θυπουργός. Γι' αυτό ισχυρίζομαι</w:t>
      </w:r>
      <w:r w:rsidR="00702BDF" w:rsidRPr="004A28CF">
        <w:rPr>
          <w:rFonts w:cs="Arial"/>
        </w:rPr>
        <w:t xml:space="preserve"> ότι</w:t>
      </w:r>
      <w:r w:rsidRPr="004A28CF">
        <w:rPr>
          <w:rFonts w:cs="Arial"/>
        </w:rPr>
        <w:t>,</w:t>
      </w:r>
      <w:r w:rsidR="00702BDF" w:rsidRPr="004A28CF">
        <w:rPr>
          <w:rFonts w:cs="Arial"/>
        </w:rPr>
        <w:t xml:space="preserve"> με το νομοσχέδιο αυτό</w:t>
      </w:r>
      <w:r w:rsidRPr="004A28CF">
        <w:rPr>
          <w:rFonts w:cs="Arial"/>
        </w:rPr>
        <w:t>,</w:t>
      </w:r>
      <w:r w:rsidR="00702BDF" w:rsidRPr="004A28CF">
        <w:rPr>
          <w:rFonts w:cs="Arial"/>
        </w:rPr>
        <w:t xml:space="preserve"> δημιουργείται</w:t>
      </w:r>
      <w:r w:rsidRPr="004A28CF">
        <w:rPr>
          <w:rFonts w:cs="Arial"/>
        </w:rPr>
        <w:t>,</w:t>
      </w:r>
      <w:r w:rsidR="00702BDF" w:rsidRPr="004A28CF">
        <w:rPr>
          <w:rFonts w:cs="Arial"/>
        </w:rPr>
        <w:t xml:space="preserve"> ως σύστημα, «η πρωθυπουργική μονοκρατορία». Σας ευχαριστώ πολύ.</w:t>
      </w:r>
    </w:p>
    <w:p w:rsidR="00702BDF" w:rsidRPr="004A28CF" w:rsidRDefault="00702BDF" w:rsidP="004A28CF">
      <w:pPr>
        <w:spacing w:line="276" w:lineRule="auto"/>
        <w:ind w:firstLine="720"/>
        <w:contextualSpacing/>
        <w:jc w:val="both"/>
        <w:rPr>
          <w:rFonts w:cs="Arial"/>
        </w:rPr>
      </w:pPr>
      <w:r w:rsidRPr="004A28CF">
        <w:rPr>
          <w:rFonts w:cs="Arial"/>
          <w:b/>
        </w:rPr>
        <w:t>ΜΑΞΙΜΟΣ ΧΑΡΑΚΟΠΟΥΛΟΣ (Πρόεδρος της Επιτροπής):</w:t>
      </w:r>
      <w:r w:rsidRPr="004A28CF">
        <w:rPr>
          <w:rFonts w:cs="Arial"/>
        </w:rPr>
        <w:t xml:space="preserve"> Σας ευχαριστούμε πολύ, κύριε </w:t>
      </w:r>
      <w:proofErr w:type="spellStart"/>
      <w:r w:rsidRPr="004A28CF">
        <w:rPr>
          <w:rFonts w:cs="Arial"/>
        </w:rPr>
        <w:t>Αυλωνίτη</w:t>
      </w:r>
      <w:proofErr w:type="spellEnd"/>
      <w:r w:rsidRPr="004A28CF">
        <w:rPr>
          <w:rFonts w:cs="Arial"/>
        </w:rPr>
        <w:t>.</w:t>
      </w:r>
    </w:p>
    <w:p w:rsidR="00702BDF" w:rsidRPr="004A28CF" w:rsidRDefault="00702BDF" w:rsidP="004A28CF">
      <w:pPr>
        <w:spacing w:line="276" w:lineRule="auto"/>
        <w:ind w:firstLine="720"/>
        <w:contextualSpacing/>
        <w:jc w:val="both"/>
        <w:rPr>
          <w:rFonts w:cs="Arial"/>
        </w:rPr>
      </w:pPr>
      <w:r w:rsidRPr="004A28CF">
        <w:rPr>
          <w:rFonts w:cs="Arial"/>
        </w:rPr>
        <w:t>Το λόγο έχει η κυρία Αυγέρη.</w:t>
      </w:r>
    </w:p>
    <w:p w:rsidR="00702BDF" w:rsidRPr="004A28CF" w:rsidRDefault="00702BDF" w:rsidP="004A28CF">
      <w:pPr>
        <w:spacing w:line="276" w:lineRule="auto"/>
        <w:ind w:firstLine="720"/>
        <w:contextualSpacing/>
        <w:jc w:val="both"/>
        <w:rPr>
          <w:rFonts w:cs="Arial"/>
        </w:rPr>
      </w:pPr>
      <w:r w:rsidRPr="004A28CF">
        <w:rPr>
          <w:rFonts w:cs="Arial"/>
          <w:b/>
        </w:rPr>
        <w:t xml:space="preserve">ΘΕΟΔΩΡΑ (ΔΩΡΑ) ΑΥΓΕΡΗ: </w:t>
      </w:r>
      <w:r w:rsidRPr="004A28CF">
        <w:rPr>
          <w:rFonts w:cs="Arial"/>
        </w:rPr>
        <w:t>Σα</w:t>
      </w:r>
      <w:r w:rsidR="005D7E13" w:rsidRPr="004A28CF">
        <w:rPr>
          <w:rFonts w:cs="Arial"/>
        </w:rPr>
        <w:t>ς ευχαριστώ πολύ, κύριε Πρόεδρε. Ε</w:t>
      </w:r>
      <w:r w:rsidRPr="004A28CF">
        <w:rPr>
          <w:rFonts w:cs="Arial"/>
        </w:rPr>
        <w:t>ίναι η πρώτη μου κοινοβουλευτική ομιλία</w:t>
      </w:r>
      <w:r w:rsidR="005D7E13" w:rsidRPr="004A28CF">
        <w:rPr>
          <w:rFonts w:cs="Arial"/>
        </w:rPr>
        <w:t>,</w:t>
      </w:r>
      <w:r w:rsidRPr="004A28CF">
        <w:rPr>
          <w:rFonts w:cs="Arial"/>
        </w:rPr>
        <w:t xml:space="preserve"> στο πρώτο νομοσχέδιο</w:t>
      </w:r>
      <w:r w:rsidR="005D7E13" w:rsidRPr="004A28CF">
        <w:rPr>
          <w:rFonts w:cs="Arial"/>
        </w:rPr>
        <w:t>,</w:t>
      </w:r>
      <w:r w:rsidRPr="004A28CF">
        <w:rPr>
          <w:rFonts w:cs="Arial"/>
        </w:rPr>
        <w:t xml:space="preserve"> που φέρνει η νέα Κυβέρνηση της Νέας Δημοκρατίας. Θα ξεκινήσω από ένα συμπέρασμα</w:t>
      </w:r>
      <w:r w:rsidR="005D7E13" w:rsidRPr="004A28CF">
        <w:rPr>
          <w:rFonts w:cs="Arial"/>
        </w:rPr>
        <w:t>,</w:t>
      </w:r>
      <w:r w:rsidRPr="004A28CF">
        <w:rPr>
          <w:rFonts w:cs="Arial"/>
        </w:rPr>
        <w:t xml:space="preserve"> που έβγαλα, κύριε Υπουργέ.</w:t>
      </w:r>
      <w:r w:rsidR="005D7E13" w:rsidRPr="004A28CF">
        <w:rPr>
          <w:rFonts w:cs="Arial"/>
        </w:rPr>
        <w:t xml:space="preserve"> </w:t>
      </w:r>
      <w:r w:rsidRPr="004A28CF">
        <w:rPr>
          <w:rFonts w:cs="Arial"/>
        </w:rPr>
        <w:t>Αγαπητοί συνάδελφοι, διαβάζοντας</w:t>
      </w:r>
      <w:r w:rsidR="005D7E13" w:rsidRPr="004A28CF">
        <w:rPr>
          <w:rFonts w:cs="Arial"/>
        </w:rPr>
        <w:t>,</w:t>
      </w:r>
      <w:r w:rsidRPr="004A28CF">
        <w:rPr>
          <w:rFonts w:cs="Arial"/>
        </w:rPr>
        <w:t xml:space="preserve"> πρώτα το νομοσχέδιο</w:t>
      </w:r>
      <w:r w:rsidR="005D7E13" w:rsidRPr="004A28CF">
        <w:rPr>
          <w:rFonts w:cs="Arial"/>
        </w:rPr>
        <w:t>,</w:t>
      </w:r>
      <w:r w:rsidRPr="004A28CF">
        <w:rPr>
          <w:rFonts w:cs="Arial"/>
        </w:rPr>
        <w:t xml:space="preserve"> μέσα σε αυτό το πολύ σύντομο χρονικό διάστημα</w:t>
      </w:r>
      <w:r w:rsidR="005D7E13" w:rsidRPr="004A28CF">
        <w:rPr>
          <w:rFonts w:cs="Arial"/>
        </w:rPr>
        <w:t>,</w:t>
      </w:r>
      <w:r w:rsidRPr="004A28CF">
        <w:rPr>
          <w:rFonts w:cs="Arial"/>
        </w:rPr>
        <w:t xml:space="preserve"> που μας δόθηκε, αλλά και από το πολιτικό συμπέρασμα</w:t>
      </w:r>
      <w:r w:rsidR="005D7E13" w:rsidRPr="004A28CF">
        <w:rPr>
          <w:rFonts w:cs="Arial"/>
        </w:rPr>
        <w:t>,</w:t>
      </w:r>
      <w:r w:rsidRPr="004A28CF">
        <w:rPr>
          <w:rFonts w:cs="Arial"/>
        </w:rPr>
        <w:t xml:space="preserve"> που έβγαλα</w:t>
      </w:r>
      <w:r w:rsidR="005D7E13" w:rsidRPr="004A28CF">
        <w:rPr>
          <w:rFonts w:cs="Arial"/>
        </w:rPr>
        <w:t>,</w:t>
      </w:r>
      <w:r w:rsidRPr="004A28CF">
        <w:rPr>
          <w:rFonts w:cs="Arial"/>
        </w:rPr>
        <w:t xml:space="preserve"> ακούγοντάς </w:t>
      </w:r>
      <w:r w:rsidR="005D7E13" w:rsidRPr="004A28CF">
        <w:rPr>
          <w:rFonts w:cs="Arial"/>
        </w:rPr>
        <w:t>σας,</w:t>
      </w:r>
      <w:r w:rsidRPr="004A28CF">
        <w:rPr>
          <w:rFonts w:cs="Arial"/>
        </w:rPr>
        <w:t xml:space="preserve"> θα είμαι πολύ σύντομη και θα σταθώ στις εξηγήσεις</w:t>
      </w:r>
      <w:r w:rsidR="005D7E13" w:rsidRPr="004A28CF">
        <w:rPr>
          <w:rFonts w:cs="Arial"/>
        </w:rPr>
        <w:t>,</w:t>
      </w:r>
      <w:r w:rsidRPr="004A28CF">
        <w:rPr>
          <w:rFonts w:cs="Arial"/>
        </w:rPr>
        <w:t xml:space="preserve"> που μας δώσατε εσείς. Ότι παρότι είσαστε έγκριτος καθηγητής συνταγματικού δικαίου, ένα δίκαιο</w:t>
      </w:r>
      <w:r w:rsidR="005D7E13" w:rsidRPr="004A28CF">
        <w:rPr>
          <w:rFonts w:cs="Arial"/>
        </w:rPr>
        <w:t>,</w:t>
      </w:r>
      <w:r w:rsidRPr="004A28CF">
        <w:rPr>
          <w:rFonts w:cs="Arial"/>
        </w:rPr>
        <w:t xml:space="preserve"> που είναι κατεξοχήν πολιτικό δίκαιο, δ</w:t>
      </w:r>
      <w:r w:rsidR="005D7E13" w:rsidRPr="004A28CF">
        <w:rPr>
          <w:rFonts w:cs="Arial"/>
        </w:rPr>
        <w:t>ημόσιο δίκαιο, δεν αγαπάτε πολύ</w:t>
      </w:r>
      <w:r w:rsidRPr="004A28CF">
        <w:rPr>
          <w:rFonts w:cs="Arial"/>
        </w:rPr>
        <w:t xml:space="preserve"> την πολιτική, δεν αγαπάτε πολύ τους πολιτικούς, δεν </w:t>
      </w:r>
      <w:proofErr w:type="spellStart"/>
      <w:r w:rsidRPr="004A28CF">
        <w:rPr>
          <w:rFonts w:cs="Arial"/>
        </w:rPr>
        <w:t>συμπαθάτε</w:t>
      </w:r>
      <w:proofErr w:type="spellEnd"/>
      <w:r w:rsidRPr="004A28CF">
        <w:rPr>
          <w:rFonts w:cs="Arial"/>
        </w:rPr>
        <w:t xml:space="preserve"> πολύ τους πολίτες.</w:t>
      </w:r>
    </w:p>
    <w:p w:rsidR="00702BDF" w:rsidRPr="004A28CF" w:rsidRDefault="00702BDF" w:rsidP="004A28CF">
      <w:pPr>
        <w:spacing w:line="276" w:lineRule="auto"/>
        <w:ind w:firstLine="720"/>
        <w:contextualSpacing/>
        <w:jc w:val="both"/>
        <w:rPr>
          <w:rFonts w:cs="Arial"/>
        </w:rPr>
      </w:pPr>
      <w:r w:rsidRPr="004A28CF">
        <w:rPr>
          <w:rFonts w:cs="Arial"/>
        </w:rPr>
        <w:t>Θα ξεκινήσω από το τελευταίο, στο οποίο αναφέρθηκαν πάρα πολλοί και</w:t>
      </w:r>
      <w:r w:rsidR="005D7E13" w:rsidRPr="004A28CF">
        <w:rPr>
          <w:rFonts w:cs="Arial"/>
        </w:rPr>
        <w:t xml:space="preserve"> είχαν τις ενστάσεις τους και π</w:t>
      </w:r>
      <w:r w:rsidRPr="004A28CF">
        <w:rPr>
          <w:rFonts w:cs="Arial"/>
        </w:rPr>
        <w:t>ιο έμπειροι κοινοβουλευτικοί άνδρες και γυναίκες από</w:t>
      </w:r>
      <w:r w:rsidR="005D7E13" w:rsidRPr="004A28CF">
        <w:rPr>
          <w:rFonts w:cs="Arial"/>
        </w:rPr>
        <w:t xml:space="preserve"> εμένα, αλλά και προφανώς και π</w:t>
      </w:r>
      <w:r w:rsidRPr="004A28CF">
        <w:rPr>
          <w:rFonts w:cs="Arial"/>
        </w:rPr>
        <w:t>ιο έμπειροι νομικοί.</w:t>
      </w:r>
      <w:r w:rsidR="005D7E13" w:rsidRPr="004A28CF">
        <w:rPr>
          <w:rFonts w:cs="Arial"/>
        </w:rPr>
        <w:t xml:space="preserve"> </w:t>
      </w:r>
      <w:r w:rsidRPr="004A28CF">
        <w:rPr>
          <w:rFonts w:cs="Arial"/>
        </w:rPr>
        <w:t xml:space="preserve">Δεν αγαπάτε τους πολίτες, όταν εσείς ο ίδιος </w:t>
      </w:r>
      <w:r w:rsidR="005D7E13" w:rsidRPr="004A28CF">
        <w:rPr>
          <w:rFonts w:cs="Arial"/>
        </w:rPr>
        <w:t xml:space="preserve">- </w:t>
      </w:r>
      <w:r w:rsidRPr="004A28CF">
        <w:rPr>
          <w:rFonts w:cs="Arial"/>
        </w:rPr>
        <w:t xml:space="preserve">και επικαλούμαι τις </w:t>
      </w:r>
      <w:r w:rsidR="005D7E13" w:rsidRPr="004A28CF">
        <w:rPr>
          <w:rFonts w:cs="Arial"/>
        </w:rPr>
        <w:t xml:space="preserve">ίδιες τις φράσεις σας αυτολεξεί - </w:t>
      </w:r>
      <w:r w:rsidRPr="004A28CF">
        <w:rPr>
          <w:rFonts w:cs="Arial"/>
        </w:rPr>
        <w:t xml:space="preserve"> είπατε, «είμαι διαβουλευτικός, τυπικό θέμα η διαβούλευση». Από τους πολίτες ξεκινάει και σ' αυτούς καταλήγει όλη αυτή η διαδικασία.</w:t>
      </w:r>
    </w:p>
    <w:p w:rsidR="00702BDF" w:rsidRPr="004A28CF" w:rsidRDefault="00702BDF" w:rsidP="004A28CF">
      <w:pPr>
        <w:spacing w:line="276" w:lineRule="auto"/>
        <w:ind w:firstLine="720"/>
        <w:contextualSpacing/>
        <w:jc w:val="both"/>
        <w:rPr>
          <w:rFonts w:cs="Arial"/>
        </w:rPr>
      </w:pPr>
      <w:r w:rsidRPr="004A28CF">
        <w:rPr>
          <w:rFonts w:cs="Arial"/>
        </w:rPr>
        <w:t xml:space="preserve">Δεν αγαπάτε την πολιτική και τους πολιτικούς, γιατί είπατε </w:t>
      </w:r>
      <w:r w:rsidR="005D7E13" w:rsidRPr="004A28CF">
        <w:rPr>
          <w:rFonts w:cs="Arial"/>
        </w:rPr>
        <w:t xml:space="preserve">- </w:t>
      </w:r>
      <w:r w:rsidRPr="004A28CF">
        <w:rPr>
          <w:rFonts w:cs="Arial"/>
        </w:rPr>
        <w:t>κα</w:t>
      </w:r>
      <w:r w:rsidR="005D7E13" w:rsidRPr="004A28CF">
        <w:rPr>
          <w:rFonts w:cs="Arial"/>
        </w:rPr>
        <w:t>ι πάλι χρησιμοποιώ αυτολεξεί τη δική σας φράση -</w:t>
      </w:r>
      <w:r w:rsidRPr="004A28CF">
        <w:rPr>
          <w:rFonts w:cs="Arial"/>
        </w:rPr>
        <w:t xml:space="preserve"> «η διοίκηση, αυτό το μοντέλο</w:t>
      </w:r>
      <w:r w:rsidR="00970281" w:rsidRPr="004A28CF">
        <w:rPr>
          <w:rFonts w:cs="Arial"/>
        </w:rPr>
        <w:t>»</w:t>
      </w:r>
      <w:r w:rsidR="005D7E13" w:rsidRPr="004A28CF">
        <w:rPr>
          <w:rFonts w:cs="Arial"/>
        </w:rPr>
        <w:t>,</w:t>
      </w:r>
      <w:r w:rsidRPr="004A28CF">
        <w:rPr>
          <w:rFonts w:cs="Arial"/>
        </w:rPr>
        <w:t xml:space="preserve"> που εσείς φέρνετε</w:t>
      </w:r>
      <w:r w:rsidR="005D7E13" w:rsidRPr="004A28CF">
        <w:rPr>
          <w:rFonts w:cs="Arial"/>
        </w:rPr>
        <w:t>,</w:t>
      </w:r>
      <w:r w:rsidRPr="004A28CF">
        <w:rPr>
          <w:rFonts w:cs="Arial"/>
        </w:rPr>
        <w:t xml:space="preserve"> με αυτό το νομοσχέδιο, </w:t>
      </w:r>
      <w:r w:rsidR="00970281" w:rsidRPr="004A28CF">
        <w:rPr>
          <w:rFonts w:cs="Arial"/>
        </w:rPr>
        <w:t>«</w:t>
      </w:r>
      <w:r w:rsidRPr="004A28CF">
        <w:rPr>
          <w:rFonts w:cs="Arial"/>
        </w:rPr>
        <w:t>δεν θα ελέγχεται από πολιτικά κέντρα εξουσίας». Αλήθεια, από ποιους θα ελέγχεται;</w:t>
      </w:r>
    </w:p>
    <w:p w:rsidR="00702BDF" w:rsidRPr="004A28CF" w:rsidRDefault="005D7E13" w:rsidP="004A28CF">
      <w:pPr>
        <w:spacing w:line="276" w:lineRule="auto"/>
        <w:ind w:firstLine="720"/>
        <w:contextualSpacing/>
        <w:jc w:val="both"/>
        <w:rPr>
          <w:rFonts w:cs="Arial"/>
        </w:rPr>
      </w:pPr>
      <w:r w:rsidRPr="004A28CF">
        <w:rPr>
          <w:rFonts w:cs="Arial"/>
        </w:rPr>
        <w:lastRenderedPageBreak/>
        <w:t>Εδώ, νομίζω</w:t>
      </w:r>
      <w:r w:rsidR="00702BDF" w:rsidRPr="004A28CF">
        <w:rPr>
          <w:rFonts w:cs="Arial"/>
        </w:rPr>
        <w:t xml:space="preserve"> ότι εκτός από τη δική σας πλευρά και από τους άλλους </w:t>
      </w:r>
      <w:proofErr w:type="spellStart"/>
      <w:r w:rsidR="00702BDF" w:rsidRPr="004A28CF">
        <w:rPr>
          <w:rFonts w:cs="Arial"/>
        </w:rPr>
        <w:t>συνδιαμορφωτές</w:t>
      </w:r>
      <w:proofErr w:type="spellEnd"/>
      <w:r w:rsidR="00702BDF" w:rsidRPr="004A28CF">
        <w:rPr>
          <w:rFonts w:cs="Arial"/>
        </w:rPr>
        <w:t xml:space="preserve"> αυτού του κειμένου του νομοσχεδίου, είναι ξεκάθαρο ότι υπάρχει μία πρόθεση σύγχυσης με τη χρήση λέξεων</w:t>
      </w:r>
      <w:r w:rsidR="005E0F68" w:rsidRPr="004A28CF">
        <w:rPr>
          <w:rFonts w:cs="Arial"/>
        </w:rPr>
        <w:t>,</w:t>
      </w:r>
      <w:r w:rsidR="00702BDF" w:rsidRPr="004A28CF">
        <w:rPr>
          <w:rFonts w:cs="Arial"/>
        </w:rPr>
        <w:t xml:space="preserve"> που δεν αντιστοιχούν στα νοήματά</w:t>
      </w:r>
      <w:r w:rsidR="005E0F68" w:rsidRPr="004A28CF">
        <w:rPr>
          <w:rFonts w:cs="Arial"/>
        </w:rPr>
        <w:t xml:space="preserve"> τους. Εσκεμμένα χρησιμοποιείτε</w:t>
      </w:r>
      <w:r w:rsidR="00702BDF" w:rsidRPr="004A28CF">
        <w:rPr>
          <w:rFonts w:cs="Arial"/>
        </w:rPr>
        <w:t xml:space="preserve"> τον όρο </w:t>
      </w:r>
      <w:r w:rsidR="005E0F68" w:rsidRPr="004A28CF">
        <w:rPr>
          <w:rFonts w:cs="Arial"/>
        </w:rPr>
        <w:t>«</w:t>
      </w:r>
      <w:r w:rsidR="00702BDF" w:rsidRPr="004A28CF">
        <w:rPr>
          <w:rFonts w:cs="Arial"/>
        </w:rPr>
        <w:t>πολιτικοποίηση</w:t>
      </w:r>
      <w:r w:rsidR="005E0F68" w:rsidRPr="004A28CF">
        <w:rPr>
          <w:rFonts w:cs="Arial"/>
        </w:rPr>
        <w:t>»</w:t>
      </w:r>
      <w:r w:rsidR="00702BDF" w:rsidRPr="004A28CF">
        <w:rPr>
          <w:rFonts w:cs="Arial"/>
        </w:rPr>
        <w:t xml:space="preserve">, ενώ κανονικά θα πρέπει να μιλάμε για </w:t>
      </w:r>
      <w:r w:rsidR="005E0F68" w:rsidRPr="004A28CF">
        <w:rPr>
          <w:rFonts w:cs="Arial"/>
        </w:rPr>
        <w:t xml:space="preserve">«κομματικοποίηση ή </w:t>
      </w:r>
      <w:proofErr w:type="spellStart"/>
      <w:r w:rsidR="005E0F68" w:rsidRPr="004A28CF">
        <w:rPr>
          <w:rFonts w:cs="Arial"/>
        </w:rPr>
        <w:t>απο</w:t>
      </w:r>
      <w:r w:rsidR="00702BDF" w:rsidRPr="004A28CF">
        <w:rPr>
          <w:rFonts w:cs="Arial"/>
        </w:rPr>
        <w:t>κομματικοποίηση</w:t>
      </w:r>
      <w:proofErr w:type="spellEnd"/>
      <w:r w:rsidR="005E0F68" w:rsidRPr="004A28CF">
        <w:rPr>
          <w:rFonts w:cs="Arial"/>
        </w:rPr>
        <w:t>»</w:t>
      </w:r>
      <w:r w:rsidR="00702BDF" w:rsidRPr="004A28CF">
        <w:rPr>
          <w:rFonts w:cs="Arial"/>
        </w:rPr>
        <w:t xml:space="preserve"> του κράτους, με την οποία</w:t>
      </w:r>
      <w:r w:rsidR="005E0F68" w:rsidRPr="004A28CF">
        <w:rPr>
          <w:rFonts w:cs="Arial"/>
        </w:rPr>
        <w:t>,</w:t>
      </w:r>
      <w:r w:rsidR="00702BDF" w:rsidRPr="004A28CF">
        <w:rPr>
          <w:rFonts w:cs="Arial"/>
        </w:rPr>
        <w:t xml:space="preserve"> τελευταία, νομίζω ότι κανείς δεν διαφωνεί</w:t>
      </w:r>
      <w:r w:rsidR="005E0F68" w:rsidRPr="004A28CF">
        <w:rPr>
          <w:rFonts w:cs="Arial"/>
        </w:rPr>
        <w:t>,</w:t>
      </w:r>
      <w:r w:rsidR="00702BDF" w:rsidRPr="004A28CF">
        <w:rPr>
          <w:rFonts w:cs="Arial"/>
        </w:rPr>
        <w:t xml:space="preserve"> μέσα σε αυτή</w:t>
      </w:r>
      <w:r w:rsidR="005E0F68" w:rsidRPr="004A28CF">
        <w:rPr>
          <w:rFonts w:cs="Arial"/>
        </w:rPr>
        <w:t>ν</w:t>
      </w:r>
      <w:r w:rsidR="00702BDF" w:rsidRPr="004A28CF">
        <w:rPr>
          <w:rFonts w:cs="Arial"/>
        </w:rPr>
        <w:t xml:space="preserve"> την αίθουσα.</w:t>
      </w:r>
    </w:p>
    <w:p w:rsidR="00702BDF" w:rsidRPr="004A28CF" w:rsidRDefault="005E0F68" w:rsidP="004A28CF">
      <w:pPr>
        <w:spacing w:line="276" w:lineRule="auto"/>
        <w:ind w:firstLine="720"/>
        <w:contextualSpacing/>
        <w:jc w:val="both"/>
        <w:rPr>
          <w:rFonts w:cs="Arial"/>
        </w:rPr>
      </w:pPr>
      <w:r w:rsidRPr="004A28CF">
        <w:rPr>
          <w:rFonts w:cs="Arial"/>
        </w:rPr>
        <w:t>Γιατί συγχέουμε τον όρο</w:t>
      </w:r>
      <w:r w:rsidR="00702BDF" w:rsidRPr="004A28CF">
        <w:rPr>
          <w:rFonts w:cs="Arial"/>
        </w:rPr>
        <w:t xml:space="preserve"> </w:t>
      </w:r>
      <w:r w:rsidRPr="004A28CF">
        <w:rPr>
          <w:rFonts w:cs="Arial"/>
        </w:rPr>
        <w:t>«</w:t>
      </w:r>
      <w:r w:rsidR="00702BDF" w:rsidRPr="004A28CF">
        <w:rPr>
          <w:rFonts w:cs="Arial"/>
        </w:rPr>
        <w:t>πολιτική</w:t>
      </w:r>
      <w:r w:rsidRPr="004A28CF">
        <w:rPr>
          <w:rFonts w:cs="Arial"/>
        </w:rPr>
        <w:t>» με τον όρο</w:t>
      </w:r>
      <w:r w:rsidR="00702BDF" w:rsidRPr="004A28CF">
        <w:rPr>
          <w:rFonts w:cs="Arial"/>
        </w:rPr>
        <w:t xml:space="preserve"> </w:t>
      </w:r>
      <w:r w:rsidRPr="004A28CF">
        <w:rPr>
          <w:rFonts w:cs="Arial"/>
        </w:rPr>
        <w:t>«Κ</w:t>
      </w:r>
      <w:r w:rsidR="00702BDF" w:rsidRPr="004A28CF">
        <w:rPr>
          <w:rFonts w:cs="Arial"/>
        </w:rPr>
        <w:t>όμμα</w:t>
      </w:r>
      <w:r w:rsidRPr="004A28CF">
        <w:rPr>
          <w:rFonts w:cs="Arial"/>
        </w:rPr>
        <w:t>»</w:t>
      </w:r>
      <w:r w:rsidR="00702BDF" w:rsidRPr="004A28CF">
        <w:rPr>
          <w:rFonts w:cs="Arial"/>
        </w:rPr>
        <w:t>;</w:t>
      </w:r>
      <w:r w:rsidRPr="004A28CF">
        <w:rPr>
          <w:rFonts w:cs="Arial"/>
        </w:rPr>
        <w:t xml:space="preserve">  </w:t>
      </w:r>
      <w:r w:rsidR="00702BDF" w:rsidRPr="004A28CF">
        <w:rPr>
          <w:rFonts w:cs="Arial"/>
        </w:rPr>
        <w:t xml:space="preserve">Γιατί συγχέουμε την έννοια </w:t>
      </w:r>
      <w:r w:rsidRPr="004A28CF">
        <w:rPr>
          <w:rFonts w:cs="Arial"/>
        </w:rPr>
        <w:t>«</w:t>
      </w:r>
      <w:r w:rsidR="00702BDF" w:rsidRPr="004A28CF">
        <w:rPr>
          <w:rFonts w:cs="Arial"/>
        </w:rPr>
        <w:t>πολιτικοποίηση</w:t>
      </w:r>
      <w:r w:rsidRPr="004A28CF">
        <w:rPr>
          <w:rFonts w:cs="Arial"/>
        </w:rPr>
        <w:t>»,</w:t>
      </w:r>
      <w:r w:rsidR="00702BDF" w:rsidRPr="004A28CF">
        <w:rPr>
          <w:rFonts w:cs="Arial"/>
        </w:rPr>
        <w:t xml:space="preserve"> με την έννοια </w:t>
      </w:r>
      <w:r w:rsidRPr="004A28CF">
        <w:rPr>
          <w:rFonts w:cs="Arial"/>
        </w:rPr>
        <w:t>«</w:t>
      </w:r>
      <w:r w:rsidR="00702BDF" w:rsidRPr="004A28CF">
        <w:rPr>
          <w:rFonts w:cs="Arial"/>
        </w:rPr>
        <w:t>κομματικοποίηση</w:t>
      </w:r>
      <w:r w:rsidRPr="004A28CF">
        <w:rPr>
          <w:rFonts w:cs="Arial"/>
        </w:rPr>
        <w:t>»</w:t>
      </w:r>
      <w:r w:rsidR="00702BDF" w:rsidRPr="004A28CF">
        <w:rPr>
          <w:rFonts w:cs="Arial"/>
        </w:rPr>
        <w:t>;</w:t>
      </w:r>
      <w:r w:rsidRPr="004A28CF">
        <w:rPr>
          <w:rFonts w:cs="Arial"/>
        </w:rPr>
        <w:t xml:space="preserve">  </w:t>
      </w:r>
      <w:r w:rsidR="00702BDF" w:rsidRPr="004A28CF">
        <w:rPr>
          <w:rFonts w:cs="Arial"/>
        </w:rPr>
        <w:t>Εδώ, νομίζω ότι είναι το επίδικο. Ότι δεν αγαπάτε ή τέλος πάντων</w:t>
      </w:r>
      <w:r w:rsidRPr="004A28CF">
        <w:rPr>
          <w:rFonts w:cs="Arial"/>
        </w:rPr>
        <w:t xml:space="preserve"> δεν </w:t>
      </w:r>
      <w:proofErr w:type="spellStart"/>
      <w:r w:rsidRPr="004A28CF">
        <w:rPr>
          <w:rFonts w:cs="Arial"/>
        </w:rPr>
        <w:t>συμπαθάτε</w:t>
      </w:r>
      <w:proofErr w:type="spellEnd"/>
      <w:r w:rsidRPr="004A28CF">
        <w:rPr>
          <w:rFonts w:cs="Arial"/>
        </w:rPr>
        <w:t xml:space="preserve"> τους πολιτικούς</w:t>
      </w:r>
      <w:r w:rsidR="00702BDF" w:rsidRPr="004A28CF">
        <w:rPr>
          <w:rFonts w:cs="Arial"/>
        </w:rPr>
        <w:t xml:space="preserve"> ή τέλος πάντων στρεφόμαστε και σε άλλα κέντρα εξουσίας ή ελέγχου, όπως γίνονταν παλιά, αφήνουμε τους πολιτικούς γιατί </w:t>
      </w:r>
      <w:r w:rsidRPr="004A28CF">
        <w:rPr>
          <w:rFonts w:cs="Arial"/>
        </w:rPr>
        <w:t xml:space="preserve">δεν είναι καλοί, ας κοιτάξουμε </w:t>
      </w:r>
      <w:r w:rsidR="00702BDF" w:rsidRPr="004A28CF">
        <w:rPr>
          <w:rFonts w:cs="Arial"/>
        </w:rPr>
        <w:t>τους στρατιωτικούς</w:t>
      </w:r>
      <w:r w:rsidRPr="004A28CF">
        <w:rPr>
          <w:rFonts w:cs="Arial"/>
        </w:rPr>
        <w:t>, που</w:t>
      </w:r>
      <w:r w:rsidR="00702BDF" w:rsidRPr="004A28CF">
        <w:rPr>
          <w:rFonts w:cs="Arial"/>
        </w:rPr>
        <w:t xml:space="preserve"> τα κάνουν καλύτερα. Αυτό το είπε καινούργιο στέλεχος της Κυβέρνησής σας, ένας Γενικός Γραμματέας, ο οποίος δεν είναι και από τους πλέον άριστους και εγκωμίασε τα έργα και τις ημέρες των χουντικών και τη</w:t>
      </w:r>
      <w:r w:rsidRPr="004A28CF">
        <w:rPr>
          <w:rFonts w:cs="Arial"/>
        </w:rPr>
        <w:t>ς δικτατορίας της 21ης Απριλίου !</w:t>
      </w:r>
    </w:p>
    <w:p w:rsidR="00702BDF" w:rsidRPr="004A28CF" w:rsidRDefault="00702BDF" w:rsidP="004A28CF">
      <w:pPr>
        <w:spacing w:line="276" w:lineRule="auto"/>
        <w:ind w:firstLine="720"/>
        <w:contextualSpacing/>
        <w:jc w:val="both"/>
        <w:rPr>
          <w:rFonts w:cs="Arial"/>
        </w:rPr>
      </w:pPr>
      <w:r w:rsidRPr="004A28CF">
        <w:rPr>
          <w:rFonts w:cs="Arial"/>
        </w:rPr>
        <w:t>Τώρα</w:t>
      </w:r>
      <w:r w:rsidR="009F53F9" w:rsidRPr="004A28CF">
        <w:rPr>
          <w:rFonts w:cs="Arial"/>
        </w:rPr>
        <w:t>,</w:t>
      </w:r>
      <w:r w:rsidRPr="004A28CF">
        <w:rPr>
          <w:rFonts w:cs="Arial"/>
        </w:rPr>
        <w:t xml:space="preserve"> φτάσαμε </w:t>
      </w:r>
      <w:r w:rsidR="009F53F9" w:rsidRPr="004A28CF">
        <w:rPr>
          <w:rFonts w:cs="Arial"/>
        </w:rPr>
        <w:t xml:space="preserve">– </w:t>
      </w:r>
      <w:r w:rsidRPr="004A28CF">
        <w:rPr>
          <w:rFonts w:cs="Arial"/>
        </w:rPr>
        <w:t xml:space="preserve">και ίσως είναι πολύ ξεπερασμένο αυτό το μοντέλο, στη λογική ότι δεν τα κάνουν καλά οι πολιτικοί και οι πολίτες, ίσως να είναι καλύτερα οι ιδιώτες. Εδώ, νομίζω ότι είναι το ζήτημα, ότι ξεπερνάτε ακόμη και αυτό το στάδιο της </w:t>
      </w:r>
      <w:proofErr w:type="spellStart"/>
      <w:r w:rsidRPr="004A28CF">
        <w:rPr>
          <w:rFonts w:cs="Arial"/>
        </w:rPr>
        <w:t>αποκομματικοποίησης</w:t>
      </w:r>
      <w:proofErr w:type="spellEnd"/>
      <w:r w:rsidRPr="004A28CF">
        <w:rPr>
          <w:rFonts w:cs="Arial"/>
        </w:rPr>
        <w:t xml:space="preserve">, που δεν είναι </w:t>
      </w:r>
      <w:proofErr w:type="spellStart"/>
      <w:r w:rsidRPr="004A28CF">
        <w:rPr>
          <w:rFonts w:cs="Arial"/>
        </w:rPr>
        <w:t>αποκομματικοποίηση</w:t>
      </w:r>
      <w:proofErr w:type="spellEnd"/>
      <w:r w:rsidRPr="004A28CF">
        <w:rPr>
          <w:rFonts w:cs="Arial"/>
        </w:rPr>
        <w:t xml:space="preserve"> και πάτε στη λογική της δημιουργίας ενός παράλληλου κράτους ιδιωτών.</w:t>
      </w:r>
      <w:r w:rsidR="009F53F9" w:rsidRPr="004A28CF">
        <w:rPr>
          <w:rFonts w:cs="Arial"/>
        </w:rPr>
        <w:t xml:space="preserve"> Έ</w:t>
      </w:r>
      <w:r w:rsidRPr="004A28CF">
        <w:rPr>
          <w:rFonts w:cs="Arial"/>
        </w:rPr>
        <w:t xml:space="preserve">να κράτος, που </w:t>
      </w:r>
      <w:r w:rsidR="009F53F9" w:rsidRPr="004A28CF">
        <w:rPr>
          <w:rFonts w:cs="Arial"/>
        </w:rPr>
        <w:t xml:space="preserve">δεν </w:t>
      </w:r>
      <w:r w:rsidRPr="004A28CF">
        <w:rPr>
          <w:rFonts w:cs="Arial"/>
        </w:rPr>
        <w:t xml:space="preserve">θα είναι επιτελικό, </w:t>
      </w:r>
      <w:r w:rsidR="009F53F9" w:rsidRPr="004A28CF">
        <w:rPr>
          <w:rFonts w:cs="Arial"/>
        </w:rPr>
        <w:t xml:space="preserve">αλλά </w:t>
      </w:r>
      <w:r w:rsidRPr="004A28CF">
        <w:rPr>
          <w:rFonts w:cs="Arial"/>
        </w:rPr>
        <w:t>«</w:t>
      </w:r>
      <w:proofErr w:type="spellStart"/>
      <w:r w:rsidRPr="004A28CF">
        <w:rPr>
          <w:rFonts w:cs="Arial"/>
        </w:rPr>
        <w:t>υποτελικό</w:t>
      </w:r>
      <w:proofErr w:type="spellEnd"/>
      <w:r w:rsidRPr="004A28CF">
        <w:rPr>
          <w:rFonts w:cs="Arial"/>
        </w:rPr>
        <w:t>»</w:t>
      </w:r>
      <w:r w:rsidR="009F53F9" w:rsidRPr="004A28CF">
        <w:rPr>
          <w:rFonts w:cs="Arial"/>
        </w:rPr>
        <w:t>,</w:t>
      </w:r>
      <w:r w:rsidRPr="004A28CF">
        <w:rPr>
          <w:rFonts w:cs="Arial"/>
        </w:rPr>
        <w:t xml:space="preserve"> στη λογική ενός παράλληλου κέντρου διοίκησης, που είναι αυτό το πρωθυπουργικό μοντέλο</w:t>
      </w:r>
      <w:r w:rsidR="009F53F9" w:rsidRPr="004A28CF">
        <w:rPr>
          <w:rFonts w:cs="Arial"/>
        </w:rPr>
        <w:t>,</w:t>
      </w:r>
      <w:r w:rsidRPr="004A28CF">
        <w:rPr>
          <w:rFonts w:cs="Arial"/>
        </w:rPr>
        <w:t xml:space="preserve"> που περιέγραψαν στις ομιλίες τους οι συνάδελφοί μου.</w:t>
      </w:r>
      <w:r w:rsidR="009F53F9" w:rsidRPr="004A28CF">
        <w:rPr>
          <w:rFonts w:cs="Arial"/>
        </w:rPr>
        <w:t xml:space="preserve"> </w:t>
      </w:r>
      <w:r w:rsidRPr="004A28CF">
        <w:rPr>
          <w:rFonts w:cs="Arial"/>
        </w:rPr>
        <w:t xml:space="preserve"> Γι' αυτό πρόκειται</w:t>
      </w:r>
      <w:r w:rsidR="009F53F9" w:rsidRPr="004A28CF">
        <w:rPr>
          <w:rFonts w:cs="Arial"/>
        </w:rPr>
        <w:t>,</w:t>
      </w:r>
      <w:r w:rsidRPr="004A28CF">
        <w:rPr>
          <w:rFonts w:cs="Arial"/>
        </w:rPr>
        <w:t xml:space="preserve"> στην ουσία.</w:t>
      </w:r>
      <w:r w:rsidR="009F53F9" w:rsidRPr="004A28CF">
        <w:rPr>
          <w:rFonts w:cs="Arial"/>
        </w:rPr>
        <w:t xml:space="preserve"> </w:t>
      </w:r>
    </w:p>
    <w:p w:rsidR="00702BDF" w:rsidRPr="004A28CF" w:rsidRDefault="00702BDF" w:rsidP="004A28CF">
      <w:pPr>
        <w:spacing w:line="276" w:lineRule="auto"/>
        <w:ind w:firstLine="720"/>
        <w:contextualSpacing/>
        <w:jc w:val="both"/>
        <w:rPr>
          <w:rFonts w:cs="Arial"/>
        </w:rPr>
      </w:pPr>
      <w:r w:rsidRPr="004A28CF">
        <w:rPr>
          <w:rFonts w:cs="Arial"/>
        </w:rPr>
        <w:t>Δεν είναι τυχαίο ότι αν κανείς κάνει μία προσπάθεια συλλογής των αναφορών στο πρόσωπο του Πρωθυπουργο</w:t>
      </w:r>
      <w:r w:rsidR="009F53F9" w:rsidRPr="004A28CF">
        <w:rPr>
          <w:rFonts w:cs="Arial"/>
        </w:rPr>
        <w:t xml:space="preserve">ύ, θα δει ότι 260 φορές αναφέρεται </w:t>
      </w:r>
      <w:r w:rsidRPr="004A28CF">
        <w:rPr>
          <w:rFonts w:cs="Arial"/>
        </w:rPr>
        <w:t xml:space="preserve">η λέξη </w:t>
      </w:r>
      <w:r w:rsidR="009F53F9" w:rsidRPr="004A28CF">
        <w:rPr>
          <w:rFonts w:cs="Arial"/>
        </w:rPr>
        <w:t>«</w:t>
      </w:r>
      <w:r w:rsidRPr="004A28CF">
        <w:rPr>
          <w:rFonts w:cs="Arial"/>
        </w:rPr>
        <w:t>Πρωθυπουργός</w:t>
      </w:r>
      <w:r w:rsidR="009F53F9" w:rsidRPr="004A28CF">
        <w:rPr>
          <w:rFonts w:cs="Arial"/>
        </w:rPr>
        <w:t>»,</w:t>
      </w:r>
      <w:r w:rsidRPr="004A28CF">
        <w:rPr>
          <w:rFonts w:cs="Arial"/>
        </w:rPr>
        <w:t xml:space="preserve"> μέσα σε αυτό το κείμενο του νομοσχεδίου.</w:t>
      </w:r>
    </w:p>
    <w:p w:rsidR="00702BDF" w:rsidRPr="004A28CF" w:rsidRDefault="00702BDF" w:rsidP="004A28CF">
      <w:pPr>
        <w:spacing w:line="276" w:lineRule="auto"/>
        <w:ind w:firstLine="720"/>
        <w:contextualSpacing/>
        <w:jc w:val="both"/>
        <w:rPr>
          <w:rFonts w:cs="Arial"/>
        </w:rPr>
      </w:pPr>
      <w:r w:rsidRPr="004A28CF">
        <w:rPr>
          <w:rFonts w:cs="Arial"/>
        </w:rPr>
        <w:t>Δεν αναφέρεται πολύ συ</w:t>
      </w:r>
      <w:r w:rsidR="009F53F9" w:rsidRPr="004A28CF">
        <w:rPr>
          <w:rFonts w:cs="Arial"/>
        </w:rPr>
        <w:t>χνά οι λέξεις «λαός», «πολίτες», «Σ</w:t>
      </w:r>
      <w:r w:rsidRPr="004A28CF">
        <w:rPr>
          <w:rFonts w:cs="Arial"/>
        </w:rPr>
        <w:t xml:space="preserve">ύνταγμα», «νόμος». Είναι ζητήματα, </w:t>
      </w:r>
      <w:r w:rsidR="009F53F9" w:rsidRPr="004A28CF">
        <w:rPr>
          <w:rFonts w:cs="Arial"/>
        </w:rPr>
        <w:t xml:space="preserve">για τα οποία </w:t>
      </w:r>
      <w:r w:rsidRPr="004A28CF">
        <w:rPr>
          <w:rFonts w:cs="Arial"/>
        </w:rPr>
        <w:t>περιμένω</w:t>
      </w:r>
      <w:r w:rsidR="009F53F9" w:rsidRPr="004A28CF">
        <w:rPr>
          <w:rFonts w:cs="Arial"/>
        </w:rPr>
        <w:t>, κύριε</w:t>
      </w:r>
      <w:r w:rsidRPr="004A28CF">
        <w:rPr>
          <w:rFonts w:cs="Arial"/>
        </w:rPr>
        <w:t xml:space="preserve"> Υπουργέ</w:t>
      </w:r>
      <w:r w:rsidR="009F53F9" w:rsidRPr="004A28CF">
        <w:rPr>
          <w:rFonts w:cs="Arial"/>
        </w:rPr>
        <w:t>,</w:t>
      </w:r>
      <w:r w:rsidRPr="004A28CF">
        <w:rPr>
          <w:rFonts w:cs="Arial"/>
        </w:rPr>
        <w:t xml:space="preserve"> απάντηση, αλλά ακόμη κ</w:t>
      </w:r>
      <w:r w:rsidR="009F53F9" w:rsidRPr="004A28CF">
        <w:rPr>
          <w:rFonts w:cs="Arial"/>
        </w:rPr>
        <w:t>α</w:t>
      </w:r>
      <w:r w:rsidRPr="004A28CF">
        <w:rPr>
          <w:rFonts w:cs="Arial"/>
        </w:rPr>
        <w:t>ι αν πει κά</w:t>
      </w:r>
      <w:r w:rsidR="009F53F9" w:rsidRPr="004A28CF">
        <w:rPr>
          <w:rFonts w:cs="Arial"/>
        </w:rPr>
        <w:t xml:space="preserve">ποιος ή ισχυριστείτε εσείς ότι </w:t>
      </w:r>
      <w:r w:rsidRPr="004A28CF">
        <w:rPr>
          <w:rFonts w:cs="Arial"/>
        </w:rPr>
        <w:t xml:space="preserve">είναι ένα νέο </w:t>
      </w:r>
      <w:proofErr w:type="spellStart"/>
      <w:r w:rsidRPr="004A28CF">
        <w:rPr>
          <w:rFonts w:cs="Arial"/>
        </w:rPr>
        <w:t>προσωποκεντρικό</w:t>
      </w:r>
      <w:proofErr w:type="spellEnd"/>
      <w:r w:rsidRPr="004A28CF">
        <w:rPr>
          <w:rFonts w:cs="Arial"/>
        </w:rPr>
        <w:t xml:space="preserve"> μοντέλο, αυτό είναι ασύμβατο με την πολιτειακή φυσιογνωμία της χώρας μας.</w:t>
      </w:r>
      <w:r w:rsidR="009F53F9" w:rsidRPr="004A28CF">
        <w:rPr>
          <w:rFonts w:cs="Arial"/>
        </w:rPr>
        <w:t xml:space="preserve"> </w:t>
      </w:r>
      <w:r w:rsidRPr="004A28CF">
        <w:rPr>
          <w:rFonts w:cs="Arial"/>
        </w:rPr>
        <w:t>Πρόκειται για μια συγκέντρωση υπερεξουσιών, που υποβαθμίζει την αυτοτέλεια των πολιτικών και διοικητικών οργάνων της χώρας, χωρίς η χώρα να διαθέτει τη θεσμική διάρθρωση και τα πολλαπλά εκείνα επίπεδα ελέγχου, που υπάρχουν</w:t>
      </w:r>
      <w:r w:rsidR="009F53F9" w:rsidRPr="004A28CF">
        <w:rPr>
          <w:rFonts w:cs="Arial"/>
        </w:rPr>
        <w:t>,</w:t>
      </w:r>
      <w:r w:rsidRPr="004A28CF">
        <w:rPr>
          <w:rFonts w:cs="Arial"/>
        </w:rPr>
        <w:t xml:space="preserve"> σε αντίστοιχα μοντέλα εξουσίας, τα οποία εξής επικαλεστήκατε στην πολύ ενδιαφέρουσα τοποθέτησή </w:t>
      </w:r>
      <w:r w:rsidR="009F53F9" w:rsidRPr="004A28CF">
        <w:rPr>
          <w:rFonts w:cs="Arial"/>
        </w:rPr>
        <w:t>σας,</w:t>
      </w:r>
      <w:r w:rsidRPr="004A28CF">
        <w:rPr>
          <w:rFonts w:cs="Arial"/>
        </w:rPr>
        <w:t xml:space="preserve"> στην αρχή αυτής της διαδικασίας.</w:t>
      </w:r>
    </w:p>
    <w:p w:rsidR="00702BDF" w:rsidRPr="004A28CF" w:rsidRDefault="00702BDF" w:rsidP="004A28CF">
      <w:pPr>
        <w:spacing w:line="276" w:lineRule="auto"/>
        <w:ind w:firstLine="720"/>
        <w:contextualSpacing/>
        <w:jc w:val="both"/>
        <w:rPr>
          <w:rFonts w:cs="Arial"/>
        </w:rPr>
      </w:pPr>
      <w:r w:rsidRPr="004A28CF">
        <w:rPr>
          <w:rFonts w:cs="Arial"/>
        </w:rPr>
        <w:t>Θα κλείσω. Θα σεβαστώ το χρόνο και θα τον προσφέρω σε όποιον, ενδεχομένως, έχει να πει πιο σημαντικά κ</w:t>
      </w:r>
      <w:r w:rsidR="009F53F9" w:rsidRPr="004A28CF">
        <w:rPr>
          <w:rFonts w:cs="Arial"/>
        </w:rPr>
        <w:t>α</w:t>
      </w:r>
      <w:r w:rsidRPr="004A28CF">
        <w:rPr>
          <w:rFonts w:cs="Arial"/>
        </w:rPr>
        <w:t>ι ενδιαφέροντα από εμένα. Ούτως ή άλλως, τα επί μέρους ακούστηκαν. Ούτως ή άλλως, μιλάμε για την επί της αρχής απόρριψη αυτού του νομοσχεδίου.</w:t>
      </w:r>
    </w:p>
    <w:p w:rsidR="00702BDF" w:rsidRPr="004A28CF" w:rsidRDefault="00702BDF" w:rsidP="004A28CF">
      <w:pPr>
        <w:spacing w:line="276" w:lineRule="auto"/>
        <w:ind w:firstLine="720"/>
        <w:contextualSpacing/>
        <w:jc w:val="both"/>
        <w:rPr>
          <w:rFonts w:cs="Arial"/>
        </w:rPr>
      </w:pPr>
      <w:r w:rsidRPr="004A28CF">
        <w:rPr>
          <w:rFonts w:cs="Arial"/>
        </w:rPr>
        <w:t>Κύριε Υπουργέ, κύριε Καθηγητά, είναι αυτό που λένε «</w:t>
      </w:r>
      <w:r w:rsidR="009F53F9" w:rsidRPr="004A28CF">
        <w:rPr>
          <w:rFonts w:cs="Arial"/>
        </w:rPr>
        <w:t>Δ</w:t>
      </w:r>
      <w:r w:rsidRPr="004A28CF">
        <w:rPr>
          <w:rFonts w:cs="Arial"/>
        </w:rPr>
        <w:t>άσκαλε</w:t>
      </w:r>
      <w:r w:rsidR="009F53F9" w:rsidRPr="004A28CF">
        <w:rPr>
          <w:rFonts w:cs="Arial"/>
        </w:rPr>
        <w:t>,</w:t>
      </w:r>
      <w:r w:rsidRPr="004A28CF">
        <w:rPr>
          <w:rFonts w:cs="Arial"/>
        </w:rPr>
        <w:t xml:space="preserve"> που δίδασκες και νόμο δεν </w:t>
      </w:r>
      <w:proofErr w:type="spellStart"/>
      <w:r w:rsidRPr="004A28CF">
        <w:rPr>
          <w:rFonts w:cs="Arial"/>
        </w:rPr>
        <w:t>εκράτεις</w:t>
      </w:r>
      <w:proofErr w:type="spellEnd"/>
      <w:r w:rsidRPr="004A28CF">
        <w:rPr>
          <w:rFonts w:cs="Arial"/>
        </w:rPr>
        <w:t>». Ίσως</w:t>
      </w:r>
      <w:r w:rsidR="009F53F9" w:rsidRPr="004A28CF">
        <w:rPr>
          <w:rFonts w:cs="Arial"/>
        </w:rPr>
        <w:t>,</w:t>
      </w:r>
      <w:r w:rsidRPr="004A28CF">
        <w:rPr>
          <w:rFonts w:cs="Arial"/>
        </w:rPr>
        <w:t xml:space="preserve"> στους μαθητές σας θα έχετε </w:t>
      </w:r>
      <w:r w:rsidR="009F53F9" w:rsidRPr="004A28CF">
        <w:rPr>
          <w:rFonts w:cs="Arial"/>
        </w:rPr>
        <w:t>την ευκαιρία</w:t>
      </w:r>
      <w:r w:rsidRPr="004A28CF">
        <w:rPr>
          <w:rFonts w:cs="Arial"/>
        </w:rPr>
        <w:t xml:space="preserve"> να εξηγήσετε και να δώσετε τις απαντήσεις. Σε σχέση με αυτό</w:t>
      </w:r>
      <w:r w:rsidR="009F53F9" w:rsidRPr="004A28CF">
        <w:rPr>
          <w:rFonts w:cs="Arial"/>
        </w:rPr>
        <w:t>,</w:t>
      </w:r>
      <w:r w:rsidRPr="004A28CF">
        <w:rPr>
          <w:rFonts w:cs="Arial"/>
        </w:rPr>
        <w:t xml:space="preserve"> που αναφέρεται</w:t>
      </w:r>
      <w:r w:rsidR="009F53F9" w:rsidRPr="004A28CF">
        <w:rPr>
          <w:rFonts w:cs="Arial"/>
        </w:rPr>
        <w:t>,</w:t>
      </w:r>
      <w:r w:rsidRPr="004A28CF">
        <w:rPr>
          <w:rFonts w:cs="Arial"/>
        </w:rPr>
        <w:t xml:space="preserve"> π.χ. και στο άρθρο 19 για την αρχή της διαφάνειας και της λογοδοσίας, στην οποία εσείς ορκίζεστε, αλλά δεν το τηρήσατε με το ότι δεν εφαρμόσατε στην ουσία και το γράμμα του νόμου για το </w:t>
      </w:r>
      <w:proofErr w:type="spellStart"/>
      <w:r w:rsidRPr="004A28CF">
        <w:rPr>
          <w:rFonts w:cs="Arial"/>
          <w:lang w:val="en-US"/>
        </w:rPr>
        <w:t>OpenGov</w:t>
      </w:r>
      <w:proofErr w:type="spellEnd"/>
      <w:r w:rsidRPr="004A28CF">
        <w:rPr>
          <w:rFonts w:cs="Arial"/>
        </w:rPr>
        <w:t xml:space="preserve">, γιατί η λογοδοσία δεν είναι κάτι προσχηματικό, είναι κάτι πολύ ουσιαστικό. Πρέπει, να προηγείται όλης αυτής της διαδικασίας. Δεν είναι μια φορολογική ενημερότητα η συμμετοχή των </w:t>
      </w:r>
      <w:r w:rsidRPr="004A28CF">
        <w:rPr>
          <w:rFonts w:cs="Arial"/>
        </w:rPr>
        <w:lastRenderedPageBreak/>
        <w:t>πολιτών σ’ αυτή τη διαδικασία, που να προλαβαίνει κάποιος να τη φέρει</w:t>
      </w:r>
      <w:r w:rsidR="00394D4D" w:rsidRPr="004A28CF">
        <w:rPr>
          <w:rFonts w:cs="Arial"/>
        </w:rPr>
        <w:t>,</w:t>
      </w:r>
      <w:r w:rsidRPr="004A28CF">
        <w:rPr>
          <w:rFonts w:cs="Arial"/>
        </w:rPr>
        <w:t xml:space="preserve"> έστω και την τελευταία στιγμή. </w:t>
      </w:r>
    </w:p>
    <w:p w:rsidR="00702BDF" w:rsidRPr="004A28CF" w:rsidRDefault="00702BDF" w:rsidP="004A28CF">
      <w:pPr>
        <w:spacing w:line="276" w:lineRule="auto"/>
        <w:ind w:firstLine="720"/>
        <w:contextualSpacing/>
        <w:jc w:val="both"/>
        <w:rPr>
          <w:rFonts w:cs="Arial"/>
        </w:rPr>
      </w:pPr>
      <w:r w:rsidRPr="004A28CF">
        <w:rPr>
          <w:rFonts w:cs="Arial"/>
        </w:rPr>
        <w:t>Νομίζω ότι είναι κάτι, το οποίο το αναγνωρίσατε</w:t>
      </w:r>
      <w:r w:rsidR="00394D4D" w:rsidRPr="004A28CF">
        <w:rPr>
          <w:rFonts w:cs="Arial"/>
        </w:rPr>
        <w:t>,</w:t>
      </w:r>
      <w:r w:rsidRPr="004A28CF">
        <w:rPr>
          <w:rFonts w:cs="Arial"/>
        </w:rPr>
        <w:t xml:space="preserve"> ήδη</w:t>
      </w:r>
      <w:r w:rsidR="00394D4D" w:rsidRPr="004A28CF">
        <w:rPr>
          <w:rFonts w:cs="Arial"/>
        </w:rPr>
        <w:t>, ως λάθος και θέλω</w:t>
      </w:r>
      <w:r w:rsidRPr="004A28CF">
        <w:rPr>
          <w:rFonts w:cs="Arial"/>
        </w:rPr>
        <w:t xml:space="preserve"> να πιστεύω ότι στην επόμενη νομοθετική σας προσπάθεια δε</w:t>
      </w:r>
      <w:r w:rsidR="00394D4D" w:rsidRPr="004A28CF">
        <w:rPr>
          <w:rFonts w:cs="Arial"/>
        </w:rPr>
        <w:t>ν</w:t>
      </w:r>
      <w:r w:rsidRPr="004A28CF">
        <w:rPr>
          <w:rFonts w:cs="Arial"/>
        </w:rPr>
        <w:t xml:space="preserve"> θα το επαναλάβετε. Τι θα απαντήσετε στους φοιτητές </w:t>
      </w:r>
      <w:r w:rsidR="00394D4D" w:rsidRPr="004A28CF">
        <w:rPr>
          <w:rFonts w:cs="Arial"/>
        </w:rPr>
        <w:t>σας,</w:t>
      </w:r>
      <w:r w:rsidRPr="004A28CF">
        <w:rPr>
          <w:rFonts w:cs="Arial"/>
        </w:rPr>
        <w:t xml:space="preserve"> σε σχέση με την αρχή της αποτελεσματικότητας, που στην ουσία εσείς ο ίδιος λέτε «αποστολή σας είναι</w:t>
      </w:r>
      <w:r w:rsidR="00394D4D" w:rsidRPr="004A28CF">
        <w:rPr>
          <w:rFonts w:cs="Arial"/>
        </w:rPr>
        <w:t>,</w:t>
      </w:r>
      <w:r w:rsidRPr="004A28CF">
        <w:rPr>
          <w:rFonts w:cs="Arial"/>
        </w:rPr>
        <w:t xml:space="preserve"> με τη χρήση λιγότερων, να κάνουμε όσο το δυνατόν περισσότερα με λιγότερους πόρους»; Νομίζω ότι η </w:t>
      </w:r>
      <w:r w:rsidR="00394D4D" w:rsidRPr="004A28CF">
        <w:rPr>
          <w:rFonts w:cs="Arial"/>
        </w:rPr>
        <w:t>Έ</w:t>
      </w:r>
      <w:r w:rsidRPr="004A28CF">
        <w:rPr>
          <w:rFonts w:cs="Arial"/>
        </w:rPr>
        <w:t>κθεση του Γενικού Λογιστηρίου του Κράτους διαψεύδει ακόμα κ</w:t>
      </w:r>
      <w:r w:rsidR="00394D4D" w:rsidRPr="004A28CF">
        <w:rPr>
          <w:rFonts w:cs="Arial"/>
        </w:rPr>
        <w:t>α</w:t>
      </w:r>
      <w:r w:rsidRPr="004A28CF">
        <w:rPr>
          <w:rFonts w:cs="Arial"/>
        </w:rPr>
        <w:t>ι αυτή</w:t>
      </w:r>
      <w:r w:rsidR="00394D4D" w:rsidRPr="004A28CF">
        <w:rPr>
          <w:rFonts w:cs="Arial"/>
        </w:rPr>
        <w:t>ν</w:t>
      </w:r>
      <w:r w:rsidRPr="004A28CF">
        <w:rPr>
          <w:rFonts w:cs="Arial"/>
        </w:rPr>
        <w:t xml:space="preserve"> την πρόθεσή </w:t>
      </w:r>
      <w:r w:rsidR="00394D4D" w:rsidRPr="004A28CF">
        <w:rPr>
          <w:rFonts w:cs="Arial"/>
        </w:rPr>
        <w:t>σας,</w:t>
      </w:r>
      <w:r w:rsidRPr="004A28CF">
        <w:rPr>
          <w:rFonts w:cs="Arial"/>
        </w:rPr>
        <w:t xml:space="preserve"> μέσα σ' αυτό το άρθρο.</w:t>
      </w:r>
    </w:p>
    <w:p w:rsidR="00702BDF" w:rsidRPr="004A28CF" w:rsidRDefault="00702BDF" w:rsidP="004A28CF">
      <w:pPr>
        <w:spacing w:line="276" w:lineRule="auto"/>
        <w:ind w:firstLine="720"/>
        <w:contextualSpacing/>
        <w:jc w:val="both"/>
        <w:rPr>
          <w:rFonts w:cs="Arial"/>
        </w:rPr>
      </w:pPr>
      <w:r w:rsidRPr="004A28CF">
        <w:rPr>
          <w:rFonts w:cs="Arial"/>
        </w:rPr>
        <w:t>Το τελευταίο</w:t>
      </w:r>
      <w:r w:rsidR="00394D4D" w:rsidRPr="004A28CF">
        <w:rPr>
          <w:rFonts w:cs="Arial"/>
        </w:rPr>
        <w:t>,</w:t>
      </w:r>
      <w:r w:rsidRPr="004A28CF">
        <w:rPr>
          <w:rFonts w:cs="Arial"/>
        </w:rPr>
        <w:t xml:space="preserve"> στο οποίο αναφέρθηκαν αρκετοί συνάδελφοί μου απ’ το ΣΥΡΙΖΑ και ο κ. </w:t>
      </w:r>
      <w:proofErr w:type="spellStart"/>
      <w:r w:rsidRPr="004A28CF">
        <w:rPr>
          <w:rFonts w:cs="Arial"/>
        </w:rPr>
        <w:t>Ραγκούσης</w:t>
      </w:r>
      <w:proofErr w:type="spellEnd"/>
      <w:r w:rsidRPr="004A28CF">
        <w:rPr>
          <w:rFonts w:cs="Arial"/>
        </w:rPr>
        <w:t xml:space="preserve"> και ο κ. Πολάκης, είναι τι γίνεται με τις αρχές της αναγκαιότητας και της επικουρικότητας, οι οποίες λένε ότι η διοίκηση</w:t>
      </w:r>
      <w:r w:rsidR="00394D4D" w:rsidRPr="004A28CF">
        <w:rPr>
          <w:rFonts w:cs="Arial"/>
        </w:rPr>
        <w:t>,</w:t>
      </w:r>
      <w:r w:rsidRPr="004A28CF">
        <w:rPr>
          <w:rFonts w:cs="Arial"/>
        </w:rPr>
        <w:t xml:space="preserve"> από τα πάνω προς τα κάτω</w:t>
      </w:r>
      <w:r w:rsidR="00394D4D" w:rsidRPr="004A28CF">
        <w:rPr>
          <w:rFonts w:cs="Arial"/>
        </w:rPr>
        <w:t>,</w:t>
      </w:r>
      <w:r w:rsidRPr="004A28CF">
        <w:rPr>
          <w:rFonts w:cs="Arial"/>
        </w:rPr>
        <w:t xml:space="preserve"> θ</w:t>
      </w:r>
      <w:r w:rsidR="00394D4D" w:rsidRPr="004A28CF">
        <w:rPr>
          <w:rFonts w:cs="Arial"/>
        </w:rPr>
        <w:t>α επιλαμβάνεται, όταν δε μπορούν</w:t>
      </w:r>
      <w:r w:rsidRPr="004A28CF">
        <w:rPr>
          <w:rFonts w:cs="Arial"/>
        </w:rPr>
        <w:t xml:space="preserve"> ν’ αναληφθούν πρωτοβουλίες</w:t>
      </w:r>
      <w:r w:rsidR="00394D4D" w:rsidRPr="004A28CF">
        <w:rPr>
          <w:rFonts w:cs="Arial"/>
        </w:rPr>
        <w:t>,</w:t>
      </w:r>
      <w:r w:rsidRPr="004A28CF">
        <w:rPr>
          <w:rFonts w:cs="Arial"/>
        </w:rPr>
        <w:t xml:space="preserve"> από τα χαμηλότερα επίπεδα διοίκησης. Το λέτε </w:t>
      </w:r>
      <w:r w:rsidR="00394D4D" w:rsidRPr="004A28CF">
        <w:rPr>
          <w:rFonts w:cs="Arial"/>
        </w:rPr>
        <w:t>εσείς,</w:t>
      </w:r>
      <w:r w:rsidRPr="004A28CF">
        <w:rPr>
          <w:rFonts w:cs="Arial"/>
        </w:rPr>
        <w:t xml:space="preserve"> μέσα στο άρθρο 19.</w:t>
      </w:r>
      <w:r w:rsidR="00394D4D" w:rsidRPr="004A28CF">
        <w:rPr>
          <w:rFonts w:cs="Arial"/>
        </w:rPr>
        <w:t xml:space="preserve">  </w:t>
      </w:r>
      <w:r w:rsidRPr="004A28CF">
        <w:rPr>
          <w:rFonts w:cs="Arial"/>
        </w:rPr>
        <w:t>Σας ευχαριστώ πολύ.</w:t>
      </w:r>
    </w:p>
    <w:p w:rsidR="00702BDF" w:rsidRPr="004A28CF" w:rsidRDefault="00702BDF" w:rsidP="004A28CF">
      <w:pPr>
        <w:spacing w:line="276" w:lineRule="auto"/>
        <w:ind w:firstLine="720"/>
        <w:contextualSpacing/>
        <w:jc w:val="both"/>
        <w:rPr>
          <w:rFonts w:cs="Arial"/>
        </w:rPr>
      </w:pPr>
      <w:r w:rsidRPr="004A28CF">
        <w:rPr>
          <w:rFonts w:cs="Arial"/>
          <w:b/>
        </w:rPr>
        <w:t xml:space="preserve">ΜΑΞΙΜΟΣ ΧΑΡΑΚΟΠΟΥΛΟΣ (Πρόεδρος της Επιτροπής): </w:t>
      </w:r>
      <w:r w:rsidRPr="004A28CF">
        <w:rPr>
          <w:rFonts w:cs="Arial"/>
        </w:rPr>
        <w:t>Εμείς ευχαριστούμε και για τη συνέπεια του χρόνου την κυρία Αυγέρη.</w:t>
      </w:r>
    </w:p>
    <w:p w:rsidR="00702BDF" w:rsidRPr="004A28CF" w:rsidRDefault="00702BDF" w:rsidP="004A28CF">
      <w:pPr>
        <w:spacing w:line="276" w:lineRule="auto"/>
        <w:ind w:firstLine="720"/>
        <w:contextualSpacing/>
        <w:jc w:val="both"/>
        <w:rPr>
          <w:rFonts w:cs="Arial"/>
        </w:rPr>
      </w:pPr>
      <w:r w:rsidRPr="004A28CF">
        <w:rPr>
          <w:rFonts w:cs="Arial"/>
        </w:rPr>
        <w:t>Το λόγο έχει ο κ. Χρήστος Γιαννούλης.</w:t>
      </w:r>
    </w:p>
    <w:p w:rsidR="00702BDF" w:rsidRPr="004A28CF" w:rsidRDefault="00702BDF" w:rsidP="004A28CF">
      <w:pPr>
        <w:spacing w:line="276" w:lineRule="auto"/>
        <w:ind w:firstLine="720"/>
        <w:contextualSpacing/>
        <w:jc w:val="both"/>
        <w:rPr>
          <w:rFonts w:cs="Arial"/>
        </w:rPr>
      </w:pPr>
      <w:r w:rsidRPr="004A28CF">
        <w:rPr>
          <w:rFonts w:cs="Arial"/>
          <w:b/>
        </w:rPr>
        <w:t xml:space="preserve">ΧΡΗΣΤΟΣ ΓΙΑΝΝΟΥΛΗΣ: </w:t>
      </w:r>
      <w:r w:rsidR="00394D4D" w:rsidRPr="004A28CF">
        <w:rPr>
          <w:rFonts w:cs="Arial"/>
        </w:rPr>
        <w:t>Σας ευχαριστώ πολύ, κύριε</w:t>
      </w:r>
      <w:r w:rsidRPr="004A28CF">
        <w:rPr>
          <w:rFonts w:cs="Arial"/>
        </w:rPr>
        <w:t xml:space="preserve"> Πρόεδρε</w:t>
      </w:r>
      <w:r w:rsidR="00394D4D" w:rsidRPr="004A28CF">
        <w:rPr>
          <w:rFonts w:cs="Arial"/>
        </w:rPr>
        <w:t xml:space="preserve">. </w:t>
      </w:r>
      <w:r w:rsidRPr="004A28CF">
        <w:rPr>
          <w:rFonts w:cs="Arial"/>
        </w:rPr>
        <w:t xml:space="preserve">Κύριε Υπουργέ, κυρίες και κύριοι συνάδελφοι, επειδή πολλοί και σημαντικοί ομιλητές έχουν καλύψει ένα μεγάλο μέρος απ’ τη «βεντάλια» των ζητημάτων, θα ήθελα, να σας </w:t>
      </w:r>
      <w:r w:rsidR="00D94804" w:rsidRPr="004A28CF">
        <w:rPr>
          <w:rFonts w:cs="Arial"/>
        </w:rPr>
        <w:t>αναγνωρίσω, κύριε</w:t>
      </w:r>
      <w:r w:rsidRPr="004A28CF">
        <w:rPr>
          <w:rFonts w:cs="Arial"/>
        </w:rPr>
        <w:t xml:space="preserve"> Υπουργέ, τη γενναιότητα και το θάρρος να σπαταλήσετε το ακαδημαϊκό σας καταπίστευμα</w:t>
      </w:r>
      <w:r w:rsidR="00D94804" w:rsidRPr="004A28CF">
        <w:rPr>
          <w:rFonts w:cs="Arial"/>
        </w:rPr>
        <w:t>,</w:t>
      </w:r>
      <w:r w:rsidRPr="004A28CF">
        <w:rPr>
          <w:rFonts w:cs="Arial"/>
        </w:rPr>
        <w:t xml:space="preserve"> σε μια προσπάθεια να δημιουργηθεί ένα </w:t>
      </w:r>
      <w:r w:rsidR="00D94804" w:rsidRPr="004A28CF">
        <w:rPr>
          <w:rFonts w:cs="Arial"/>
        </w:rPr>
        <w:t>κ</w:t>
      </w:r>
      <w:r w:rsidRPr="004A28CF">
        <w:rPr>
          <w:rFonts w:cs="Arial"/>
        </w:rPr>
        <w:t>ράτος, που</w:t>
      </w:r>
      <w:r w:rsidR="00D94804" w:rsidRPr="004A28CF">
        <w:rPr>
          <w:rFonts w:cs="Arial"/>
        </w:rPr>
        <w:t>,</w:t>
      </w:r>
      <w:r w:rsidRPr="004A28CF">
        <w:rPr>
          <w:rFonts w:cs="Arial"/>
        </w:rPr>
        <w:t xml:space="preserve"> εάν ήταν τίτλος σε μια εφημερίδα</w:t>
      </w:r>
      <w:r w:rsidR="00D94804" w:rsidRPr="004A28CF">
        <w:rPr>
          <w:rFonts w:cs="Arial"/>
        </w:rPr>
        <w:t>,</w:t>
      </w:r>
      <w:r w:rsidRPr="004A28CF">
        <w:rPr>
          <w:rFonts w:cs="Arial"/>
        </w:rPr>
        <w:t xml:space="preserve"> θα ήταν «το Κράτος είμαι εγώ, ο Πρωθυπουργός</w:t>
      </w:r>
      <w:r w:rsidR="00D94804" w:rsidRPr="004A28CF">
        <w:rPr>
          <w:rFonts w:cs="Arial"/>
        </w:rPr>
        <w:t>,</w:t>
      </w:r>
      <w:r w:rsidRPr="004A28CF">
        <w:rPr>
          <w:rFonts w:cs="Arial"/>
        </w:rPr>
        <w:t xml:space="preserve"> Κυριάκος Μητσοτάκης». Έχω την εντύπωση ότι η σπουδή να χρεωθείτε εσείς αυτή τη</w:t>
      </w:r>
      <w:r w:rsidR="00D94804" w:rsidRPr="004A28CF">
        <w:rPr>
          <w:rFonts w:cs="Arial"/>
        </w:rPr>
        <w:t>ν πολιτική διολίσθηση δε μπορεί</w:t>
      </w:r>
      <w:r w:rsidRPr="004A28CF">
        <w:rPr>
          <w:rFonts w:cs="Arial"/>
        </w:rPr>
        <w:t xml:space="preserve"> να είναι χωρίς δόλο. </w:t>
      </w:r>
    </w:p>
    <w:p w:rsidR="00702BDF" w:rsidRPr="004A28CF" w:rsidRDefault="00702BDF" w:rsidP="004A28CF">
      <w:pPr>
        <w:spacing w:line="276" w:lineRule="auto"/>
        <w:ind w:firstLine="720"/>
        <w:contextualSpacing/>
        <w:jc w:val="both"/>
        <w:rPr>
          <w:rFonts w:cs="Arial"/>
        </w:rPr>
      </w:pPr>
      <w:r w:rsidRPr="004A28CF">
        <w:rPr>
          <w:rFonts w:cs="Arial"/>
        </w:rPr>
        <w:t xml:space="preserve">Γιατί, στην ουσία, τι συζητάμε; Έγκυροι νομικοί έχουν αναπτύξει επιμέρους ζητήματα. Συζητάμε το γεγονός ότι γίνεται μια προσπάθεια ενός </w:t>
      </w:r>
      <w:proofErr w:type="spellStart"/>
      <w:r w:rsidRPr="004A28CF">
        <w:rPr>
          <w:rFonts w:cs="Arial"/>
        </w:rPr>
        <w:t>παραϋπουργικού</w:t>
      </w:r>
      <w:proofErr w:type="spellEnd"/>
      <w:r w:rsidRPr="004A28CF">
        <w:rPr>
          <w:rFonts w:cs="Arial"/>
        </w:rPr>
        <w:t xml:space="preserve"> συμβουλίου, μια προσπάθεια ο Πρωθυπουργός να ελέγχει πλήρως κάθε πολιτική δράση της Κυβέρνησής του. Μπορώ να προφητεύσω – ας με διαψεύσει η ιστορία </w:t>
      </w:r>
      <w:r w:rsidR="00D94804" w:rsidRPr="004A28CF">
        <w:rPr>
          <w:rFonts w:cs="Arial"/>
        </w:rPr>
        <w:t>–</w:t>
      </w:r>
      <w:r w:rsidRPr="004A28CF">
        <w:rPr>
          <w:rFonts w:cs="Arial"/>
        </w:rPr>
        <w:t xml:space="preserve"> ότι πολύ σύντομα μπροστά </w:t>
      </w:r>
      <w:r w:rsidR="00D94804" w:rsidRPr="004A28CF">
        <w:rPr>
          <w:rFonts w:cs="Arial"/>
        </w:rPr>
        <w:t>μας,</w:t>
      </w:r>
      <w:r w:rsidRPr="004A28CF">
        <w:rPr>
          <w:rFonts w:cs="Arial"/>
        </w:rPr>
        <w:t xml:space="preserve"> για τον αριθμό των μετακλητών</w:t>
      </w:r>
      <w:r w:rsidR="00D94804" w:rsidRPr="004A28CF">
        <w:rPr>
          <w:rFonts w:cs="Arial"/>
        </w:rPr>
        <w:t>,</w:t>
      </w:r>
      <w:r w:rsidRPr="004A28CF">
        <w:rPr>
          <w:rFonts w:cs="Arial"/>
        </w:rPr>
        <w:t xml:space="preserve"> θα δούμε εξαιρετικά στελέχη του </w:t>
      </w:r>
      <w:r w:rsidR="00D94804" w:rsidRPr="004A28CF">
        <w:rPr>
          <w:rFonts w:cs="Arial"/>
        </w:rPr>
        <w:t>μ</w:t>
      </w:r>
      <w:r w:rsidRPr="004A28CF">
        <w:rPr>
          <w:rFonts w:cs="Arial"/>
        </w:rPr>
        <w:t xml:space="preserve">ητρώου </w:t>
      </w:r>
      <w:r w:rsidR="00D94804" w:rsidRPr="004A28CF">
        <w:rPr>
          <w:rFonts w:cs="Arial"/>
        </w:rPr>
        <w:t>στελεχών της Ν.Δ. και όχι του ε</w:t>
      </w:r>
      <w:r w:rsidRPr="004A28CF">
        <w:rPr>
          <w:rFonts w:cs="Arial"/>
        </w:rPr>
        <w:t xml:space="preserve">πιτελικού </w:t>
      </w:r>
      <w:r w:rsidR="00D94804" w:rsidRPr="004A28CF">
        <w:rPr>
          <w:rFonts w:cs="Arial"/>
        </w:rPr>
        <w:t>μ</w:t>
      </w:r>
      <w:r w:rsidRPr="004A28CF">
        <w:rPr>
          <w:rFonts w:cs="Arial"/>
        </w:rPr>
        <w:t xml:space="preserve">ητρώου </w:t>
      </w:r>
      <w:r w:rsidR="00D94804" w:rsidRPr="004A28CF">
        <w:rPr>
          <w:rFonts w:cs="Arial"/>
        </w:rPr>
        <w:t>σ</w:t>
      </w:r>
      <w:r w:rsidRPr="004A28CF">
        <w:rPr>
          <w:rFonts w:cs="Arial"/>
        </w:rPr>
        <w:t>τελεχών, που συνέ</w:t>
      </w:r>
      <w:r w:rsidR="00D94804" w:rsidRPr="004A28CF">
        <w:rPr>
          <w:rFonts w:cs="Arial"/>
        </w:rPr>
        <w:t>β</w:t>
      </w:r>
      <w:r w:rsidRPr="004A28CF">
        <w:rPr>
          <w:rFonts w:cs="Arial"/>
        </w:rPr>
        <w:t>α</w:t>
      </w:r>
      <w:r w:rsidR="00D94804" w:rsidRPr="004A28CF">
        <w:rPr>
          <w:rFonts w:cs="Arial"/>
        </w:rPr>
        <w:t>λ</w:t>
      </w:r>
      <w:r w:rsidRPr="004A28CF">
        <w:rPr>
          <w:rFonts w:cs="Arial"/>
        </w:rPr>
        <w:t>ε και ο ΣΥΡΙΖΑ στη δημιουργία και στην α</w:t>
      </w:r>
      <w:r w:rsidR="00D94804" w:rsidRPr="004A28CF">
        <w:rPr>
          <w:rFonts w:cs="Arial"/>
        </w:rPr>
        <w:t>ξιοποίησή του. Θα τους βλέπουμε</w:t>
      </w:r>
      <w:r w:rsidRPr="004A28CF">
        <w:rPr>
          <w:rFonts w:cs="Arial"/>
        </w:rPr>
        <w:t xml:space="preserve"> να παρελαύνουν</w:t>
      </w:r>
      <w:r w:rsidR="00D94804" w:rsidRPr="004A28CF">
        <w:rPr>
          <w:rFonts w:cs="Arial"/>
        </w:rPr>
        <w:t>,</w:t>
      </w:r>
      <w:r w:rsidRPr="004A28CF">
        <w:rPr>
          <w:rFonts w:cs="Arial"/>
        </w:rPr>
        <w:t xml:space="preserve"> με την έννοια του τεχνοκράτη</w:t>
      </w:r>
      <w:r w:rsidR="00D94804" w:rsidRPr="004A28CF">
        <w:rPr>
          <w:rFonts w:cs="Arial"/>
        </w:rPr>
        <w:t>,</w:t>
      </w:r>
      <w:r w:rsidRPr="004A28CF">
        <w:rPr>
          <w:rFonts w:cs="Arial"/>
        </w:rPr>
        <w:t xml:space="preserve"> του ειδικού.</w:t>
      </w:r>
    </w:p>
    <w:p w:rsidR="00B81727" w:rsidRPr="004A28CF" w:rsidRDefault="00702BDF" w:rsidP="004A28CF">
      <w:pPr>
        <w:spacing w:line="276" w:lineRule="auto"/>
        <w:ind w:firstLine="720"/>
        <w:contextualSpacing/>
        <w:jc w:val="both"/>
        <w:rPr>
          <w:rFonts w:eastAsia="Calibri"/>
        </w:rPr>
      </w:pPr>
      <w:r w:rsidRPr="004A28CF">
        <w:rPr>
          <w:rFonts w:cs="Arial"/>
        </w:rPr>
        <w:t>Επίσης, έχω τη βεβαιότητα, όπως παρατήρησε</w:t>
      </w:r>
      <w:r w:rsidR="00D94804" w:rsidRPr="004A28CF">
        <w:rPr>
          <w:rFonts w:cs="Arial"/>
        </w:rPr>
        <w:t xml:space="preserve"> και</w:t>
      </w:r>
      <w:r w:rsidRPr="004A28CF">
        <w:rPr>
          <w:rFonts w:cs="Arial"/>
        </w:rPr>
        <w:t xml:space="preserve"> ο Πρόεδρος</w:t>
      </w:r>
      <w:r w:rsidR="00D94804" w:rsidRPr="004A28CF">
        <w:rPr>
          <w:rFonts w:cs="Arial"/>
        </w:rPr>
        <w:t>,</w:t>
      </w:r>
      <w:r w:rsidRPr="004A28CF">
        <w:rPr>
          <w:rFonts w:cs="Arial"/>
        </w:rPr>
        <w:t xml:space="preserve"> στην αρχή </w:t>
      </w:r>
      <w:r w:rsidR="00D94804" w:rsidRPr="004A28CF">
        <w:rPr>
          <w:rFonts w:cs="Arial"/>
        </w:rPr>
        <w:t>της συνεδρίασης, ότι καλό είναι</w:t>
      </w:r>
      <w:r w:rsidRPr="004A28CF">
        <w:rPr>
          <w:rFonts w:cs="Arial"/>
        </w:rPr>
        <w:t xml:space="preserve"> να μη συγχέουμε τις τηλεοπτικές μονομαχίες με την κοινοβουλευτική δράσ</w:t>
      </w:r>
      <w:r w:rsidR="00B81727" w:rsidRPr="004A28CF">
        <w:rPr>
          <w:rFonts w:cs="Arial"/>
        </w:rPr>
        <w:t>η και ότι ένας πολιτικός ή ένα σ</w:t>
      </w:r>
      <w:r w:rsidRPr="004A28CF">
        <w:rPr>
          <w:rFonts w:cs="Arial"/>
        </w:rPr>
        <w:t>ώμα καταξιώνεται</w:t>
      </w:r>
      <w:r w:rsidR="00D94804" w:rsidRPr="004A28CF">
        <w:rPr>
          <w:rFonts w:cs="Arial"/>
        </w:rPr>
        <w:t>,</w:t>
      </w:r>
      <w:r w:rsidRPr="004A28CF">
        <w:rPr>
          <w:rFonts w:cs="Arial"/>
        </w:rPr>
        <w:t xml:space="preserve"> μέσα απ’ την κοινοβουλευτική συνέπεια και όχι από τις επιπτώσεις. Λυπάμαι</w:t>
      </w:r>
      <w:r w:rsidR="00D94804" w:rsidRPr="004A28CF">
        <w:rPr>
          <w:rFonts w:cs="Arial"/>
        </w:rPr>
        <w:t>,</w:t>
      </w:r>
      <w:r w:rsidRPr="004A28CF">
        <w:rPr>
          <w:rFonts w:cs="Arial"/>
        </w:rPr>
        <w:t xml:space="preserve"> που θα το πω</w:t>
      </w:r>
      <w:r w:rsidR="00B81727" w:rsidRPr="004A28CF">
        <w:rPr>
          <w:rFonts w:cs="Arial"/>
        </w:rPr>
        <w:t xml:space="preserve">, </w:t>
      </w:r>
      <w:r w:rsidRPr="004A28CF">
        <w:rPr>
          <w:rFonts w:cs="Arial"/>
        </w:rPr>
        <w:t>ότι βρισκόμαστε στην κρ</w:t>
      </w:r>
      <w:r w:rsidR="00D94804" w:rsidRPr="004A28CF">
        <w:rPr>
          <w:rFonts w:cs="Arial"/>
        </w:rPr>
        <w:t>ίσιμη εκείνη στιγμή, που πρέπει</w:t>
      </w:r>
      <w:r w:rsidRPr="004A28CF">
        <w:rPr>
          <w:rFonts w:cs="Arial"/>
        </w:rPr>
        <w:t xml:space="preserve"> να παραδεχτούμε και εμείς και εσείς ότι ο λαϊκισμός γύρισε και σας χτυπά</w:t>
      </w:r>
      <w:r w:rsidR="00D94804" w:rsidRPr="004A28CF">
        <w:rPr>
          <w:rFonts w:cs="Arial"/>
        </w:rPr>
        <w:t>,</w:t>
      </w:r>
      <w:r w:rsidRPr="004A28CF">
        <w:rPr>
          <w:rFonts w:cs="Arial"/>
        </w:rPr>
        <w:t xml:space="preserve"> σαν τον αέρα</w:t>
      </w:r>
      <w:r w:rsidR="00D94804" w:rsidRPr="004A28CF">
        <w:rPr>
          <w:rFonts w:cs="Arial"/>
        </w:rPr>
        <w:t xml:space="preserve">, </w:t>
      </w:r>
      <w:r w:rsidRPr="004A28CF">
        <w:rPr>
          <w:rFonts w:cs="Arial"/>
        </w:rPr>
        <w:t>το πρόσωπο</w:t>
      </w:r>
      <w:r w:rsidR="00D94804" w:rsidRPr="004A28CF">
        <w:rPr>
          <w:rFonts w:cs="Arial"/>
        </w:rPr>
        <w:t>,</w:t>
      </w:r>
      <w:r w:rsidRPr="004A28CF">
        <w:rPr>
          <w:rFonts w:cs="Arial"/>
        </w:rPr>
        <w:t xml:space="preserve"> μέσα σε φουρτουνιασμένη θάλασσα. Εισπράττετε τα επίχειρα του λαϊκισμού, που θέλανε τη Μακεδονία </w:t>
      </w:r>
      <w:r w:rsidR="00B81727" w:rsidRPr="004A28CF">
        <w:rPr>
          <w:rFonts w:cs="Arial"/>
        </w:rPr>
        <w:t>«</w:t>
      </w:r>
      <w:r w:rsidRPr="004A28CF">
        <w:rPr>
          <w:rFonts w:cs="Arial"/>
        </w:rPr>
        <w:t>μια και ελληνική</w:t>
      </w:r>
      <w:r w:rsidR="00B81727" w:rsidRPr="004A28CF">
        <w:rPr>
          <w:rFonts w:cs="Arial"/>
        </w:rPr>
        <w:t>»</w:t>
      </w:r>
      <w:r w:rsidRPr="004A28CF">
        <w:rPr>
          <w:rFonts w:cs="Arial"/>
        </w:rPr>
        <w:t xml:space="preserve">, το Κράτος να είναι σε απόλυτο έλεγχο του Πρωθυπουργού, του κ. Μητσοτάκη. </w:t>
      </w:r>
    </w:p>
    <w:p w:rsidR="00702BDF" w:rsidRPr="004A28CF" w:rsidRDefault="00702BDF" w:rsidP="004A28CF">
      <w:pPr>
        <w:spacing w:line="276" w:lineRule="auto"/>
        <w:ind w:firstLine="720"/>
        <w:contextualSpacing/>
        <w:jc w:val="both"/>
        <w:rPr>
          <w:rFonts w:eastAsia="Calibri"/>
        </w:rPr>
      </w:pPr>
      <w:r w:rsidRPr="004A28CF">
        <w:rPr>
          <w:rFonts w:eastAsia="Calibri"/>
        </w:rPr>
        <w:t>Και εγώ βλέπω μέσα από το νομ</w:t>
      </w:r>
      <w:r w:rsidR="00A64CFD" w:rsidRPr="004A28CF">
        <w:rPr>
          <w:rFonts w:eastAsia="Calibri"/>
        </w:rPr>
        <w:t>οσχέδιο ένα πράγμα, ότι  αναζητεί</w:t>
      </w:r>
      <w:r w:rsidRPr="004A28CF">
        <w:rPr>
          <w:rFonts w:eastAsia="Calibri"/>
        </w:rPr>
        <w:t>ται  η δημόσια διοίκηση να είναι ένα υβρίδιο ΣΔΙΤ, σύμπραξης  δημοσίου και ιδιωτικού δικαίου. Αλλά δεν είναι αυτό το δημόσιο, δεν είναι αυτό</w:t>
      </w:r>
      <w:r w:rsidR="00A64CFD" w:rsidRPr="004A28CF">
        <w:rPr>
          <w:rFonts w:eastAsia="Calibri"/>
        </w:rPr>
        <w:t>,</w:t>
      </w:r>
      <w:r w:rsidRPr="004A28CF">
        <w:rPr>
          <w:rFonts w:eastAsia="Calibri"/>
        </w:rPr>
        <w:t xml:space="preserve"> για το οποίο μπορεί να εκφράστηκαν οι πολίτες</w:t>
      </w:r>
      <w:r w:rsidR="00A64CFD" w:rsidRPr="004A28CF">
        <w:rPr>
          <w:rFonts w:eastAsia="Calibri"/>
        </w:rPr>
        <w:t>,</w:t>
      </w:r>
      <w:r w:rsidRPr="004A28CF">
        <w:rPr>
          <w:rFonts w:eastAsia="Calibri"/>
        </w:rPr>
        <w:t xml:space="preserve"> στις εκλογές της 7ης Ιουλίου. Μη θεωρείτε</w:t>
      </w:r>
      <w:r w:rsidR="00A64CFD" w:rsidRPr="004A28CF">
        <w:rPr>
          <w:rFonts w:eastAsia="Calibri"/>
        </w:rPr>
        <w:t>,</w:t>
      </w:r>
      <w:r w:rsidRPr="004A28CF">
        <w:rPr>
          <w:rFonts w:eastAsia="Calibri"/>
        </w:rPr>
        <w:t xml:space="preserve"> </w:t>
      </w:r>
      <w:r w:rsidR="00A64CFD" w:rsidRPr="004A28CF">
        <w:rPr>
          <w:rFonts w:eastAsia="Calibri"/>
        </w:rPr>
        <w:t>όμως,</w:t>
      </w:r>
      <w:r w:rsidRPr="004A28CF">
        <w:rPr>
          <w:rFonts w:eastAsia="Calibri"/>
        </w:rPr>
        <w:t xml:space="preserve"> ότι το αποτέλεσμα είναι το καθαρτήριο, είναι η κάθαρση ή η λύτρωση για κάθε απόφασή σας.</w:t>
      </w:r>
    </w:p>
    <w:p w:rsidR="00702BDF" w:rsidRPr="004A28CF" w:rsidRDefault="00702BDF" w:rsidP="004A28CF">
      <w:pPr>
        <w:spacing w:line="276" w:lineRule="auto"/>
        <w:ind w:firstLine="720"/>
        <w:contextualSpacing/>
        <w:jc w:val="both"/>
        <w:rPr>
          <w:rFonts w:eastAsia="Calibri"/>
        </w:rPr>
      </w:pPr>
      <w:r w:rsidRPr="004A28CF">
        <w:rPr>
          <w:rFonts w:eastAsia="Calibri"/>
        </w:rPr>
        <w:lastRenderedPageBreak/>
        <w:t xml:space="preserve">Εδώ δρομολογείται και θα επιμείνω σε </w:t>
      </w:r>
      <w:r w:rsidR="00A64CFD" w:rsidRPr="004A28CF">
        <w:rPr>
          <w:rFonts w:eastAsia="Calibri"/>
        </w:rPr>
        <w:t>αυτούς,</w:t>
      </w:r>
      <w:r w:rsidRPr="004A28CF">
        <w:rPr>
          <w:rFonts w:eastAsia="Calibri"/>
        </w:rPr>
        <w:t xml:space="preserve"> που το υπερασπίζονται, μια πολιτική ανωμαλία. Πλήττετε τον πυρήνα της δημοκρατίας, όσο και αν σας ακούγεται </w:t>
      </w:r>
      <w:r w:rsidR="00A64CFD" w:rsidRPr="004A28CF">
        <w:rPr>
          <w:rFonts w:eastAsia="Calibri"/>
        </w:rPr>
        <w:t>«κομματάκι</w:t>
      </w:r>
      <w:r w:rsidRPr="004A28CF">
        <w:rPr>
          <w:rFonts w:eastAsia="Calibri"/>
        </w:rPr>
        <w:t xml:space="preserve"> υπερβολικό</w:t>
      </w:r>
      <w:r w:rsidR="00A64CFD" w:rsidRPr="004A28CF">
        <w:rPr>
          <w:rFonts w:eastAsia="Calibri"/>
        </w:rPr>
        <w:t>»</w:t>
      </w:r>
      <w:r w:rsidRPr="004A28CF">
        <w:rPr>
          <w:rFonts w:eastAsia="Calibri"/>
        </w:rPr>
        <w:t>. Αναφέρομαι, κυρίως, κύριε Υπουργέ</w:t>
      </w:r>
      <w:r w:rsidR="000D6607" w:rsidRPr="004A28CF">
        <w:rPr>
          <w:rFonts w:eastAsia="Calibri"/>
        </w:rPr>
        <w:t>,</w:t>
      </w:r>
      <w:r w:rsidRPr="004A28CF">
        <w:rPr>
          <w:rFonts w:eastAsia="Calibri"/>
        </w:rPr>
        <w:t xml:space="preserve"> στη Ν.Δ. και  ξαναλέω ότι χρεώνεστε αμαρτίες </w:t>
      </w:r>
      <w:r w:rsidR="000D6607" w:rsidRPr="004A28CF">
        <w:rPr>
          <w:rFonts w:eastAsia="Calibri"/>
        </w:rPr>
        <w:t>της,</w:t>
      </w:r>
      <w:r w:rsidRPr="004A28CF">
        <w:rPr>
          <w:rFonts w:eastAsia="Calibri"/>
        </w:rPr>
        <w:t xml:space="preserve"> που</w:t>
      </w:r>
      <w:r w:rsidR="000D6607" w:rsidRPr="004A28CF">
        <w:rPr>
          <w:rFonts w:eastAsia="Calibri"/>
        </w:rPr>
        <w:t>,</w:t>
      </w:r>
      <w:r w:rsidRPr="004A28CF">
        <w:rPr>
          <w:rFonts w:eastAsia="Calibri"/>
        </w:rPr>
        <w:t xml:space="preserve"> προφανώς</w:t>
      </w:r>
      <w:r w:rsidR="000D6607" w:rsidRPr="004A28CF">
        <w:rPr>
          <w:rFonts w:eastAsia="Calibri"/>
        </w:rPr>
        <w:t>,</w:t>
      </w:r>
      <w:r w:rsidRPr="004A28CF">
        <w:rPr>
          <w:rFonts w:eastAsia="Calibri"/>
        </w:rPr>
        <w:t xml:space="preserve"> δεν σας ανήκουν και ως πρόσωπο. Αλλά πέρα από την πολιτική ανωμαλία</w:t>
      </w:r>
      <w:r w:rsidR="000D6607" w:rsidRPr="004A28CF">
        <w:rPr>
          <w:rFonts w:eastAsia="Calibri"/>
        </w:rPr>
        <w:t>,</w:t>
      </w:r>
      <w:r w:rsidRPr="004A28CF">
        <w:rPr>
          <w:rFonts w:eastAsia="Calibri"/>
        </w:rPr>
        <w:t xml:space="preserve"> παίρνουμε και ένα δείγμα γραφής από αυτό</w:t>
      </w:r>
      <w:r w:rsidR="000D6607" w:rsidRPr="004A28CF">
        <w:rPr>
          <w:rFonts w:eastAsia="Calibri"/>
        </w:rPr>
        <w:t>,</w:t>
      </w:r>
      <w:r w:rsidRPr="004A28CF">
        <w:rPr>
          <w:rFonts w:eastAsia="Calibri"/>
        </w:rPr>
        <w:t xml:space="preserve"> που καλείται η Ολομέλεια της Βουλής να ψηφίσει</w:t>
      </w:r>
      <w:r w:rsidR="000D6607" w:rsidRPr="004A28CF">
        <w:rPr>
          <w:rFonts w:eastAsia="Calibri"/>
        </w:rPr>
        <w:t>,</w:t>
      </w:r>
      <w:r w:rsidRPr="004A28CF">
        <w:rPr>
          <w:rFonts w:eastAsia="Calibri"/>
        </w:rPr>
        <w:t xml:space="preserve"> την Τετάρτη, για την άρση ασυλίας του κ. </w:t>
      </w:r>
      <w:proofErr w:type="spellStart"/>
      <w:r w:rsidRPr="004A28CF">
        <w:rPr>
          <w:rFonts w:eastAsia="Calibri"/>
        </w:rPr>
        <w:t>Πολάκη</w:t>
      </w:r>
      <w:proofErr w:type="spellEnd"/>
      <w:r w:rsidRPr="004A28CF">
        <w:rPr>
          <w:rFonts w:eastAsia="Calibri"/>
        </w:rPr>
        <w:t>. Γιατί</w:t>
      </w:r>
      <w:r w:rsidR="000D6607" w:rsidRPr="004A28CF">
        <w:rPr>
          <w:rFonts w:eastAsia="Calibri"/>
        </w:rPr>
        <w:t>,</w:t>
      </w:r>
      <w:r w:rsidRPr="004A28CF">
        <w:rPr>
          <w:rFonts w:eastAsia="Calibri"/>
        </w:rPr>
        <w:t xml:space="preserve"> τι έκανε; Αποκάλυψε ή ανέδειξε  στη δημοσιότητα </w:t>
      </w:r>
      <w:r w:rsidR="000D6607" w:rsidRPr="004A28CF">
        <w:rPr>
          <w:rFonts w:eastAsia="Calibri"/>
        </w:rPr>
        <w:t>αυτούς,</w:t>
      </w:r>
      <w:r w:rsidRPr="004A28CF">
        <w:rPr>
          <w:rFonts w:eastAsia="Calibri"/>
        </w:rPr>
        <w:t xml:space="preserve"> που ρήμαξαν και χρεοκόπησαν</w:t>
      </w:r>
      <w:r w:rsidR="000D6607" w:rsidRPr="004A28CF">
        <w:rPr>
          <w:rFonts w:eastAsia="Calibri"/>
        </w:rPr>
        <w:t>,</w:t>
      </w:r>
      <w:r w:rsidRPr="004A28CF">
        <w:rPr>
          <w:rFonts w:eastAsia="Calibri"/>
        </w:rPr>
        <w:t xml:space="preserve"> αυτή τη χώρα.</w:t>
      </w:r>
    </w:p>
    <w:p w:rsidR="00702BDF" w:rsidRPr="004A28CF" w:rsidRDefault="00702BDF" w:rsidP="004A28CF">
      <w:pPr>
        <w:spacing w:line="276" w:lineRule="auto"/>
        <w:ind w:firstLine="720"/>
        <w:contextualSpacing/>
        <w:jc w:val="both"/>
        <w:rPr>
          <w:rFonts w:eastAsia="Calibri"/>
        </w:rPr>
      </w:pPr>
      <w:r w:rsidRPr="004A28CF">
        <w:rPr>
          <w:rFonts w:eastAsia="Calibri"/>
        </w:rPr>
        <w:t>Και επειδή αναφέρθηκαν κάποιοι στο παρελθόν</w:t>
      </w:r>
      <w:r w:rsidR="000D6607" w:rsidRPr="004A28CF">
        <w:rPr>
          <w:rFonts w:eastAsia="Calibri"/>
        </w:rPr>
        <w:t>,</w:t>
      </w:r>
      <w:r w:rsidRPr="004A28CF">
        <w:rPr>
          <w:rFonts w:eastAsia="Calibri"/>
        </w:rPr>
        <w:t xml:space="preserve"> θέλουμε το μέλλον να είναι μια </w:t>
      </w:r>
      <w:r w:rsidR="000D6607" w:rsidRPr="004A28CF">
        <w:rPr>
          <w:rFonts w:eastAsia="Calibri"/>
        </w:rPr>
        <w:t>«</w:t>
      </w:r>
      <w:r w:rsidRPr="004A28CF">
        <w:rPr>
          <w:rFonts w:eastAsia="Calibri"/>
        </w:rPr>
        <w:t>πλασμένη αγγελικά</w:t>
      </w:r>
      <w:r w:rsidR="000D6607" w:rsidRPr="004A28CF">
        <w:rPr>
          <w:rFonts w:eastAsia="Calibri"/>
        </w:rPr>
        <w:t>,</w:t>
      </w:r>
      <w:r w:rsidRPr="004A28CF">
        <w:rPr>
          <w:rFonts w:eastAsia="Calibri"/>
        </w:rPr>
        <w:t xml:space="preserve"> όμορφη πολιτική παρέα</w:t>
      </w:r>
      <w:r w:rsidR="000D6607" w:rsidRPr="004A28CF">
        <w:rPr>
          <w:rFonts w:eastAsia="Calibri"/>
        </w:rPr>
        <w:t>»,</w:t>
      </w:r>
      <w:r w:rsidRPr="004A28CF">
        <w:rPr>
          <w:rFonts w:eastAsia="Calibri"/>
        </w:rPr>
        <w:t xml:space="preserve"> όπου θα συναποφασίζουμε, θα ανταλλάσσουμε απόψεις, δεν θα έχουμε πολιτικές διαφωνίες, δεν θα έχουμε ιδεολογικές διαφορές. Λυπάμαι, αλλά όσοι ανατρέχουν ή καταδύονται</w:t>
      </w:r>
      <w:r w:rsidR="000D6607" w:rsidRPr="004A28CF">
        <w:rPr>
          <w:rFonts w:eastAsia="Calibri"/>
        </w:rPr>
        <w:t>,</w:t>
      </w:r>
      <w:r w:rsidRPr="004A28CF">
        <w:rPr>
          <w:rFonts w:eastAsia="Calibri"/>
        </w:rPr>
        <w:t xml:space="preserve"> στο παρελθόν</w:t>
      </w:r>
      <w:r w:rsidR="000D6607" w:rsidRPr="004A28CF">
        <w:rPr>
          <w:rFonts w:eastAsia="Calibri"/>
        </w:rPr>
        <w:t>,</w:t>
      </w:r>
      <w:r w:rsidRPr="004A28CF">
        <w:rPr>
          <w:rFonts w:eastAsia="Calibri"/>
        </w:rPr>
        <w:t xml:space="preserve"> θα πρέπει να θυμηθούν </w:t>
      </w:r>
      <w:r w:rsidR="000D6607" w:rsidRPr="004A28CF">
        <w:rPr>
          <w:rFonts w:eastAsia="Calibri"/>
        </w:rPr>
        <w:t>–</w:t>
      </w:r>
      <w:r w:rsidRPr="004A28CF">
        <w:rPr>
          <w:rFonts w:eastAsia="Calibri"/>
        </w:rPr>
        <w:t xml:space="preserve"> και κλείνω</w:t>
      </w:r>
      <w:r w:rsidR="000D6607" w:rsidRPr="004A28CF">
        <w:rPr>
          <w:rFonts w:eastAsia="Calibri"/>
        </w:rPr>
        <w:t>,</w:t>
      </w:r>
      <w:r w:rsidRPr="004A28CF">
        <w:rPr>
          <w:rFonts w:eastAsia="Calibri"/>
        </w:rPr>
        <w:t xml:space="preserve"> όντως</w:t>
      </w:r>
      <w:r w:rsidR="000D6607" w:rsidRPr="004A28CF">
        <w:rPr>
          <w:rFonts w:eastAsia="Calibri"/>
        </w:rPr>
        <w:t>,</w:t>
      </w:r>
      <w:r w:rsidRPr="004A28CF">
        <w:rPr>
          <w:rFonts w:eastAsia="Calibri"/>
        </w:rPr>
        <w:t xml:space="preserve"> με αυτό, κύριε Πρόεδρε, γιατί έχω την εντύπω</w:t>
      </w:r>
      <w:r w:rsidR="000D6607" w:rsidRPr="004A28CF">
        <w:rPr>
          <w:rFonts w:eastAsia="Calibri"/>
        </w:rPr>
        <w:t xml:space="preserve">ση ότι έχουμε κουραστεί όλοι – </w:t>
      </w:r>
      <w:r w:rsidRPr="004A28CF">
        <w:rPr>
          <w:rFonts w:eastAsia="Calibri"/>
        </w:rPr>
        <w:t>τον σημερινό Υπουργό Τουρισμού, τον κ. Χάρη Θεοχάρη, όταν παραιτήθηκε μαινόμενος, καταγγέλλοντας τη φαυλότητα των Βουλευτών της Ν.Δ., που</w:t>
      </w:r>
      <w:r w:rsidR="002F6B39" w:rsidRPr="004A28CF">
        <w:rPr>
          <w:rFonts w:eastAsia="Calibri"/>
        </w:rPr>
        <w:t>,</w:t>
      </w:r>
      <w:r w:rsidRPr="004A28CF">
        <w:rPr>
          <w:rFonts w:eastAsia="Calibri"/>
        </w:rPr>
        <w:t xml:space="preserve"> ως Γενικό Γραμματέα Δημοσίων Εσόδων, κύριε Υπουργέ, του στέλνανε τα φαξ το ένα πίσω από το άλλο με ρυθμούς πολυβόλου, όπου ζητούσαν τακτοποιήσεις και ρουσφέτια.</w:t>
      </w:r>
    </w:p>
    <w:p w:rsidR="00702BDF" w:rsidRPr="004A28CF" w:rsidRDefault="00702BDF" w:rsidP="004A28CF">
      <w:pPr>
        <w:spacing w:line="276" w:lineRule="auto"/>
        <w:ind w:firstLine="720"/>
        <w:contextualSpacing/>
        <w:jc w:val="both"/>
        <w:rPr>
          <w:rFonts w:eastAsia="Calibri"/>
        </w:rPr>
      </w:pPr>
      <w:r w:rsidRPr="004A28CF">
        <w:rPr>
          <w:rFonts w:eastAsia="Calibri"/>
        </w:rPr>
        <w:t>Οι ίδιοι  συνάδελφοι</w:t>
      </w:r>
      <w:r w:rsidR="002F6B39" w:rsidRPr="004A28CF">
        <w:rPr>
          <w:rFonts w:eastAsia="Calibri"/>
        </w:rPr>
        <w:t>,</w:t>
      </w:r>
      <w:r w:rsidRPr="004A28CF">
        <w:rPr>
          <w:rFonts w:eastAsia="Calibri"/>
        </w:rPr>
        <w:t xml:space="preserve"> που βρίσκονται σήμερα σε αυτή την αίθουσα ή πολλοί από αυτούς τους συναδέλφους, βομβάρδιζαν τον κ. Θεοχάρη</w:t>
      </w:r>
      <w:r w:rsidR="002F6B39" w:rsidRPr="004A28CF">
        <w:rPr>
          <w:rFonts w:eastAsia="Calibri"/>
        </w:rPr>
        <w:t>,</w:t>
      </w:r>
      <w:r w:rsidRPr="004A28CF">
        <w:rPr>
          <w:rFonts w:eastAsia="Calibri"/>
        </w:rPr>
        <w:t xml:space="preserve"> τότε, σήμερα</w:t>
      </w:r>
      <w:r w:rsidR="002F6B39" w:rsidRPr="004A28CF">
        <w:rPr>
          <w:rFonts w:eastAsia="Calibri"/>
        </w:rPr>
        <w:t>,</w:t>
      </w:r>
      <w:r w:rsidRPr="004A28CF">
        <w:rPr>
          <w:rFonts w:eastAsia="Calibri"/>
        </w:rPr>
        <w:t xml:space="preserve"> Υπουργό Τουρισμού της παρούσας Κυβέρνησης, με  έντυπα αιτήματα ρουσφετιών. Άρα, λοιπόν </w:t>
      </w:r>
      <w:r w:rsidR="002F6B39" w:rsidRPr="004A28CF">
        <w:rPr>
          <w:rFonts w:eastAsia="Calibri"/>
        </w:rPr>
        <w:t>όποιος</w:t>
      </w:r>
      <w:r w:rsidRPr="004A28CF">
        <w:rPr>
          <w:rFonts w:eastAsia="Calibri"/>
        </w:rPr>
        <w:t xml:space="preserve"> μιλά για το παρελθόν</w:t>
      </w:r>
      <w:r w:rsidR="002F6B39" w:rsidRPr="004A28CF">
        <w:rPr>
          <w:rFonts w:eastAsia="Calibri"/>
        </w:rPr>
        <w:t>,</w:t>
      </w:r>
      <w:r w:rsidRPr="004A28CF">
        <w:rPr>
          <w:rFonts w:eastAsia="Calibri"/>
        </w:rPr>
        <w:t xml:space="preserve"> να ξέρει ότι αυτό καθορίζει και την αξιοπιστία του για το παρόν και το μέλλον.</w:t>
      </w:r>
      <w:r w:rsidR="002F6B39" w:rsidRPr="004A28CF">
        <w:rPr>
          <w:rFonts w:eastAsia="Calibri"/>
        </w:rPr>
        <w:t xml:space="preserve"> </w:t>
      </w:r>
      <w:r w:rsidRPr="004A28CF">
        <w:rPr>
          <w:rFonts w:eastAsia="Calibri"/>
        </w:rPr>
        <w:t>Σας ευχαριστώ.</w:t>
      </w:r>
    </w:p>
    <w:p w:rsidR="00702BDF" w:rsidRPr="004A28CF" w:rsidRDefault="00702BDF" w:rsidP="004A28CF">
      <w:pPr>
        <w:spacing w:line="276" w:lineRule="auto"/>
        <w:ind w:firstLine="720"/>
        <w:contextualSpacing/>
        <w:jc w:val="both"/>
        <w:rPr>
          <w:rFonts w:cs="Arial"/>
          <w:b/>
        </w:rPr>
      </w:pPr>
      <w:r w:rsidRPr="004A28CF">
        <w:rPr>
          <w:rFonts w:cs="Arial"/>
          <w:b/>
        </w:rPr>
        <w:t xml:space="preserve">ΜΑΞΙΜΟΣ ΧΑΡΑΚΟΠΟΥΛΟΣ (Πρόεδρος της Επιτροπής): </w:t>
      </w:r>
      <w:r w:rsidRPr="004A28CF">
        <w:rPr>
          <w:rFonts w:cs="Arial"/>
        </w:rPr>
        <w:t>Το λόγο έχει ο κ. Σάββας Χιονίδης.</w:t>
      </w:r>
    </w:p>
    <w:p w:rsidR="00702BDF" w:rsidRPr="004A28CF" w:rsidRDefault="00702BDF" w:rsidP="004A28CF">
      <w:pPr>
        <w:spacing w:line="276" w:lineRule="auto"/>
        <w:ind w:firstLine="720"/>
        <w:contextualSpacing/>
        <w:jc w:val="both"/>
        <w:rPr>
          <w:rFonts w:cs="Arial"/>
        </w:rPr>
      </w:pPr>
      <w:r w:rsidRPr="004A28CF">
        <w:rPr>
          <w:rFonts w:cs="Arial"/>
          <w:b/>
        </w:rPr>
        <w:t xml:space="preserve">ΣΑΒΒΑΣ ΧΙΟΝΙΔΗΣ: </w:t>
      </w:r>
      <w:r w:rsidRPr="004A28CF">
        <w:rPr>
          <w:rFonts w:cs="Arial"/>
        </w:rPr>
        <w:t>Ευχαριστώ, κύριε Πρόεδρε.</w:t>
      </w:r>
      <w:r w:rsidR="002F6B39" w:rsidRPr="004A28CF">
        <w:rPr>
          <w:rFonts w:cs="Arial"/>
        </w:rPr>
        <w:t xml:space="preserve">  </w:t>
      </w:r>
      <w:r w:rsidRPr="004A28CF">
        <w:rPr>
          <w:rFonts w:cs="Arial"/>
        </w:rPr>
        <w:t>Σε αυτό που ήθελα να σταθώ</w:t>
      </w:r>
      <w:r w:rsidR="002F6B39" w:rsidRPr="004A28CF">
        <w:rPr>
          <w:rFonts w:cs="Arial"/>
        </w:rPr>
        <w:t>,</w:t>
      </w:r>
      <w:r w:rsidRPr="004A28CF">
        <w:rPr>
          <w:rFonts w:cs="Arial"/>
        </w:rPr>
        <w:t xml:space="preserve"> πριν απ' όλα</w:t>
      </w:r>
      <w:r w:rsidR="002F6B39" w:rsidRPr="004A28CF">
        <w:rPr>
          <w:rFonts w:cs="Arial"/>
        </w:rPr>
        <w:t>,</w:t>
      </w:r>
      <w:r w:rsidRPr="004A28CF">
        <w:rPr>
          <w:rFonts w:cs="Arial"/>
        </w:rPr>
        <w:t xml:space="preserve"> είναι ότι τελικώς χρειάζεται ή δεν χρειάζεται να  νομοθετήσουμε  για το επιτελικό κράτος; Νομίζω είναι αυτονόητο και από όλες τις πλευρές ακούστηκε αυτό. Σαφώς, υπάρχει μια πρόταση νόμου</w:t>
      </w:r>
      <w:r w:rsidR="002F6B39" w:rsidRPr="004A28CF">
        <w:rPr>
          <w:rFonts w:cs="Arial"/>
        </w:rPr>
        <w:t>,</w:t>
      </w:r>
      <w:r w:rsidRPr="004A28CF">
        <w:rPr>
          <w:rFonts w:cs="Arial"/>
        </w:rPr>
        <w:t xml:space="preserve"> για την οποία ο κ</w:t>
      </w:r>
      <w:r w:rsidR="002F6B39" w:rsidRPr="004A28CF">
        <w:rPr>
          <w:rFonts w:cs="Arial"/>
        </w:rPr>
        <w:t>ύριος</w:t>
      </w:r>
      <w:r w:rsidRPr="004A28CF">
        <w:rPr>
          <w:rFonts w:cs="Arial"/>
        </w:rPr>
        <w:t xml:space="preserve"> Υπουργός είπε ότι είναι διαβουλευτικός και μάλιστα να ακούσουμε συγκεκριμένες προτάσεις επί των άρθρων και αυτό φαντάζομαι ότι θα γίνει αύριο, ώστε να μπορέσουμε να βελτιώσουμε αυτές τις συγκεκριμένες προτάσεις.</w:t>
      </w:r>
    </w:p>
    <w:p w:rsidR="00702BDF" w:rsidRPr="004A28CF" w:rsidRDefault="00702BDF" w:rsidP="004A28CF">
      <w:pPr>
        <w:spacing w:line="276" w:lineRule="auto"/>
        <w:ind w:firstLine="720"/>
        <w:contextualSpacing/>
        <w:jc w:val="both"/>
        <w:rPr>
          <w:rFonts w:cs="Arial"/>
        </w:rPr>
      </w:pPr>
      <w:r w:rsidRPr="004A28CF">
        <w:rPr>
          <w:rFonts w:cs="Arial"/>
        </w:rPr>
        <w:t>Θα ήθελα να σταθώ σε αυτό</w:t>
      </w:r>
      <w:r w:rsidR="00372919" w:rsidRPr="004A28CF">
        <w:rPr>
          <w:rFonts w:cs="Arial"/>
        </w:rPr>
        <w:t>,</w:t>
      </w:r>
      <w:r w:rsidRPr="004A28CF">
        <w:rPr>
          <w:rFonts w:cs="Arial"/>
        </w:rPr>
        <w:t xml:space="preserve"> που αναφέρθηκε, ότι  τελικά πρέπει να πάμε σε πάρα πολλά πράγματα </w:t>
      </w:r>
      <w:r w:rsidRPr="004A28CF">
        <w:rPr>
          <w:rFonts w:cs="Arial"/>
          <w:lang w:val="en-US"/>
        </w:rPr>
        <w:t>by</w:t>
      </w:r>
      <w:r w:rsidRPr="004A28CF">
        <w:rPr>
          <w:rFonts w:cs="Arial"/>
        </w:rPr>
        <w:t xml:space="preserve"> </w:t>
      </w:r>
      <w:r w:rsidRPr="004A28CF">
        <w:rPr>
          <w:rFonts w:cs="Arial"/>
          <w:lang w:val="en-US"/>
        </w:rPr>
        <w:t>the</w:t>
      </w:r>
      <w:r w:rsidRPr="004A28CF">
        <w:rPr>
          <w:rFonts w:cs="Arial"/>
        </w:rPr>
        <w:t xml:space="preserve"> </w:t>
      </w:r>
      <w:r w:rsidRPr="004A28CF">
        <w:rPr>
          <w:rFonts w:cs="Arial"/>
          <w:lang w:val="en-US"/>
        </w:rPr>
        <w:t>book</w:t>
      </w:r>
      <w:r w:rsidRPr="004A28CF">
        <w:rPr>
          <w:rFonts w:cs="Arial"/>
        </w:rPr>
        <w:t>. Δηλαδή</w:t>
      </w:r>
      <w:r w:rsidR="00372919" w:rsidRPr="004A28CF">
        <w:rPr>
          <w:rFonts w:cs="Arial"/>
        </w:rPr>
        <w:t>,</w:t>
      </w:r>
      <w:r w:rsidRPr="004A28CF">
        <w:rPr>
          <w:rFonts w:cs="Arial"/>
        </w:rPr>
        <w:t xml:space="preserve"> να ακολουθήσουμε συγκεκριμένα πράγματα</w:t>
      </w:r>
      <w:r w:rsidR="00372919" w:rsidRPr="004A28CF">
        <w:rPr>
          <w:rFonts w:cs="Arial"/>
        </w:rPr>
        <w:t>,</w:t>
      </w:r>
      <w:r w:rsidRPr="004A28CF">
        <w:rPr>
          <w:rFonts w:cs="Arial"/>
        </w:rPr>
        <w:t xml:space="preserve"> με συγκεκριμένες γραμμές και αυτό θέλει γενικότερη, ευρύτερη συναίνεση, ώστε αυτό</w:t>
      </w:r>
      <w:r w:rsidR="00372919" w:rsidRPr="004A28CF">
        <w:rPr>
          <w:rFonts w:cs="Arial"/>
        </w:rPr>
        <w:t>,</w:t>
      </w:r>
      <w:r w:rsidRPr="004A28CF">
        <w:rPr>
          <w:rFonts w:cs="Arial"/>
        </w:rPr>
        <w:t xml:space="preserve"> που θα νομοθετούμε</w:t>
      </w:r>
      <w:r w:rsidR="00372919" w:rsidRPr="004A28CF">
        <w:rPr>
          <w:rFonts w:cs="Arial"/>
        </w:rPr>
        <w:t>,</w:t>
      </w:r>
      <w:r w:rsidRPr="004A28CF">
        <w:rPr>
          <w:rFonts w:cs="Arial"/>
        </w:rPr>
        <w:t xml:space="preserve"> να μην χρειάζεται διαρκείς βελτιώσεις, αλλά από εκεί και πέρα</w:t>
      </w:r>
      <w:r w:rsidR="00372919" w:rsidRPr="004A28CF">
        <w:rPr>
          <w:rFonts w:cs="Arial"/>
        </w:rPr>
        <w:t>,</w:t>
      </w:r>
      <w:r w:rsidRPr="004A28CF">
        <w:rPr>
          <w:rFonts w:cs="Arial"/>
        </w:rPr>
        <w:t xml:space="preserve"> να μπορέσει να αποτελεί ένα καλό βιβλίο και όταν χρειάζεται βελτιώσεις</w:t>
      </w:r>
      <w:r w:rsidR="00372919" w:rsidRPr="004A28CF">
        <w:rPr>
          <w:rFonts w:cs="Arial"/>
        </w:rPr>
        <w:t>,</w:t>
      </w:r>
      <w:r w:rsidRPr="004A28CF">
        <w:rPr>
          <w:rFonts w:cs="Arial"/>
        </w:rPr>
        <w:t xml:space="preserve"> να μπορεί να γίνονται, αλλά να μην είναι τόσο σημαντικές.</w:t>
      </w:r>
    </w:p>
    <w:p w:rsidR="00702BDF" w:rsidRPr="004A28CF" w:rsidRDefault="00702BDF" w:rsidP="004A28CF">
      <w:pPr>
        <w:spacing w:line="276" w:lineRule="auto"/>
        <w:ind w:firstLine="720"/>
        <w:contextualSpacing/>
        <w:jc w:val="both"/>
        <w:rPr>
          <w:rFonts w:cs="Arial"/>
        </w:rPr>
      </w:pPr>
      <w:r w:rsidRPr="004A28CF">
        <w:rPr>
          <w:rFonts w:cs="Arial"/>
        </w:rPr>
        <w:t>Ένα θέμα</w:t>
      </w:r>
      <w:r w:rsidR="00372919" w:rsidRPr="004A28CF">
        <w:rPr>
          <w:rFonts w:cs="Arial"/>
        </w:rPr>
        <w:t>,</w:t>
      </w:r>
      <w:r w:rsidRPr="004A28CF">
        <w:rPr>
          <w:rFonts w:cs="Arial"/>
        </w:rPr>
        <w:t xml:space="preserve"> το οποίο θέλω να θέσω</w:t>
      </w:r>
      <w:r w:rsidR="00372919" w:rsidRPr="004A28CF">
        <w:rPr>
          <w:rFonts w:cs="Arial"/>
        </w:rPr>
        <w:t>,</w:t>
      </w:r>
      <w:r w:rsidRPr="004A28CF">
        <w:rPr>
          <w:rFonts w:cs="Arial"/>
        </w:rPr>
        <w:t xml:space="preserve"> είναι ότι τελικώς το κράτος μας είναι το κεντρικό κράτος, αλλά το επιτελικό κράτος σαφώς και πρέπει να λάβει υπόψη  θεσμούς -</w:t>
      </w:r>
      <w:r w:rsidR="00372919" w:rsidRPr="004A28CF">
        <w:rPr>
          <w:rFonts w:cs="Arial"/>
        </w:rPr>
        <w:t xml:space="preserve"> </w:t>
      </w:r>
      <w:r w:rsidRPr="004A28CF">
        <w:rPr>
          <w:rFonts w:cs="Arial"/>
        </w:rPr>
        <w:t xml:space="preserve">αναφέρθηκε και ο κ. </w:t>
      </w:r>
      <w:proofErr w:type="spellStart"/>
      <w:r w:rsidRPr="004A28CF">
        <w:rPr>
          <w:rFonts w:cs="Arial"/>
        </w:rPr>
        <w:t>Ραγκούσης</w:t>
      </w:r>
      <w:proofErr w:type="spellEnd"/>
      <w:r w:rsidR="00372919" w:rsidRPr="004A28CF">
        <w:rPr>
          <w:rFonts w:cs="Arial"/>
        </w:rPr>
        <w:t>,</w:t>
      </w:r>
      <w:r w:rsidRPr="004A28CF">
        <w:rPr>
          <w:rFonts w:cs="Arial"/>
        </w:rPr>
        <w:t xml:space="preserve"> νωρίτερα</w:t>
      </w:r>
      <w:r w:rsidR="00372919" w:rsidRPr="004A28CF">
        <w:rPr>
          <w:rFonts w:cs="Arial"/>
        </w:rPr>
        <w:t xml:space="preserve"> </w:t>
      </w:r>
      <w:r w:rsidRPr="004A28CF">
        <w:rPr>
          <w:rFonts w:cs="Arial"/>
        </w:rPr>
        <w:t xml:space="preserve">- όπως είναι το αποκεντρωμένο κράτος, όπως είναι και η αυτοδιοίκηση α΄ και β΄  βαθμού. Εκεί πρέπει, λοιπόν, πριν να γίνει σαφής διαχωρισμός και αυτό πρέπει να αποτελεί αναπόσπαστο κομμάτι της συγκεκριμένης νομοθεσίας, ώστε να μπορεί να λαμβάνεται σοβαρά υπ' </w:t>
      </w:r>
      <w:proofErr w:type="spellStart"/>
      <w:r w:rsidRPr="004A28CF">
        <w:rPr>
          <w:rFonts w:cs="Arial"/>
        </w:rPr>
        <w:t>όψιν</w:t>
      </w:r>
      <w:proofErr w:type="spellEnd"/>
      <w:r w:rsidRPr="004A28CF">
        <w:rPr>
          <w:rFonts w:cs="Arial"/>
        </w:rPr>
        <w:t xml:space="preserve"> ποιες είναι οι αρμοδιότητες και προς τα πού θα κατευθυνθούμε.</w:t>
      </w:r>
    </w:p>
    <w:p w:rsidR="00702BDF" w:rsidRPr="004A28CF" w:rsidRDefault="00702BDF" w:rsidP="004A28CF">
      <w:pPr>
        <w:spacing w:line="276" w:lineRule="auto"/>
        <w:ind w:firstLine="720"/>
        <w:contextualSpacing/>
        <w:jc w:val="both"/>
        <w:rPr>
          <w:rFonts w:cs="Arial"/>
        </w:rPr>
      </w:pPr>
      <w:r w:rsidRPr="004A28CF">
        <w:rPr>
          <w:rFonts w:cs="Arial"/>
        </w:rPr>
        <w:t>Θα παρακαλέσω κύριε Πρόεδρε να προσκληθούν η ΚΕΔΕ και η ΕΝΠΕ</w:t>
      </w:r>
      <w:r w:rsidR="00372919" w:rsidRPr="004A28CF">
        <w:rPr>
          <w:rFonts w:cs="Arial"/>
        </w:rPr>
        <w:t>,</w:t>
      </w:r>
      <w:r w:rsidRPr="004A28CF">
        <w:rPr>
          <w:rFonts w:cs="Arial"/>
        </w:rPr>
        <w:t xml:space="preserve"> σε αυτή τη συζήτηση</w:t>
      </w:r>
      <w:r w:rsidR="00372919" w:rsidRPr="004A28CF">
        <w:rPr>
          <w:rFonts w:cs="Arial"/>
        </w:rPr>
        <w:t>,</w:t>
      </w:r>
      <w:r w:rsidRPr="004A28CF">
        <w:rPr>
          <w:rFonts w:cs="Arial"/>
        </w:rPr>
        <w:t xml:space="preserve"> που θα γίνει αύριο, γιατί υπάρχει</w:t>
      </w:r>
      <w:r w:rsidR="00372919" w:rsidRPr="004A28CF">
        <w:rPr>
          <w:rFonts w:cs="Arial"/>
        </w:rPr>
        <w:t>,</w:t>
      </w:r>
      <w:r w:rsidRPr="004A28CF">
        <w:rPr>
          <w:rFonts w:cs="Arial"/>
        </w:rPr>
        <w:t xml:space="preserve"> ήδη</w:t>
      </w:r>
      <w:r w:rsidR="00372919" w:rsidRPr="004A28CF">
        <w:rPr>
          <w:rFonts w:cs="Arial"/>
        </w:rPr>
        <w:t>,</w:t>
      </w:r>
      <w:r w:rsidRPr="004A28CF">
        <w:rPr>
          <w:rFonts w:cs="Arial"/>
        </w:rPr>
        <w:t xml:space="preserve"> μια ολόκληρη δουλειά από πίσω για το </w:t>
      </w:r>
      <w:r w:rsidRPr="004A28CF">
        <w:rPr>
          <w:rFonts w:cs="Arial"/>
        </w:rPr>
        <w:lastRenderedPageBreak/>
        <w:t>πώς θα πρέπει να λειτουργήσει συνολικά το ελληνικό δημόσιο</w:t>
      </w:r>
      <w:r w:rsidR="00372919" w:rsidRPr="004A28CF">
        <w:rPr>
          <w:rFonts w:cs="Arial"/>
        </w:rPr>
        <w:t>,</w:t>
      </w:r>
      <w:r w:rsidRPr="004A28CF">
        <w:rPr>
          <w:rFonts w:cs="Arial"/>
        </w:rPr>
        <w:t xml:space="preserve"> υπό την ευρύτερη έννοιά του.</w:t>
      </w:r>
      <w:r w:rsidR="00372919" w:rsidRPr="004A28CF">
        <w:rPr>
          <w:rFonts w:cs="Arial"/>
        </w:rPr>
        <w:t xml:space="preserve"> </w:t>
      </w:r>
      <w:r w:rsidRPr="004A28CF">
        <w:rPr>
          <w:rFonts w:cs="Arial"/>
        </w:rPr>
        <w:t>Και τότε εμείς ξεκινήσαμε, σαν δήμαρχος</w:t>
      </w:r>
      <w:r w:rsidR="00372919" w:rsidRPr="004A28CF">
        <w:rPr>
          <w:rFonts w:cs="Arial"/>
        </w:rPr>
        <w:t>,</w:t>
      </w:r>
      <w:r w:rsidRPr="004A28CF">
        <w:rPr>
          <w:rFonts w:cs="Arial"/>
        </w:rPr>
        <w:t xml:space="preserve"> παλαιότερα, από κάτω προς τα πάνω</w:t>
      </w:r>
      <w:r w:rsidR="00372919" w:rsidRPr="004A28CF">
        <w:rPr>
          <w:rFonts w:cs="Arial"/>
        </w:rPr>
        <w:t>,</w:t>
      </w:r>
      <w:r w:rsidRPr="004A28CF">
        <w:rPr>
          <w:rFonts w:cs="Arial"/>
        </w:rPr>
        <w:t xml:space="preserve"> για να δείξουμε πως πρέπει να λειτουργήσει το κράτος.</w:t>
      </w:r>
    </w:p>
    <w:p w:rsidR="00702BDF" w:rsidRPr="004A28CF" w:rsidRDefault="00702BDF" w:rsidP="000C0015">
      <w:pPr>
        <w:spacing w:line="276" w:lineRule="auto"/>
        <w:ind w:firstLine="720"/>
        <w:contextualSpacing/>
        <w:jc w:val="both"/>
      </w:pPr>
      <w:r w:rsidRPr="004A28CF">
        <w:rPr>
          <w:rFonts w:cs="Arial"/>
        </w:rPr>
        <w:t>Ένα σημαντικό ζήτημα</w:t>
      </w:r>
      <w:r w:rsidR="00372919" w:rsidRPr="004A28CF">
        <w:rPr>
          <w:rFonts w:cs="Arial"/>
        </w:rPr>
        <w:t>,</w:t>
      </w:r>
      <w:r w:rsidRPr="004A28CF">
        <w:rPr>
          <w:rFonts w:cs="Arial"/>
        </w:rPr>
        <w:t xml:space="preserve"> το οποίο τίθεται και δεν ξέρω πως μπορεί να λυθεί ή αν πρέπει να περιλαμβάνεται</w:t>
      </w:r>
      <w:r w:rsidR="00372919" w:rsidRPr="004A28CF">
        <w:rPr>
          <w:rFonts w:cs="Arial"/>
        </w:rPr>
        <w:t>,</w:t>
      </w:r>
      <w:r w:rsidRPr="004A28CF">
        <w:rPr>
          <w:rFonts w:cs="Arial"/>
        </w:rPr>
        <w:t xml:space="preserve"> ρητά</w:t>
      </w:r>
      <w:r w:rsidR="00372919" w:rsidRPr="004A28CF">
        <w:rPr>
          <w:rFonts w:cs="Arial"/>
        </w:rPr>
        <w:t>,</w:t>
      </w:r>
      <w:r w:rsidRPr="004A28CF">
        <w:rPr>
          <w:rFonts w:cs="Arial"/>
        </w:rPr>
        <w:t xml:space="preserve"> εδώ, θα ήταν μια ερώτηση στον Υπουργό</w:t>
      </w:r>
      <w:r w:rsidR="00372919" w:rsidRPr="004A28CF">
        <w:rPr>
          <w:rFonts w:cs="Arial"/>
        </w:rPr>
        <w:t>,</w:t>
      </w:r>
      <w:r w:rsidRPr="004A28CF">
        <w:rPr>
          <w:rFonts w:cs="Arial"/>
        </w:rPr>
        <w:t xml:space="preserve"> αν περιλαμβάνει την έκδοση Κοινών Υπουργικών Αποφάσεων, Εγκυκλίων ή Υπουργικών Αποφάσεων το  συγκεκριμένο  νο</w:t>
      </w:r>
      <w:r w:rsidR="00372919" w:rsidRPr="004A28CF">
        <w:rPr>
          <w:rFonts w:cs="Arial"/>
        </w:rPr>
        <w:t>μοσχέδιο.</w:t>
      </w:r>
    </w:p>
    <w:p w:rsidR="00702BDF" w:rsidRPr="004A28CF" w:rsidRDefault="00702BDF" w:rsidP="004A28CF">
      <w:pPr>
        <w:spacing w:line="276" w:lineRule="auto"/>
        <w:ind w:firstLine="851"/>
        <w:contextualSpacing/>
        <w:jc w:val="both"/>
      </w:pPr>
      <w:r w:rsidRPr="004A28CF">
        <w:t>Θα ήθελα να ακούσω, κάποια στιγμή, να νομοθετούμε</w:t>
      </w:r>
      <w:r w:rsidR="00372919" w:rsidRPr="004A28CF">
        <w:t>,</w:t>
      </w:r>
      <w:r w:rsidRPr="004A28CF">
        <w:t xml:space="preserve"> όπως τη δεκαετία προ του πολέμου του 40΄, του μεσοπολέμου, όπου υπάρχουν </w:t>
      </w:r>
      <w:r w:rsidR="00372919" w:rsidRPr="004A28CF">
        <w:t xml:space="preserve">ακόμη και </w:t>
      </w:r>
      <w:r w:rsidRPr="004A28CF">
        <w:t>σήμερα νόμοι, όπως για τις ανώνυμες εταιρείες, όπως για την προστασία των ζώων, όπου δεν χρειάστηκε καμία υπουργική εγκύκλιος. Επίσης, ας θυμηθούμε, σήμερα</w:t>
      </w:r>
      <w:r w:rsidR="00372919" w:rsidRPr="004A28CF">
        <w:t>,</w:t>
      </w:r>
      <w:r w:rsidRPr="004A28CF">
        <w:t xml:space="preserve"> που μιλάμε, πόσες χιλιάδες κοινές υπουργικές αποφάσεις ή εγκύκλιοι λείπουν, για να λειτουργήσει ο νόμος. Γνωρίζω, από τον </w:t>
      </w:r>
      <w:r w:rsidR="00757F77" w:rsidRPr="004A28CF">
        <w:t>«</w:t>
      </w:r>
      <w:r w:rsidRPr="004A28CF">
        <w:t>Καλλικράτη</w:t>
      </w:r>
      <w:r w:rsidR="00757F77" w:rsidRPr="004A28CF">
        <w:t>»</w:t>
      </w:r>
      <w:r w:rsidRPr="004A28CF">
        <w:t>, ότι η κοινή υπουργική απόφαση για τη σύναψη ομολογιακών δανείων της τοπικής αυτοδιοίκησης, ακόμα υπογράφεται, επί υπουργίας του σημερινού Προέδρου</w:t>
      </w:r>
      <w:r w:rsidR="00372919" w:rsidRPr="004A28CF">
        <w:t xml:space="preserve"> της Δημοκρατίας,</w:t>
      </w:r>
      <w:r w:rsidRPr="004A28CF">
        <w:t xml:space="preserve"> του κ. Παυλόπουλου.</w:t>
      </w:r>
    </w:p>
    <w:p w:rsidR="00702BDF" w:rsidRPr="004A28CF" w:rsidRDefault="00702BDF" w:rsidP="004A28CF">
      <w:pPr>
        <w:spacing w:line="276" w:lineRule="auto"/>
        <w:ind w:firstLine="851"/>
        <w:contextualSpacing/>
        <w:jc w:val="both"/>
      </w:pPr>
      <w:r w:rsidRPr="004A28CF">
        <w:t xml:space="preserve">Δεύτερον, όσον αφορά τις Ανεξάρτητες Αρχές. Πραγματικά, θεωρούμε, ότι πέραν των ενστάσεων, πρέπει να βρεθεί μια κοινή φόρμουλα, να είναι πραγματικά ανεξάρτητες οι Αρχές, αλλά </w:t>
      </w:r>
      <w:r w:rsidR="00372919" w:rsidRPr="004A28CF">
        <w:t>και αυτό το ζητούμενο, 13 Αρχές</w:t>
      </w:r>
      <w:r w:rsidRPr="004A28CF">
        <w:t xml:space="preserve"> να ελέγχουν για το ίδιο αντικείμενο, με εμπλοκή και ενιαίες αρμοδιότητες, αυτό το αίσχος</w:t>
      </w:r>
      <w:r w:rsidR="00372919" w:rsidRPr="004A28CF">
        <w:t>,</w:t>
      </w:r>
      <w:r w:rsidRPr="004A28CF">
        <w:t xml:space="preserve"> καλώς κάνει και καταργείται. Δεν λέω ότι δεν πρέπει να είναι ανεξάρτητες, πρέπει να είναι τελείως ανεξάρτητες Αρχές, αλλά δεν μπορεί να υπάρχουν τα ίδια πράγματα, τα ίδια αντικείμενα</w:t>
      </w:r>
      <w:r w:rsidR="00372919" w:rsidRPr="004A28CF">
        <w:t>. Ό</w:t>
      </w:r>
      <w:r w:rsidRPr="004A28CF">
        <w:t xml:space="preserve">σοι ασκήσαμε διοίκηση, το νιώσαμε καλά στο πετσί μας, ότι αυτό το πράγμα, επιτέλους, </w:t>
      </w:r>
      <w:r w:rsidR="00372919" w:rsidRPr="004A28CF">
        <w:t xml:space="preserve">πρέπει </w:t>
      </w:r>
      <w:r w:rsidRPr="004A28CF">
        <w:t>να αλλάξει. Αυτή ήταν και η κουβέντα και με την προηγούμενη κυβέρνηση και στο συνέδριο</w:t>
      </w:r>
      <w:r w:rsidR="00372919" w:rsidRPr="004A28CF">
        <w:t>,</w:t>
      </w:r>
      <w:r w:rsidRPr="004A28CF">
        <w:t xml:space="preserve"> που κάναμε</w:t>
      </w:r>
      <w:r w:rsidR="00372919" w:rsidRPr="004A28CF">
        <w:t>,</w:t>
      </w:r>
      <w:r w:rsidRPr="004A28CF">
        <w:t xml:space="preserve"> με το Ελεγκτικό Συνέδριο και όλοι οι φορείς, ήταν ξεκάθαρες και οι θέσεις του Υπουργείου.</w:t>
      </w:r>
    </w:p>
    <w:p w:rsidR="00702BDF" w:rsidRPr="004A28CF" w:rsidRDefault="00702BDF" w:rsidP="004A28CF">
      <w:pPr>
        <w:spacing w:line="276" w:lineRule="auto"/>
        <w:ind w:firstLine="851"/>
        <w:contextualSpacing/>
        <w:jc w:val="both"/>
      </w:pPr>
      <w:r w:rsidRPr="004A28CF">
        <w:t>Όσον αφορά το κομμάτι του συγκεκριμένου νόμου, εσείς, κύριε καθηγητά, κ</w:t>
      </w:r>
      <w:r w:rsidR="00372919" w:rsidRPr="004A28CF">
        <w:t>ύριε</w:t>
      </w:r>
      <w:r w:rsidRPr="004A28CF">
        <w:t xml:space="preserve"> Υπουργέ, είστε υποστηρικτής του αγγλικού συστήματος και διαφαίνεται ξεκάθαρα εδώ. Βέβαια, στην Ευρώπη, έχουμε και το γερμανικό σύστημα, όπου δίνει λίγο περισσότερες αρμοδιότητες και αυτό αφορά κυρίως σε ένα καλά δομημένο κράτος. Ένα καλά δομημένο κράτος, το οποίο δεν αφέθηκε ποτέ στην Ελλάδα να λειτουργήσει</w:t>
      </w:r>
      <w:r w:rsidR="00372919" w:rsidRPr="004A28CF">
        <w:t>,</w:t>
      </w:r>
      <w:r w:rsidRPr="004A28CF">
        <w:t xml:space="preserve"> ως κρατική οντότητα</w:t>
      </w:r>
      <w:r w:rsidR="00372919" w:rsidRPr="004A28CF">
        <w:t>,</w:t>
      </w:r>
      <w:r w:rsidRPr="004A28CF">
        <w:t xml:space="preserve"> υπό την ευρύτερη έννοια. Υπ' αυτή την έννοια, θα συνεχίσουμε, για παράδειγμα, να εκλέγουμε προϊσταμένους</w:t>
      </w:r>
      <w:r w:rsidR="00372919" w:rsidRPr="004A28CF">
        <w:t>,</w:t>
      </w:r>
      <w:r w:rsidRPr="004A28CF">
        <w:t xml:space="preserve"> ανάλογα με την αρχαιότητα; Είδα σήμερα πολλά στελέχη</w:t>
      </w:r>
      <w:r w:rsidR="00372919" w:rsidRPr="004A28CF">
        <w:t>,</w:t>
      </w:r>
      <w:r w:rsidRPr="004A28CF">
        <w:t xml:space="preserve"> 25 και 30 ετών</w:t>
      </w:r>
      <w:r w:rsidR="00372919" w:rsidRPr="004A28CF">
        <w:t>,</w:t>
      </w:r>
      <w:r w:rsidRPr="004A28CF">
        <w:t xml:space="preserve"> να διευθύνουν μεγάλες εταιρείες ή θέσεις του δημοσίου στο εξωτερικό. Θα συνεχίσο</w:t>
      </w:r>
      <w:r w:rsidR="00372919" w:rsidRPr="004A28CF">
        <w:t xml:space="preserve">υμε να λέμε ότι </w:t>
      </w:r>
      <w:r w:rsidRPr="004A28CF">
        <w:t xml:space="preserve">άνθρωποι που δεν ξέρουν </w:t>
      </w:r>
      <w:r w:rsidR="00372919" w:rsidRPr="004A28CF">
        <w:t xml:space="preserve">να χειριστούν έναν </w:t>
      </w:r>
      <w:r w:rsidRPr="004A28CF">
        <w:t>υπολογιστή, επειδή έχουν την αρχαιότητα μπορεί να είναι αυτοί</w:t>
      </w:r>
      <w:r w:rsidR="00372919" w:rsidRPr="004A28CF">
        <w:t>,</w:t>
      </w:r>
      <w:r w:rsidRPr="004A28CF">
        <w:t xml:space="preserve"> οι οποίοι θα διευθύνουν; </w:t>
      </w:r>
    </w:p>
    <w:p w:rsidR="00702BDF" w:rsidRPr="004A28CF" w:rsidRDefault="00702BDF" w:rsidP="004A28CF">
      <w:pPr>
        <w:spacing w:line="276" w:lineRule="auto"/>
        <w:ind w:firstLine="851"/>
        <w:contextualSpacing/>
        <w:jc w:val="both"/>
      </w:pPr>
      <w:r w:rsidRPr="004A28CF">
        <w:t>Τέλος πάντων, το επιτελικό κράτος</w:t>
      </w:r>
      <w:r w:rsidR="00372919" w:rsidRPr="004A28CF">
        <w:t>,</w:t>
      </w:r>
      <w:r w:rsidRPr="004A28CF">
        <w:t xml:space="preserve"> στο οποίο αναφέρεται το συγκεκριμένο σχέδιο νόμου, δεν αναφέρεται στο πως φτάνει η εντολή προς τα κάτω. Όλοι ζήσαμε το πώς </w:t>
      </w:r>
      <w:r w:rsidR="00372919" w:rsidRPr="004A28CF">
        <w:t>έφτανε η εντολή από τον Υπουργό</w:t>
      </w:r>
      <w:r w:rsidRPr="004A28CF">
        <w:t xml:space="preserve"> και μέχρι ποιο βάθος διείσδυσης είχε. Το πολύ </w:t>
      </w:r>
      <w:r w:rsidR="00372919" w:rsidRPr="004A28CF">
        <w:t xml:space="preserve">– </w:t>
      </w:r>
      <w:r w:rsidRPr="004A28CF">
        <w:t>πολύ</w:t>
      </w:r>
      <w:r w:rsidR="00372919" w:rsidRPr="004A28CF">
        <w:t>,</w:t>
      </w:r>
      <w:r w:rsidRPr="004A28CF">
        <w:t xml:space="preserve"> να έφτανε μέχρι επίπεδο διευθυντή. Σήμερα, αυτό πως αντιμετωπίζετ</w:t>
      </w:r>
      <w:r w:rsidR="00372919" w:rsidRPr="004A28CF">
        <w:t>αι</w:t>
      </w:r>
      <w:r w:rsidRPr="004A28CF">
        <w:t>; Από κει και πέρα, πρέπει να φτάσουμε με πίεση, ώστε να δημιουργηθούν αυτές οι δομές. Θεωρώ, κύριε Υπουργέ, κύριε Πρόεδρε, ότι αυτό αποτελεί ένα σημαντικό στόχο, σκοπό, το πώς θα λειτουργήσουν οι δομές και προς τα κάτω. Καλά η οργάνωση στα ψηλά, πάμε και προς τα κάτω</w:t>
      </w:r>
      <w:r w:rsidR="00372919" w:rsidRPr="004A28CF">
        <w:t>, για</w:t>
      </w:r>
      <w:r w:rsidRPr="004A28CF">
        <w:t xml:space="preserve"> να δούμε, με ποιον κόσμο, με τι δυνατότητες, ποια οργάνωση πλέον των υπηρεσιών.</w:t>
      </w:r>
    </w:p>
    <w:p w:rsidR="00702BDF" w:rsidRPr="004A28CF" w:rsidRDefault="00702BDF" w:rsidP="004A28CF">
      <w:pPr>
        <w:spacing w:line="276" w:lineRule="auto"/>
        <w:ind w:firstLine="851"/>
        <w:contextualSpacing/>
        <w:jc w:val="both"/>
      </w:pPr>
      <w:r w:rsidRPr="004A28CF">
        <w:t>Όσον αφορά τη διαβούλευση, σαφώς είναι νόμος του κράτους, δεν το συζητούμε. Είναι αυτονόητο. Από κει και πέρα, όμως, θα θυμηθώ περιπτώσεις, και θα μου επιτρέψετε, όταν έγινε δυόμισι χρόνια διαβούλευση για τις χρήσεις γης, καταργήθηκε το ίδιο βράδυ</w:t>
      </w:r>
      <w:r w:rsidR="00372919" w:rsidRPr="004A28CF">
        <w:t xml:space="preserve">, με </w:t>
      </w:r>
      <w:r w:rsidR="00372919" w:rsidRPr="004A28CF">
        <w:lastRenderedPageBreak/>
        <w:t>νυχτερινή τροπολογία το Κ</w:t>
      </w:r>
      <w:r w:rsidRPr="004A28CF">
        <w:t xml:space="preserve">εφάλαιο </w:t>
      </w:r>
      <w:r w:rsidR="00372919" w:rsidRPr="004A28CF">
        <w:t>Β</w:t>
      </w:r>
      <w:r w:rsidRPr="004A28CF">
        <w:t>΄ όλων των χρήσεων γης και ξανα</w:t>
      </w:r>
      <w:r w:rsidR="00372919" w:rsidRPr="004A28CF">
        <w:t>γυρίσαμε σ</w:t>
      </w:r>
      <w:r w:rsidRPr="004A28CF">
        <w:t>το 1985. Δυόμισι χρόνια διαβούλευση</w:t>
      </w:r>
      <w:r w:rsidR="00372919" w:rsidRPr="004A28CF">
        <w:t xml:space="preserve"> !</w:t>
      </w:r>
      <w:r w:rsidRPr="004A28CF">
        <w:t xml:space="preserve"> Με ποια διαβούλευση καταργήθηκε το </w:t>
      </w:r>
      <w:r w:rsidR="00372919" w:rsidRPr="004A28CF">
        <w:t>Κεφάλαιο Β</w:t>
      </w:r>
      <w:r w:rsidRPr="004A28CF">
        <w:t>΄ των χρήσεων γης, για να πάμε στην νομοθεσία του 1985;</w:t>
      </w:r>
    </w:p>
    <w:p w:rsidR="004752B2" w:rsidRPr="004A28CF" w:rsidRDefault="00702BDF" w:rsidP="000C0015">
      <w:pPr>
        <w:spacing w:line="276" w:lineRule="auto"/>
        <w:ind w:firstLine="851"/>
        <w:contextualSpacing/>
        <w:jc w:val="both"/>
        <w:rPr>
          <w:b/>
        </w:rPr>
      </w:pPr>
      <w:r w:rsidRPr="004A28CF">
        <w:t>Κλείνοντας, πρέπει να ξεκαθαρίσουμε τις βασικές αρχές, τι σημαίνει το κεντρικό κράτος και ποια είναι η σχέση με όλα τα υπόλοιπα. Επίσης, θα καταθέσω αύριο, για τα πρακτικά, μια πολύ καλή δουλειά</w:t>
      </w:r>
      <w:r w:rsidR="009D42B8" w:rsidRPr="004A28CF">
        <w:t>, που έγινε από το Πάντειο Π</w:t>
      </w:r>
      <w:r w:rsidRPr="004A28CF">
        <w:t xml:space="preserve">ανεπιστήμιο, σε συνεργασία με την </w:t>
      </w:r>
      <w:r w:rsidR="009D42B8" w:rsidRPr="004A28CF">
        <w:t>Κεντρική ‘Ένωση</w:t>
      </w:r>
      <w:r w:rsidRPr="004A28CF">
        <w:t xml:space="preserve"> </w:t>
      </w:r>
      <w:r w:rsidR="009D42B8" w:rsidRPr="004A28CF">
        <w:t>Δ</w:t>
      </w:r>
      <w:r w:rsidRPr="004A28CF">
        <w:t xml:space="preserve">ήμων, η οποία έχει βασικές αρχές, </w:t>
      </w:r>
      <w:r w:rsidR="009D42B8" w:rsidRPr="004A28CF">
        <w:t>από τις οποίες</w:t>
      </w:r>
      <w:r w:rsidRPr="004A28CF">
        <w:t xml:space="preserve"> φαντάζομαι οι περισσότερε</w:t>
      </w:r>
      <w:r w:rsidR="009D42B8" w:rsidRPr="004A28CF">
        <w:t>ς τηρήθηκαν. Ελπίζω και εύχομαι</w:t>
      </w:r>
      <w:r w:rsidRPr="004A28CF">
        <w:t xml:space="preserve"> αυτή η πρ</w:t>
      </w:r>
      <w:r w:rsidR="009D42B8" w:rsidRPr="004A28CF">
        <w:t>οσπάθεια του επιτελικού κράτους</w:t>
      </w:r>
      <w:r w:rsidRPr="004A28CF">
        <w:t xml:space="preserve"> να τύχει μιας ευρύτερης αποδοχής, με όλες τις σημειώσεις και τις συγκεκριμένες προτάσεις</w:t>
      </w:r>
      <w:r w:rsidR="009D42B8" w:rsidRPr="004A28CF">
        <w:t>,</w:t>
      </w:r>
      <w:r w:rsidRPr="004A28CF">
        <w:t xml:space="preserve"> που θα γίνουν.</w:t>
      </w:r>
    </w:p>
    <w:p w:rsidR="00702BDF" w:rsidRPr="004A28CF" w:rsidRDefault="00702BDF" w:rsidP="004A28CF">
      <w:pPr>
        <w:spacing w:line="276" w:lineRule="auto"/>
        <w:ind w:firstLine="720"/>
        <w:contextualSpacing/>
        <w:jc w:val="both"/>
      </w:pPr>
      <w:r w:rsidRPr="004A28CF">
        <w:rPr>
          <w:b/>
        </w:rPr>
        <w:t xml:space="preserve">ΜΑΞΙΜΟΣ ΧΑΡΑΚΟΠΟΥΛΟΣ (Πρόεδρος της Επιτροπής): </w:t>
      </w:r>
      <w:r w:rsidRPr="004A28CF">
        <w:t>Ευχαριστώ, κ. Χιονίδη.</w:t>
      </w:r>
    </w:p>
    <w:p w:rsidR="00702BDF" w:rsidRPr="004A28CF" w:rsidRDefault="00702BDF" w:rsidP="004A28CF">
      <w:pPr>
        <w:spacing w:line="276" w:lineRule="auto"/>
        <w:ind w:firstLine="720"/>
        <w:contextualSpacing/>
        <w:jc w:val="both"/>
      </w:pPr>
      <w:r w:rsidRPr="004A28CF">
        <w:rPr>
          <w:b/>
        </w:rPr>
        <w:t xml:space="preserve"> </w:t>
      </w:r>
      <w:r w:rsidRPr="004A28CF">
        <w:t>Απλά για ενημέρωσή σας να σας πω ότι η συνήθης κοινοβουλευτική τακτική</w:t>
      </w:r>
      <w:r w:rsidR="004752B2" w:rsidRPr="004A28CF">
        <w:t>,</w:t>
      </w:r>
      <w:r w:rsidRPr="004A28CF">
        <w:t xml:space="preserve"> όσον αφορά την ακρόαση </w:t>
      </w:r>
      <w:r w:rsidR="004752B2" w:rsidRPr="004A28CF">
        <w:t>φορέων, είναι οι Εισηγητές των Κ</w:t>
      </w:r>
      <w:r w:rsidRPr="004A28CF">
        <w:t>ομμάτων να προτείνουν τους φορείς</w:t>
      </w:r>
      <w:r w:rsidR="004752B2" w:rsidRPr="004A28CF">
        <w:t>,</w:t>
      </w:r>
      <w:r w:rsidRPr="004A28CF">
        <w:t xml:space="preserve"> που θα κληθούν και οι βουλευτές</w:t>
      </w:r>
      <w:r w:rsidR="004752B2" w:rsidRPr="004A28CF">
        <w:t>,</w:t>
      </w:r>
      <w:r w:rsidRPr="004A28CF">
        <w:t xml:space="preserve"> στην αρχή της διαδικασίας. </w:t>
      </w:r>
      <w:r w:rsidR="004752B2" w:rsidRPr="004A28CF">
        <w:t>Η συνήθης διαδικασία είναι αυτή. Δ</w:t>
      </w:r>
      <w:r w:rsidRPr="004A28CF">
        <w:t xml:space="preserve">εν </w:t>
      </w:r>
      <w:r w:rsidR="004752B2" w:rsidRPr="004A28CF">
        <w:t xml:space="preserve">τέθηκε </w:t>
      </w:r>
      <w:r w:rsidRPr="004A28CF">
        <w:t xml:space="preserve">το ζήτημα της πρόσκλησης της ΚΕΔΕ και της ΕΝΠΕ </w:t>
      </w:r>
      <w:r w:rsidR="004752B2" w:rsidRPr="004A28CF">
        <w:t>από κανένα</w:t>
      </w:r>
      <w:r w:rsidRPr="004A28CF">
        <w:t xml:space="preserve"> εκ των συναδέλφων. Επομένως</w:t>
      </w:r>
      <w:r w:rsidR="004752B2" w:rsidRPr="004A28CF">
        <w:t xml:space="preserve">, προχωρούμε με τη λίστα, </w:t>
      </w:r>
      <w:r w:rsidRPr="004A28CF">
        <w:t>που σας ανακοίνωσα</w:t>
      </w:r>
      <w:r w:rsidR="004752B2" w:rsidRPr="004A28CF">
        <w:t>,</w:t>
      </w:r>
      <w:r w:rsidRPr="004A28CF">
        <w:t xml:space="preserve"> στο μέσον της συνεδρίασης. </w:t>
      </w:r>
    </w:p>
    <w:p w:rsidR="00702BDF" w:rsidRPr="004A28CF" w:rsidRDefault="00702BDF" w:rsidP="004A28CF">
      <w:pPr>
        <w:spacing w:line="276" w:lineRule="auto"/>
        <w:ind w:firstLine="720"/>
        <w:contextualSpacing/>
        <w:jc w:val="both"/>
      </w:pPr>
      <w:r w:rsidRPr="004A28CF">
        <w:t xml:space="preserve">Το λόγο έχει ο κ. </w:t>
      </w:r>
      <w:proofErr w:type="spellStart"/>
      <w:r w:rsidRPr="004A28CF">
        <w:t>Μπούμπας</w:t>
      </w:r>
      <w:proofErr w:type="spellEnd"/>
      <w:r w:rsidRPr="004A28CF">
        <w:t>, από την «ΕΛΛΗΝΙΚΗ ΛΥΣΗ».</w:t>
      </w:r>
    </w:p>
    <w:p w:rsidR="00702BDF" w:rsidRPr="004A28CF" w:rsidRDefault="00702BDF" w:rsidP="004A28CF">
      <w:pPr>
        <w:spacing w:line="276" w:lineRule="auto"/>
        <w:ind w:firstLine="720"/>
        <w:contextualSpacing/>
        <w:jc w:val="both"/>
      </w:pPr>
      <w:r w:rsidRPr="004A28CF">
        <w:rPr>
          <w:b/>
        </w:rPr>
        <w:t xml:space="preserve">ΚΩΝΣΤΑΝΤΙΝΟΣ ΜΠΟΥΜΠΑΣ: </w:t>
      </w:r>
      <w:r w:rsidRPr="004A28CF">
        <w:t>Καταρχάς</w:t>
      </w:r>
      <w:r w:rsidR="004752B2" w:rsidRPr="004A28CF">
        <w:t>,</w:t>
      </w:r>
      <w:r w:rsidRPr="004A28CF">
        <w:t xml:space="preserve"> αρκετοί συνομιλητές έθιξαν θέματα ζωτικής σημασίας σε ό,τι αφορά το διοικητικό μοντέλο, αλλά κάθε διοικητικό μοντέλο και κυρίως</w:t>
      </w:r>
      <w:r w:rsidR="004752B2" w:rsidRPr="004A28CF">
        <w:t>,</w:t>
      </w:r>
      <w:r w:rsidRPr="004A28CF">
        <w:t xml:space="preserve"> όταν είναι νέο</w:t>
      </w:r>
      <w:r w:rsidR="004752B2" w:rsidRPr="004A28CF">
        <w:t>,</w:t>
      </w:r>
      <w:r w:rsidRPr="004A28CF">
        <w:t xml:space="preserve"> έχει αρνητικά και θετικά σημεία.</w:t>
      </w:r>
    </w:p>
    <w:p w:rsidR="00702BDF" w:rsidRPr="004A28CF" w:rsidRDefault="00702BDF" w:rsidP="004A28CF">
      <w:pPr>
        <w:spacing w:line="276" w:lineRule="auto"/>
        <w:ind w:firstLine="720"/>
        <w:contextualSpacing/>
        <w:jc w:val="both"/>
      </w:pPr>
      <w:r w:rsidRPr="004A28CF">
        <w:t>Η διοίκηση έχει παθογένειες στην Ελλάδα</w:t>
      </w:r>
      <w:r w:rsidR="004752B2" w:rsidRPr="004A28CF">
        <w:t>,</w:t>
      </w:r>
      <w:r w:rsidRPr="004A28CF">
        <w:t xml:space="preserve"> όπως και σε πολλά κράτη. Θα ήταν σίγουρα άτοπο να λέγαμε ότι θα πάμε με το αγγλικό ή με το γερμανικό μοντέλο. Ίσως, όχι ίσως, μπορεί να είναι καλύτερα, αλλά κανένα δεν είναι τέλειο, όλα έχουν τις παθογένειες και τις αδυναμίες τους. </w:t>
      </w:r>
    </w:p>
    <w:p w:rsidR="00702BDF" w:rsidRPr="004A28CF" w:rsidRDefault="00702BDF" w:rsidP="004A28CF">
      <w:pPr>
        <w:spacing w:line="276" w:lineRule="auto"/>
        <w:ind w:firstLine="720"/>
        <w:contextualSpacing/>
        <w:jc w:val="both"/>
      </w:pPr>
      <w:r w:rsidRPr="004A28CF">
        <w:t xml:space="preserve">Επειδή πολλοί αναφερθήκατε για την </w:t>
      </w:r>
      <w:proofErr w:type="spellStart"/>
      <w:r w:rsidRPr="004A28CF">
        <w:t>υπερσυγκέντρωση</w:t>
      </w:r>
      <w:proofErr w:type="spellEnd"/>
      <w:r w:rsidRPr="004A28CF">
        <w:t xml:space="preserve"> εξουσιών. Δεν θα βάλω τον όρο «Λουδοβίκος»</w:t>
      </w:r>
      <w:r w:rsidR="004752B2" w:rsidRPr="004A28CF">
        <w:t>,</w:t>
      </w:r>
      <w:r w:rsidRPr="004A28CF">
        <w:t xml:space="preserve"> που είπε ο κ. Πολάκης, αλλά μπορεί να μπήκε και ο όρος «</w:t>
      </w:r>
      <w:proofErr w:type="spellStart"/>
      <w:r w:rsidRPr="004A28CF">
        <w:t>Κρέοντας</w:t>
      </w:r>
      <w:proofErr w:type="spellEnd"/>
      <w:r w:rsidRPr="004A28CF">
        <w:t>», κάτι από  το αρχαιοελληνικό, αρκεί να μη μεταβληθεί ο Πρωθυπουργός και οι υπηρεσιακοί γραμματ</w:t>
      </w:r>
      <w:r w:rsidR="004752B2" w:rsidRPr="004A28CF">
        <w:t>είς σε</w:t>
      </w:r>
      <w:r w:rsidRPr="004A28CF">
        <w:t xml:space="preserve"> </w:t>
      </w:r>
      <w:proofErr w:type="spellStart"/>
      <w:r w:rsidRPr="004A28CF">
        <w:t>Κρέοντες</w:t>
      </w:r>
      <w:proofErr w:type="spellEnd"/>
      <w:r w:rsidR="004752B2" w:rsidRPr="004A28CF">
        <w:t>,</w:t>
      </w:r>
      <w:r w:rsidRPr="004A28CF">
        <w:t xml:space="preserve"> για να αποφασίζουν αυτοί </w:t>
      </w:r>
      <w:proofErr w:type="spellStart"/>
      <w:r w:rsidRPr="004A28CF">
        <w:t>γι</w:t>
      </w:r>
      <w:proofErr w:type="spellEnd"/>
      <w:r w:rsidRPr="004A28CF">
        <w:t xml:space="preserve">΄ αυτούς και μόνο </w:t>
      </w:r>
      <w:proofErr w:type="spellStart"/>
      <w:r w:rsidRPr="004A28CF">
        <w:t>γι</w:t>
      </w:r>
      <w:proofErr w:type="spellEnd"/>
      <w:r w:rsidRPr="004A28CF">
        <w:t>΄</w:t>
      </w:r>
      <w:r w:rsidR="004752B2" w:rsidRPr="004A28CF">
        <w:t xml:space="preserve"> </w:t>
      </w:r>
      <w:r w:rsidRPr="004A28CF">
        <w:t>αυτούς, αλλά βάζουμε και την παράμετρο ότι η κάθε διοικητική μεταρρύθμιση και το επιτελικό κράτος</w:t>
      </w:r>
      <w:r w:rsidR="004752B2" w:rsidRPr="004A28CF">
        <w:t>,</w:t>
      </w:r>
      <w:r w:rsidRPr="004A28CF">
        <w:t xml:space="preserve"> που πρέπει να έχει και επιτελάρχη, το λέει και η λέξη</w:t>
      </w:r>
      <w:r w:rsidR="004752B2" w:rsidRPr="004A28CF">
        <w:t>,</w:t>
      </w:r>
      <w:r w:rsidRPr="004A28CF">
        <w:t xml:space="preserve"> επιτελείο δεν γίνεται μόνο από επαΐοντες. Ποιος σας είπε, κυρίες και κύριοι συνάδελφοι, ότι η διοίκηση γίνεται μόνο από </w:t>
      </w:r>
      <w:r w:rsidR="004752B2" w:rsidRPr="004A28CF">
        <w:t>επαΐοντες</w:t>
      </w:r>
      <w:r w:rsidRPr="004A28CF">
        <w:t xml:space="preserve">; Εγώ, κύριε καθηγητά, θα βάλω έναν άλλο όρο για </w:t>
      </w:r>
      <w:r w:rsidR="004752B2" w:rsidRPr="004A28CF">
        <w:t>σας,</w:t>
      </w:r>
      <w:r w:rsidRPr="004A28CF">
        <w:t xml:space="preserve"> που είστε και ακαδημαϊκός και είστε δάσκαλος</w:t>
      </w:r>
      <w:r w:rsidR="004752B2" w:rsidRPr="004A28CF">
        <w:t>,</w:t>
      </w:r>
      <w:r w:rsidRPr="004A28CF">
        <w:t xml:space="preserve"> που είναι βαριά κουβέντα. Η έννοια  </w:t>
      </w:r>
      <w:r w:rsidR="004752B2" w:rsidRPr="004A28CF">
        <w:t>«</w:t>
      </w:r>
      <w:r w:rsidRPr="004A28CF">
        <w:t>δάσκαλος</w:t>
      </w:r>
      <w:r w:rsidR="004752B2" w:rsidRPr="004A28CF">
        <w:t>»</w:t>
      </w:r>
      <w:r w:rsidRPr="004A28CF">
        <w:t xml:space="preserve">  είναι βαριά</w:t>
      </w:r>
      <w:r w:rsidR="004752B2" w:rsidRPr="004A28CF">
        <w:t>,</w:t>
      </w:r>
      <w:r w:rsidRPr="004A28CF">
        <w:t xml:space="preserve"> κυρίως για τις επόμενες γενιές. Εγώ ξέρω ότι ένα διοικητικό μοντέλο δεν έχει να κάνει μόνο με επιστήμονες τεχνοκράτες και μόνο με το </w:t>
      </w:r>
      <w:r w:rsidR="004752B2" w:rsidRPr="004A28CF">
        <w:t>«</w:t>
      </w:r>
      <w:r w:rsidRPr="004A28CF">
        <w:t>επίσταμαι</w:t>
      </w:r>
      <w:r w:rsidR="004752B2" w:rsidRPr="004A28CF">
        <w:t>»</w:t>
      </w:r>
      <w:r w:rsidRPr="004A28CF">
        <w:t>. Πρ</w:t>
      </w:r>
      <w:r w:rsidR="00942B0B" w:rsidRPr="004A28CF">
        <w:t>έπει να μπουν μέσα αρχές, αξίες</w:t>
      </w:r>
      <w:r w:rsidRPr="004A28CF">
        <w:t xml:space="preserve"> και ήθος, αρετή και νοοτροπία.</w:t>
      </w:r>
    </w:p>
    <w:p w:rsidR="00702BDF" w:rsidRPr="004A28CF" w:rsidRDefault="00702BDF" w:rsidP="004A28CF">
      <w:pPr>
        <w:spacing w:line="276" w:lineRule="auto"/>
        <w:ind w:firstLine="720"/>
        <w:contextualSpacing/>
        <w:jc w:val="both"/>
      </w:pPr>
      <w:r w:rsidRPr="004A28CF">
        <w:t>Είπε ο κύριος συνάδελφος</w:t>
      </w:r>
      <w:r w:rsidR="00C649FF" w:rsidRPr="004A28CF">
        <w:t>,</w:t>
      </w:r>
      <w:r w:rsidRPr="004A28CF">
        <w:t xml:space="preserve"> προηγουμένως</w:t>
      </w:r>
      <w:r w:rsidR="00C649FF" w:rsidRPr="004A28CF">
        <w:t>,</w:t>
      </w:r>
      <w:r w:rsidRPr="004A28CF">
        <w:t xml:space="preserve"> για τις Σέρρες, </w:t>
      </w:r>
      <w:r w:rsidR="00B53FA2" w:rsidRPr="004A28CF">
        <w:t>για τ</w:t>
      </w:r>
      <w:r w:rsidRPr="004A28CF">
        <w:t xml:space="preserve">η γραφειοκρατία, </w:t>
      </w:r>
      <w:r w:rsidR="00B53FA2" w:rsidRPr="004A28CF">
        <w:t>τ</w:t>
      </w:r>
      <w:r w:rsidRPr="004A28CF">
        <w:t>ο δαίδαλο της γραφειοκρατίας και καθότι είμαι Σερραίος</w:t>
      </w:r>
      <w:r w:rsidR="00C649FF" w:rsidRPr="004A28CF">
        <w:t>,</w:t>
      </w:r>
      <w:r w:rsidRPr="004A28CF">
        <w:t xml:space="preserve"> ξέρω καλά και ως επαρχιώτης τι σημαίνει γραφειοκρατία, αλλά και ως Έλλην πολίτης. Θέλω να πω ότι το διοικητικό μοντέ</w:t>
      </w:r>
      <w:r w:rsidR="00C649FF" w:rsidRPr="004A28CF">
        <w:t xml:space="preserve">λο χτίζεται και με άλλους όρους, </w:t>
      </w:r>
      <w:r w:rsidRPr="004A28CF">
        <w:t>διότι σήμερα ο πολίτης δεν είναι ικανοποιημένος</w:t>
      </w:r>
      <w:r w:rsidR="00C649FF" w:rsidRPr="004A28CF">
        <w:t>,</w:t>
      </w:r>
      <w:r w:rsidRPr="004A28CF">
        <w:t xml:space="preserve"> όχι μόνο γιατί δεν μπορεί να διεκπεραιώσει κάποια αιτήματά του,  άλλα και από τη συμπεριφορά. Άρα</w:t>
      </w:r>
      <w:r w:rsidR="00C649FF" w:rsidRPr="004A28CF">
        <w:t>,</w:t>
      </w:r>
      <w:r w:rsidRPr="004A28CF">
        <w:t xml:space="preserve"> λοιπόν και η συμπεριφορά του δημόσιου τομέα παίζει πρωταγωνιστικό ρόλο σ' αυτό που λέμε </w:t>
      </w:r>
      <w:r w:rsidR="00C649FF" w:rsidRPr="004A28CF">
        <w:t>«</w:t>
      </w:r>
      <w:r w:rsidRPr="004A28CF">
        <w:t>ψυχολογία του Έλληνα, συνείδηση του Έλληνα</w:t>
      </w:r>
      <w:r w:rsidR="00C649FF" w:rsidRPr="004A28CF">
        <w:t>»</w:t>
      </w:r>
      <w:r w:rsidRPr="004A28CF">
        <w:t xml:space="preserve">. </w:t>
      </w:r>
    </w:p>
    <w:p w:rsidR="00702BDF" w:rsidRPr="004A28CF" w:rsidRDefault="00702BDF" w:rsidP="004A28CF">
      <w:pPr>
        <w:spacing w:line="276" w:lineRule="auto"/>
        <w:ind w:firstLine="720"/>
        <w:contextualSpacing/>
        <w:jc w:val="both"/>
      </w:pPr>
      <w:r w:rsidRPr="004A28CF">
        <w:lastRenderedPageBreak/>
        <w:t>Σήμερα</w:t>
      </w:r>
      <w:r w:rsidR="00C649FF" w:rsidRPr="004A28CF">
        <w:t>,</w:t>
      </w:r>
      <w:r w:rsidRPr="004A28CF">
        <w:t xml:space="preserve"> ως πολιτικοί</w:t>
      </w:r>
      <w:r w:rsidR="00C649FF" w:rsidRPr="004A28CF">
        <w:t>,</w:t>
      </w:r>
      <w:r w:rsidRPr="004A28CF">
        <w:t xml:space="preserve"> πρέπει να έχουμε ερινύες για το πώς έχουμε δομήσει αυτό το μοντέλο διοίκησης, αυτό που οι Άγγλοι θα έλεγαν </w:t>
      </w:r>
      <w:proofErr w:type="spellStart"/>
      <w:r w:rsidRPr="004A28CF">
        <w:t>administratio</w:t>
      </w:r>
      <w:r w:rsidR="00C649FF" w:rsidRPr="004A28CF">
        <w:t>n</w:t>
      </w:r>
      <w:proofErr w:type="spellEnd"/>
      <w:r w:rsidR="00C649FF" w:rsidRPr="004A28CF">
        <w:t xml:space="preserve"> ή οι Ιταλοί </w:t>
      </w:r>
      <w:proofErr w:type="spellStart"/>
      <w:r w:rsidR="00C649FF" w:rsidRPr="004A28CF">
        <w:t>administratione</w:t>
      </w:r>
      <w:proofErr w:type="spellEnd"/>
      <w:r w:rsidR="00C649FF" w:rsidRPr="004A28CF">
        <w:t>. Τ</w:t>
      </w:r>
      <w:r w:rsidRPr="004A28CF">
        <w:t>ο θέμα είναι</w:t>
      </w:r>
      <w:r w:rsidR="00C649FF" w:rsidRPr="004A28CF">
        <w:t>,</w:t>
      </w:r>
      <w:r w:rsidRPr="004A28CF">
        <w:t xml:space="preserve"> </w:t>
      </w:r>
      <w:r w:rsidR="00C649FF" w:rsidRPr="004A28CF">
        <w:t>όμως,</w:t>
      </w:r>
      <w:r w:rsidRPr="004A28CF">
        <w:t xml:space="preserve"> ότι εμείς</w:t>
      </w:r>
      <w:r w:rsidR="00C649FF" w:rsidRPr="004A28CF">
        <w:t>,</w:t>
      </w:r>
      <w:r w:rsidRPr="004A28CF">
        <w:t xml:space="preserve"> ως Ελλάδα</w:t>
      </w:r>
      <w:r w:rsidR="00C649FF" w:rsidRPr="004A28CF">
        <w:t>,</w:t>
      </w:r>
      <w:r w:rsidRPr="004A28CF">
        <w:t xml:space="preserve"> έχουμε και τις αρχές και τις αξίες και ότι έξυπνος δεν είναι </w:t>
      </w:r>
      <w:r w:rsidR="00C649FF" w:rsidRPr="004A28CF">
        <w:t>αυτός,</w:t>
      </w:r>
      <w:r w:rsidRPr="004A28CF">
        <w:t xml:space="preserve"> που μαθαίνει από τα λάθη τα δικά του, έξυπνος είναι </w:t>
      </w:r>
      <w:r w:rsidR="00C649FF" w:rsidRPr="004A28CF">
        <w:t>αυτός,</w:t>
      </w:r>
      <w:r w:rsidRPr="004A28CF">
        <w:t xml:space="preserve"> που μαθαίνει από τα λάθη των άλλων. Άρα</w:t>
      </w:r>
      <w:r w:rsidR="00C649FF" w:rsidRPr="004A28CF">
        <w:t>,</w:t>
      </w:r>
      <w:r w:rsidRPr="004A28CF">
        <w:t xml:space="preserve"> εμείς πρέπει να δούμε τα λάθη των άλλων</w:t>
      </w:r>
      <w:r w:rsidR="00C649FF" w:rsidRPr="004A28CF">
        <w:t>,</w:t>
      </w:r>
      <w:r w:rsidRPr="004A28CF">
        <w:t xml:space="preserve"> για να </w:t>
      </w:r>
      <w:r w:rsidR="00C649FF" w:rsidRPr="004A28CF">
        <w:t>μπορέσουμε να γίνουμε καλύτεροι. Σ</w:t>
      </w:r>
      <w:r w:rsidRPr="004A28CF">
        <w:t>ήμερα</w:t>
      </w:r>
      <w:r w:rsidR="00C649FF" w:rsidRPr="004A28CF">
        <w:t>,</w:t>
      </w:r>
      <w:r w:rsidRPr="004A28CF">
        <w:t xml:space="preserve"> δεν άκουσα αυτή τη μαγική λέξη</w:t>
      </w:r>
      <w:r w:rsidR="00C649FF" w:rsidRPr="004A28CF">
        <w:t>,</w:t>
      </w:r>
      <w:r w:rsidRPr="004A28CF">
        <w:t xml:space="preserve"> που λέμε, το κράτος έχει </w:t>
      </w:r>
      <w:r w:rsidR="00C649FF" w:rsidRPr="004A28CF">
        <w:t>«</w:t>
      </w:r>
      <w:r w:rsidRPr="004A28CF">
        <w:t>συνέχεια</w:t>
      </w:r>
      <w:r w:rsidR="00C649FF" w:rsidRPr="004A28CF">
        <w:t>»</w:t>
      </w:r>
      <w:r w:rsidRPr="004A28CF">
        <w:t>. Έχει συνέχεια τελικά το κράτος ή όχι; Γιατί όλοι</w:t>
      </w:r>
      <w:r w:rsidR="00C649FF" w:rsidRPr="004A28CF">
        <w:t>, κύριοι του ΣΥΡΙΖΑ ή της Α</w:t>
      </w:r>
      <w:r w:rsidRPr="004A28CF">
        <w:t>ντιπολίτευσης</w:t>
      </w:r>
      <w:r w:rsidR="00C649FF" w:rsidRPr="004A28CF">
        <w:t>,</w:t>
      </w:r>
      <w:r w:rsidRPr="004A28CF">
        <w:t xml:space="preserve"> βάλατε καίρια ζητήματα, ζωτικής σημασίας, βάλατε καλά ερωτηματικά για το μοντέλο πώς θα λειτουργήσει, για το πώς θα γίνεται η αξιολόγηση, με ποια κριτήρια. Το θέμα είναι</w:t>
      </w:r>
      <w:r w:rsidR="00C649FF" w:rsidRPr="004A28CF">
        <w:t>,</w:t>
      </w:r>
      <w:r w:rsidRPr="004A28CF">
        <w:t xml:space="preserve"> όμως και εσείς της Νέας Δημοκρατίας, τι καλό είδατε από τις προηγούμενες κυβερνήσεις και επί δικών σας περιόδων</w:t>
      </w:r>
      <w:r w:rsidR="00C649FF" w:rsidRPr="004A28CF">
        <w:t>,</w:t>
      </w:r>
      <w:r w:rsidRPr="004A28CF">
        <w:t xml:space="preserve"> επί Νέας Δημοκρατίας</w:t>
      </w:r>
      <w:r w:rsidR="00C649FF" w:rsidRPr="004A28CF">
        <w:t>,</w:t>
      </w:r>
      <w:r w:rsidRPr="004A28CF">
        <w:t xml:space="preserve"> είτε για να το συν</w:t>
      </w:r>
      <w:r w:rsidR="00C649FF" w:rsidRPr="004A28CF">
        <w:t>εχίσετε ή για να το βελτιώσετε;</w:t>
      </w:r>
    </w:p>
    <w:p w:rsidR="00702BDF" w:rsidRPr="004A28CF" w:rsidRDefault="00702BDF" w:rsidP="004A28CF">
      <w:pPr>
        <w:spacing w:line="276" w:lineRule="auto"/>
        <w:ind w:firstLine="720"/>
        <w:contextualSpacing/>
        <w:jc w:val="both"/>
      </w:pPr>
      <w:r w:rsidRPr="004A28CF">
        <w:t>Τώρα</w:t>
      </w:r>
      <w:r w:rsidR="00C649FF" w:rsidRPr="004A28CF">
        <w:t>,</w:t>
      </w:r>
      <w:r w:rsidRPr="004A28CF">
        <w:t xml:space="preserve"> στο θέμα του επιτελικού κράτους οι πολίτες θέλουν εξυπηρέτηση, να φύγει η καχυποψία και να υπάρχει μια ψυχολογία</w:t>
      </w:r>
      <w:r w:rsidR="00C649FF" w:rsidRPr="004A28CF">
        <w:t>,</w:t>
      </w:r>
      <w:r w:rsidRPr="004A28CF">
        <w:t xml:space="preserve"> όπου ο καλύτερος θα είναι </w:t>
      </w:r>
      <w:r w:rsidR="00C649FF" w:rsidRPr="004A28CF">
        <w:t>αυτός,</w:t>
      </w:r>
      <w:r w:rsidRPr="004A28CF">
        <w:t xml:space="preserve"> που θα αναδεικνύεται. </w:t>
      </w:r>
    </w:p>
    <w:p w:rsidR="00702BDF" w:rsidRPr="004A28CF" w:rsidRDefault="00702BDF" w:rsidP="000C0015">
      <w:pPr>
        <w:spacing w:line="276" w:lineRule="auto"/>
        <w:ind w:firstLine="720"/>
        <w:contextualSpacing/>
        <w:jc w:val="both"/>
      </w:pPr>
      <w:r w:rsidRPr="004A28CF">
        <w:t>Η αυτοδιοίκηση είναι ένα πάρα πολύ καλό σχολείο</w:t>
      </w:r>
      <w:r w:rsidR="00C649FF" w:rsidRPr="004A28CF">
        <w:t>,</w:t>
      </w:r>
      <w:r w:rsidRPr="004A28CF">
        <w:t xml:space="preserve"> ως παράδειγμα, θα λέγαμε, διοικητικής δομής, όμως, με </w:t>
      </w:r>
      <w:proofErr w:type="spellStart"/>
      <w:r w:rsidRPr="004A28CF">
        <w:t>συγχωρείτε</w:t>
      </w:r>
      <w:proofErr w:type="spellEnd"/>
      <w:r w:rsidRPr="004A28CF">
        <w:t>, επειδή υπηρέτησα το Β</w:t>
      </w:r>
      <w:r w:rsidR="00C649FF" w:rsidRPr="004A28CF">
        <w:t>΄</w:t>
      </w:r>
      <w:r w:rsidRPr="004A28CF">
        <w:t xml:space="preserve"> Βαθμό</w:t>
      </w:r>
      <w:r w:rsidR="00C649FF" w:rsidRPr="004A28CF">
        <w:t>,</w:t>
      </w:r>
      <w:r w:rsidRPr="004A28CF">
        <w:t xml:space="preserve"> στην Περιφέρεια Κεντρικής Μακεδονίας</w:t>
      </w:r>
      <w:r w:rsidR="00C649FF" w:rsidRPr="004A28CF">
        <w:t>,</w:t>
      </w:r>
      <w:r w:rsidRPr="004A28CF">
        <w:t xml:space="preserve"> εγώ δεν είδα το μεταβατικό στάδιο</w:t>
      </w:r>
      <w:r w:rsidR="00C649FF" w:rsidRPr="004A28CF">
        <w:t>,</w:t>
      </w:r>
      <w:r w:rsidRPr="004A28CF">
        <w:t xml:space="preserve"> από τον Καλλικράτη στον Κλεισθένη, δεν είδα κάτι καλύτερο. Είδα</w:t>
      </w:r>
      <w:r w:rsidR="00C649FF" w:rsidRPr="004A28CF">
        <w:t>,</w:t>
      </w:r>
      <w:r w:rsidRPr="004A28CF">
        <w:t xml:space="preserve"> μάλιστα, κύριε Υπουργέ, να υπάρχει μια «ασυνεννοησία»</w:t>
      </w:r>
      <w:r w:rsidR="00C649FF" w:rsidRPr="004A28CF">
        <w:t>,</w:t>
      </w:r>
      <w:r w:rsidRPr="004A28CF">
        <w:t xml:space="preserve"> μεταξύ της Αιρετής και της Αποκεντρωμένης Περιφέρειας</w:t>
      </w:r>
      <w:r w:rsidR="00C649FF" w:rsidRPr="004A28CF">
        <w:t>,</w:t>
      </w:r>
      <w:r w:rsidRPr="004A28CF">
        <w:t xml:space="preserve"> που και οι δύο έχουν την ίδια λέξη, λέγονται </w:t>
      </w:r>
      <w:r w:rsidR="00C649FF" w:rsidRPr="004A28CF">
        <w:t>«</w:t>
      </w:r>
      <w:r w:rsidRPr="004A28CF">
        <w:t>Περιφέρεια</w:t>
      </w:r>
      <w:r w:rsidR="00C649FF" w:rsidRPr="004A28CF">
        <w:t>»</w:t>
      </w:r>
      <w:r w:rsidRPr="004A28CF">
        <w:t xml:space="preserve">. </w:t>
      </w:r>
    </w:p>
    <w:p w:rsidR="00702BDF" w:rsidRPr="004A28CF" w:rsidRDefault="00702BDF" w:rsidP="004A28CF">
      <w:pPr>
        <w:spacing w:line="276" w:lineRule="auto"/>
        <w:contextualSpacing/>
        <w:jc w:val="both"/>
      </w:pPr>
      <w:r w:rsidRPr="004A28CF">
        <w:tab/>
        <w:t xml:space="preserve">Πολύ φοβούμαι να μην πέσουμε σε κάποιες Αρχές, όπως η Αρχή Διαφάνειας που </w:t>
      </w:r>
      <w:r w:rsidR="00C649FF" w:rsidRPr="004A28CF">
        <w:t>λέτε. Εγώ δεν είμαι επιστήμονας</w:t>
      </w:r>
      <w:r w:rsidRPr="004A28CF">
        <w:t xml:space="preserve"> ούτε μπορώ να ξέρω από διοικητική μεταρρύθμιση, κρίνω</w:t>
      </w:r>
      <w:r w:rsidR="00C649FF" w:rsidRPr="004A28CF">
        <w:t>,</w:t>
      </w:r>
      <w:r w:rsidRPr="004A28CF">
        <w:t xml:space="preserve"> </w:t>
      </w:r>
      <w:r w:rsidR="00C649FF" w:rsidRPr="004A28CF">
        <w:t>όμως, ότι και η Αρχή</w:t>
      </w:r>
      <w:r w:rsidRPr="004A28CF">
        <w:t xml:space="preserve"> πρέπει και αυτή να </w:t>
      </w:r>
      <w:proofErr w:type="spellStart"/>
      <w:r w:rsidRPr="004A28CF">
        <w:t>άρχεται</w:t>
      </w:r>
      <w:proofErr w:type="spellEnd"/>
      <w:r w:rsidRPr="004A28CF">
        <w:t>, δηλαδή, πρέπει και αυτή να κριθεί</w:t>
      </w:r>
      <w:r w:rsidR="00C649FF" w:rsidRPr="004A28CF">
        <w:t>.</w:t>
      </w:r>
      <w:r w:rsidRPr="004A28CF">
        <w:t xml:space="preserve"> </w:t>
      </w:r>
      <w:r w:rsidR="00C649FF" w:rsidRPr="004A28CF">
        <w:t>Μ</w:t>
      </w:r>
      <w:r w:rsidRPr="004A28CF">
        <w:t>ε ποι</w:t>
      </w:r>
      <w:r w:rsidR="00C649FF" w:rsidRPr="004A28CF">
        <w:t>ους ρόλους και με ποια κριτήρια;</w:t>
      </w:r>
      <w:r w:rsidRPr="004A28CF">
        <w:t xml:space="preserve"> Άρα, λοιπόν, μιλάμε ότι κάθε τι καινούργιο προβληματίζει. Δεν θέλω το επιτελικό κράτος να είναι απρόσωπο, θέλω ένα κράτος δίπλα στον πολίτη, όχι μόνο από τεχνοκρατικής φύσεως. Εγώ πιστεύω ότι μια σωστή διοικητική δομή γίνεται</w:t>
      </w:r>
      <w:r w:rsidR="00C649FF" w:rsidRPr="004A28CF">
        <w:t>,</w:t>
      </w:r>
      <w:r w:rsidRPr="004A28CF">
        <w:t xml:space="preserve"> πρώτον, με γνώση, εξειδίκευση σίγουρα, καλή οργάνωση, όραμα και θέληση. Άρα, λοιπόν, να μη φύγει αυτό το όραμα, το οποίο πρέπει να εμφυσήσουμε</w:t>
      </w:r>
      <w:r w:rsidR="00C649FF" w:rsidRPr="004A28CF">
        <w:t>,</w:t>
      </w:r>
      <w:r w:rsidRPr="004A28CF">
        <w:t xml:space="preserve"> για να αισθανθεί μια σιγουριά και μια καλή ψυχολογία ο πολίτης. </w:t>
      </w:r>
    </w:p>
    <w:p w:rsidR="00702BDF" w:rsidRPr="004A28CF" w:rsidRDefault="00702BDF" w:rsidP="004A28CF">
      <w:pPr>
        <w:spacing w:line="276" w:lineRule="auto"/>
        <w:contextualSpacing/>
        <w:jc w:val="both"/>
      </w:pPr>
      <w:r w:rsidRPr="004A28CF">
        <w:t xml:space="preserve">           Όσον αφορά σε αυτό που  είπαν οι κύριοι συνάδελφοι, για τη δημόσια διαβούλευση, ναι, είναι δημοκρατικό, είναι καλό να ακούσεις φορείς, να ακούσεις την άποψη πολλών, να υπάρχει ένας πλουραλισμός, αρκεί και εκεί βεβαίως, να μην ξεφεύγουν, να μην υπερκεράσουν τα στεγανά, που σημαίνει να έρθουν κατάλληλοι φορείς, να γίνει μια σωστή επιλογή, διότι αντιλαμβάνεστε το μείγμα είναι μεγάλο. Υπάρχουν πολλά κομμάτια</w:t>
      </w:r>
      <w:r w:rsidR="00E438DD" w:rsidRPr="004A28CF">
        <w:t>,</w:t>
      </w:r>
      <w:r w:rsidRPr="004A28CF">
        <w:t xml:space="preserve"> που συνθέτουν τα παζλ του διοικητικού μοντέλου, αρκεί τα κομμάτια να μπουν στη σωστή θέση</w:t>
      </w:r>
      <w:r w:rsidR="00E438DD" w:rsidRPr="004A28CF">
        <w:t>,</w:t>
      </w:r>
      <w:r w:rsidRPr="004A28CF">
        <w:t xml:space="preserve"> για να βγει η απεικόνιση και η απεικόνιση είναι μια σωστή δομή. Επίσης, ο ρόλος των ιδιωτών θέλει προσοχή. Καλό το </w:t>
      </w:r>
      <w:r w:rsidRPr="004A28CF">
        <w:rPr>
          <w:lang w:val="en-US"/>
        </w:rPr>
        <w:t>action</w:t>
      </w:r>
      <w:r w:rsidRPr="004A28CF">
        <w:t xml:space="preserve"> </w:t>
      </w:r>
      <w:r w:rsidRPr="004A28CF">
        <w:rPr>
          <w:lang w:val="en-US"/>
        </w:rPr>
        <w:t>plan</w:t>
      </w:r>
      <w:r w:rsidRPr="004A28CF">
        <w:t xml:space="preserve">, καλό το σχέδιο δράσης, </w:t>
      </w:r>
      <w:r w:rsidR="00E438DD" w:rsidRPr="004A28CF">
        <w:t>όμως,</w:t>
      </w:r>
      <w:r w:rsidRPr="004A28CF">
        <w:t xml:space="preserve"> θα πρέπει να περιορίζονται οι υποχρεώσεις τους και τα δικαιώματά τους, γιατί πρέπει να συνυπάρχει ο πολιτικός μαζί με τον ιδιώτη μάνατζερ, αρκεί</w:t>
      </w:r>
      <w:r w:rsidR="00E438DD" w:rsidRPr="004A28CF">
        <w:t>,</w:t>
      </w:r>
      <w:r w:rsidRPr="004A28CF">
        <w:t xml:space="preserve"> όμως να μπαίνουν κάποιοι όροι και να μην «καπελώνει» ο ένας τον άλλο, που δεν θα είναι προς όφελος του κοινωνικού συνόλου. Πάντα θα πρέπει να υπάρχει η πολιτική ευαισθησία και πάνω απ’ όλα το πολιτικό έρεισμα. </w:t>
      </w:r>
    </w:p>
    <w:p w:rsidR="00702BDF" w:rsidRPr="004A28CF" w:rsidRDefault="00702BDF" w:rsidP="004A28CF">
      <w:pPr>
        <w:spacing w:line="276" w:lineRule="auto"/>
        <w:contextualSpacing/>
        <w:jc w:val="both"/>
      </w:pPr>
      <w:r w:rsidRPr="004A28CF">
        <w:t xml:space="preserve">                    Από εκεί και πέρα, σε ό,τι αφορά στο πώς θα επιλέγεται ο Υπηρεσιακός Γραμματέα</w:t>
      </w:r>
      <w:r w:rsidR="00E438DD" w:rsidRPr="004A28CF">
        <w:t>ς, σίγουρα οι γνώσεις θα δίνουν</w:t>
      </w:r>
      <w:r w:rsidRPr="004A28CF">
        <w:t xml:space="preserve"> αυτό που είπαν οι κύριοι συνάδελφοι, το 20%, το </w:t>
      </w:r>
      <w:r w:rsidR="00ED4989" w:rsidRPr="004A28CF">
        <w:t>50%. Η</w:t>
      </w:r>
      <w:r w:rsidRPr="004A28CF">
        <w:t xml:space="preserve"> συνέντευξη </w:t>
      </w:r>
      <w:r w:rsidR="00ED4989" w:rsidRPr="004A28CF">
        <w:t xml:space="preserve">να γίνεται </w:t>
      </w:r>
      <w:r w:rsidRPr="004A28CF">
        <w:t xml:space="preserve">στον αέρα, θα έλεγα, αν </w:t>
      </w:r>
      <w:r w:rsidR="00ED4989" w:rsidRPr="004A28CF">
        <w:t xml:space="preserve">μπορεί </w:t>
      </w:r>
      <w:r w:rsidRPr="004A28CF">
        <w:t xml:space="preserve">αυτή η συνέντευξη </w:t>
      </w:r>
      <w:r w:rsidR="00ED4989" w:rsidRPr="004A28CF">
        <w:t xml:space="preserve">να </w:t>
      </w:r>
      <w:r w:rsidRPr="004A28CF">
        <w:t xml:space="preserve">είναι </w:t>
      </w:r>
      <w:r w:rsidRPr="004A28CF">
        <w:lastRenderedPageBreak/>
        <w:t xml:space="preserve">ανοικτή και </w:t>
      </w:r>
      <w:r w:rsidR="00ED4989" w:rsidRPr="004A28CF">
        <w:t xml:space="preserve">να μαθαίνουμε </w:t>
      </w:r>
      <w:r w:rsidRPr="004A28CF">
        <w:t>τι ψυχολογικά οραματίζεται ο υπηρεσιακός γραμματέας, γιατί δεν είναι μόνο να γίνω γραμματέας στη θέση του γραμματέα, πρέπει να είμαι και άνθρωπος επιστήμονας για το πώς θα διοικήσω, διότι αντιλαμβάνεστε, αν ο γραμματέας στους δικούς του υφισταμένους δεν εμπνέει ψυχολογί</w:t>
      </w:r>
      <w:r w:rsidR="00ED4989" w:rsidRPr="004A28CF">
        <w:t>α, το οικοδόμημα δεν λειτουργεί. Κ</w:t>
      </w:r>
      <w:r w:rsidRPr="004A28CF">
        <w:t>άπου θα χάσει το βηματισμό, θα χάσει τη ρότα του. Άρα, θέλω και γραμματέα ψυχολόγο. Δεν γεννιέσαι ψυχολόγος, όμως γεννιέσαι άνθρωπος και γίνεσαι και επιστήμονας. Θέλω να λάβετε και αυτή την παράμετρο σοβαρά υπόψη, ο γραμματέας</w:t>
      </w:r>
      <w:r w:rsidR="00ED4989" w:rsidRPr="004A28CF">
        <w:t>,</w:t>
      </w:r>
      <w:r w:rsidRPr="004A28CF">
        <w:t xml:space="preserve"> που θα εμπνέει τους υφισταμένους και όλο το </w:t>
      </w:r>
      <w:r w:rsidRPr="004A28CF">
        <w:rPr>
          <w:lang w:val="en-US"/>
        </w:rPr>
        <w:t>team</w:t>
      </w:r>
      <w:r w:rsidR="00ED4989" w:rsidRPr="004A28CF">
        <w:t>,</w:t>
      </w:r>
      <w:r w:rsidRPr="004A28CF">
        <w:t xml:space="preserve"> που θα λειτουργήσει για το διοικητικό μοντέλο και όχι ο γραμματέας</w:t>
      </w:r>
      <w:r w:rsidR="00ED4989" w:rsidRPr="004A28CF">
        <w:t>,</w:t>
      </w:r>
      <w:r w:rsidRPr="004A28CF">
        <w:t xml:space="preserve"> με ξηρές και στυγνές γνώσεις. </w:t>
      </w:r>
      <w:r w:rsidR="00ED4989" w:rsidRPr="004A28CF">
        <w:t xml:space="preserve"> </w:t>
      </w:r>
      <w:r w:rsidRPr="004A28CF">
        <w:t>Σας ευχαριστώ.</w:t>
      </w:r>
    </w:p>
    <w:p w:rsidR="00702BDF" w:rsidRPr="004A28CF" w:rsidRDefault="00702BDF" w:rsidP="004A28CF">
      <w:pPr>
        <w:spacing w:line="276" w:lineRule="auto"/>
        <w:contextualSpacing/>
        <w:jc w:val="both"/>
      </w:pPr>
      <w:r w:rsidRPr="004A28CF">
        <w:tab/>
      </w:r>
      <w:r w:rsidRPr="004A28CF">
        <w:rPr>
          <w:b/>
        </w:rPr>
        <w:t xml:space="preserve">ΜΑΞΙΜΟΣ ΧΑΡΑΚΟΠΟΥΛΟΣ (Πρόεδρος της Επιτροπής): </w:t>
      </w:r>
      <w:r w:rsidRPr="004A28CF">
        <w:t xml:space="preserve">Το λόγο έχει η κυρία </w:t>
      </w:r>
      <w:proofErr w:type="spellStart"/>
      <w:r w:rsidRPr="004A28CF">
        <w:t>Λιακούλη</w:t>
      </w:r>
      <w:proofErr w:type="spellEnd"/>
      <w:r w:rsidRPr="004A28CF">
        <w:t xml:space="preserve">. </w:t>
      </w:r>
    </w:p>
    <w:p w:rsidR="00702BDF" w:rsidRPr="004A28CF" w:rsidRDefault="00702BDF" w:rsidP="004A28CF">
      <w:pPr>
        <w:spacing w:line="276" w:lineRule="auto"/>
        <w:contextualSpacing/>
        <w:jc w:val="both"/>
      </w:pPr>
      <w:r w:rsidRPr="004A28CF">
        <w:tab/>
      </w:r>
      <w:r w:rsidR="00ED4989" w:rsidRPr="004A28CF">
        <w:rPr>
          <w:b/>
        </w:rPr>
        <w:t>ΕΥΑΓΓΕΛΙΑ ΛΙΑΚΟΥΛΗ</w:t>
      </w:r>
      <w:r w:rsidRPr="004A28CF">
        <w:rPr>
          <w:b/>
        </w:rPr>
        <w:t xml:space="preserve">: </w:t>
      </w:r>
      <w:r w:rsidRPr="004A28CF">
        <w:t>Κύριε Πρόεδρε, θα ήθελα να ευχηθώ καλή αρχή σε όλους. Είναι πολύ σημαντική η παρουσία σημαντικών ανθρώπων</w:t>
      </w:r>
      <w:r w:rsidR="00ED4989" w:rsidRPr="004A28CF">
        <w:t>,</w:t>
      </w:r>
      <w:r w:rsidRPr="004A28CF">
        <w:t xml:space="preserve"> σε αυτή την Επιτροπή και θεωρώ ότι και η δική σας εμπειρία  και το ήθος </w:t>
      </w:r>
      <w:r w:rsidR="00ED4989" w:rsidRPr="004A28CF">
        <w:t>σας,</w:t>
      </w:r>
      <w:r w:rsidRPr="004A28CF">
        <w:t xml:space="preserve"> κύριε Πρόεδρε, αλλά και το φορτίο των εμ</w:t>
      </w:r>
      <w:r w:rsidR="00ED4989" w:rsidRPr="004A28CF">
        <w:t>πειριών των μελών της Επιτροπής</w:t>
      </w:r>
      <w:r w:rsidRPr="004A28CF">
        <w:t xml:space="preserve"> θα συνεισφέρουν πολλά σε μεγάλα ζητήματα. Εμείς ερχόμαστε από την Αυτοδιοίκηση και ξέρετε, όταν ακούμε τον όρο «επιτελικό κράτος», έχουμε μια ευαισθησία. Το επιτελικό κράτος</w:t>
      </w:r>
      <w:r w:rsidR="00ED4989" w:rsidRPr="004A28CF">
        <w:t>,</w:t>
      </w:r>
      <w:r w:rsidRPr="004A28CF">
        <w:t xml:space="preserve"> λοιπόν, έχει μια υπεραξία για τους ανθρώπους της Αυτοδιοίκησης και αυτό όχι τυχαία, όπως είπε πριν ο κ. Δήμαρχος, επειδή πάντοτε αποτελούσε έναν υψηλό σκοπό, έναν υψηλό στόχο. </w:t>
      </w:r>
    </w:p>
    <w:p w:rsidR="00702BDF" w:rsidRPr="004A28CF" w:rsidRDefault="00702BDF" w:rsidP="004A28CF">
      <w:pPr>
        <w:spacing w:line="276" w:lineRule="auto"/>
        <w:contextualSpacing/>
        <w:jc w:val="both"/>
      </w:pPr>
      <w:r w:rsidRPr="004A28CF">
        <w:t xml:space="preserve">                 Η Αυτοδιοίκηση</w:t>
      </w:r>
      <w:r w:rsidR="00ED4989" w:rsidRPr="004A28CF">
        <w:t>,</w:t>
      </w:r>
      <w:r w:rsidRPr="004A28CF">
        <w:t xml:space="preserve"> λοιπόν, πάντοτε</w:t>
      </w:r>
      <w:r w:rsidR="00ED4989" w:rsidRPr="004A28CF">
        <w:t>,</w:t>
      </w:r>
      <w:r w:rsidRPr="004A28CF">
        <w:t xml:space="preserve"> απαιτούσε το επιτελικό κράτος</w:t>
      </w:r>
      <w:r w:rsidR="00ED4989" w:rsidRPr="004A28CF">
        <w:t>,</w:t>
      </w:r>
      <w:r w:rsidRPr="004A28CF">
        <w:t xml:space="preserve"> με μια διαφορά, ότι για εμάς είχε πάντοτε ένα θετικό πρόσημο και μια αξία αναλλοίωτη</w:t>
      </w:r>
      <w:r w:rsidR="00ED4989" w:rsidRPr="004A28CF">
        <w:t>,</w:t>
      </w:r>
      <w:r w:rsidRPr="004A28CF">
        <w:t xml:space="preserve"> μέσα στο χρόνο. Δυστυχώς, διαβάζοντας ειλικρινά</w:t>
      </w:r>
      <w:r w:rsidR="00ED4989" w:rsidRPr="004A28CF">
        <w:t>,</w:t>
      </w:r>
      <w:r w:rsidRPr="004A28CF">
        <w:t xml:space="preserve"> με πολύ  μεγάλο ενδιαφέρον</w:t>
      </w:r>
      <w:r w:rsidR="00ED4989" w:rsidRPr="004A28CF">
        <w:t>,</w:t>
      </w:r>
      <w:r w:rsidRPr="004A28CF">
        <w:t xml:space="preserve"> το νομοσχέδιο σας, αυτό δεν το αισθάνθηκα και επειδή εγώ είμαι της σχολής του Σεφέρη, που λέει ότι «ο κόσμος είναι απλός ό,τι αισθάνεσαι</w:t>
      </w:r>
      <w:r w:rsidR="00ED4989" w:rsidRPr="004A28CF">
        <w:t>,</w:t>
      </w:r>
      <w:r w:rsidRPr="004A28CF">
        <w:t xml:space="preserve"> αυτό λες και η πρώτη αίσθηση είναι και η αλήθεια», θα ήθελα να σας πω ότι είναι σαν να μην σταμάτησε το χρόνο των εκλογών. Όπως ακούγαμε εκείνα τα βαρύγδουπα ρήματα «σαρώνει», «επελαύνει», «κυριαρχεί», «</w:t>
      </w:r>
      <w:proofErr w:type="spellStart"/>
      <w:r w:rsidRPr="004A28CF">
        <w:t>επικυριαρχεί</w:t>
      </w:r>
      <w:proofErr w:type="spellEnd"/>
      <w:r w:rsidRPr="004A28CF">
        <w:t>» κ.λπ., η παράταξη</w:t>
      </w:r>
      <w:r w:rsidR="00ED4989" w:rsidRPr="004A28CF">
        <w:t>,</w:t>
      </w:r>
      <w:r w:rsidRPr="004A28CF">
        <w:t xml:space="preserve"> που κυβερνά</w:t>
      </w:r>
      <w:r w:rsidR="00ED4989" w:rsidRPr="004A28CF">
        <w:t>,</w:t>
      </w:r>
      <w:r w:rsidRPr="004A28CF">
        <w:t xml:space="preserve"> εννοώ, η Κυβέρνησή σας, έτσι</w:t>
      </w:r>
      <w:r w:rsidR="00ED4989" w:rsidRPr="004A28CF">
        <w:t>,</w:t>
      </w:r>
      <w:r w:rsidRPr="004A28CF">
        <w:t xml:space="preserve"> λοιπόν</w:t>
      </w:r>
      <w:r w:rsidR="00ED4989" w:rsidRPr="004A28CF">
        <w:t>,</w:t>
      </w:r>
      <w:r w:rsidRPr="004A28CF">
        <w:t xml:space="preserve"> σε συνέχεια και με τις  προγραμματικές δηλώσεις, το «κράτος νόμος», το «κράτος τάξη», το «κράτος ελεγκτής» και τώρα το «επιτελικό κράτος». Το θετικό του πρόσημο</w:t>
      </w:r>
      <w:r w:rsidR="00ED4989" w:rsidRPr="004A28CF">
        <w:t>,</w:t>
      </w:r>
      <w:r w:rsidRPr="004A28CF">
        <w:t xml:space="preserve"> κύριε Υπουργέ, να ξέρετε ότι δεν το έχει. Δεν μίλησε στην ψυχή μας το επιτελικό κράτος</w:t>
      </w:r>
      <w:r w:rsidR="00ED4989" w:rsidRPr="004A28CF">
        <w:t>,</w:t>
      </w:r>
      <w:r w:rsidRPr="004A28CF">
        <w:t xml:space="preserve"> όπως εμείς περιμέναμε. Έχετε τη δυνατότητα και την ευκαιρία τις ημέρες</w:t>
      </w:r>
      <w:r w:rsidR="00ED4989" w:rsidRPr="004A28CF">
        <w:t>,</w:t>
      </w:r>
      <w:r w:rsidRPr="004A28CF">
        <w:t xml:space="preserve"> που απομένουν</w:t>
      </w:r>
      <w:r w:rsidR="00ED4989" w:rsidRPr="004A28CF">
        <w:t>,</w:t>
      </w:r>
      <w:r w:rsidRPr="004A28CF">
        <w:t xml:space="preserve"> αυτό να το διορθώσετε, διότι είστε ακαδημαϊκός, δεν είστε ένας απλός Υπουργός.</w:t>
      </w:r>
    </w:p>
    <w:p w:rsidR="00702BDF" w:rsidRPr="004A28CF" w:rsidRDefault="00702BDF" w:rsidP="004A28CF">
      <w:pPr>
        <w:spacing w:line="276" w:lineRule="auto"/>
        <w:contextualSpacing/>
        <w:jc w:val="both"/>
      </w:pPr>
      <w:r w:rsidRPr="004A28CF">
        <w:tab/>
        <w:t>Θα ήθελα σήμερα να μιλήσω πιο θετικά. Θα μιλήσω, όμως, με αυτοσυγκράτηση</w:t>
      </w:r>
      <w:r w:rsidR="00ED4989" w:rsidRPr="004A28CF">
        <w:t>,</w:t>
      </w:r>
      <w:r w:rsidRPr="004A28CF">
        <w:t xml:space="preserve"> κριτικά</w:t>
      </w:r>
      <w:r w:rsidR="00ED4989" w:rsidRPr="004A28CF">
        <w:t>,</w:t>
      </w:r>
      <w:r w:rsidRPr="004A28CF">
        <w:t xml:space="preserve"> απέναντι στο θέμα.</w:t>
      </w:r>
      <w:r w:rsidR="00ED4989" w:rsidRPr="004A28CF">
        <w:t xml:space="preserve"> </w:t>
      </w:r>
      <w:r w:rsidRPr="004A28CF">
        <w:t>Θέλω, λοιπόν, να κάνω κάποιες παρατηρήσεις στο νομοσχέδιο που διάβασα.</w:t>
      </w:r>
    </w:p>
    <w:p w:rsidR="00702BDF" w:rsidRPr="004A28CF" w:rsidRDefault="00702BDF" w:rsidP="004A28CF">
      <w:pPr>
        <w:spacing w:line="276" w:lineRule="auto"/>
        <w:contextualSpacing/>
        <w:jc w:val="both"/>
      </w:pPr>
      <w:r w:rsidRPr="004A28CF">
        <w:tab/>
        <w:t>Ξέρετε, π</w:t>
      </w:r>
      <w:r w:rsidR="00ED4989" w:rsidRPr="004A28CF">
        <w:t>ερισσότερο με στενοχώρησε</w:t>
      </w:r>
      <w:r w:rsidRPr="004A28CF">
        <w:t xml:space="preserve"> ότι θα μπορούσατε</w:t>
      </w:r>
      <w:r w:rsidR="00ED4989" w:rsidRPr="004A28CF">
        <w:t>,</w:t>
      </w:r>
      <w:r w:rsidRPr="004A28CF">
        <w:t xml:space="preserve"> κύριε Υπουργέ</w:t>
      </w:r>
      <w:r w:rsidR="00ED4989" w:rsidRPr="004A28CF">
        <w:t>,</w:t>
      </w:r>
      <w:r w:rsidRPr="004A28CF">
        <w:t xml:space="preserve"> να είσαστε τολμηρός και θα μπορούσατε πραγματικά να τα καταφέρετε, αν θέλατε, αλλά εγώ αυτό</w:t>
      </w:r>
      <w:r w:rsidR="00ED4989" w:rsidRPr="004A28CF">
        <w:t xml:space="preserve"> που κατάλαβα είναι</w:t>
      </w:r>
      <w:r w:rsidRPr="004A28CF">
        <w:t xml:space="preserve"> ότι δεν θέλατε. Εκτός από το θέμα</w:t>
      </w:r>
      <w:r w:rsidR="00ED4989" w:rsidRPr="004A28CF">
        <w:t>,</w:t>
      </w:r>
      <w:r w:rsidRPr="004A28CF">
        <w:t xml:space="preserve"> που έθεσε και η Αξιωματική Αντιπολίτευση και το Κίνημα Αλλαγής</w:t>
      </w:r>
      <w:r w:rsidR="00ED4989" w:rsidRPr="004A28CF">
        <w:t>,</w:t>
      </w:r>
      <w:r w:rsidRPr="004A28CF">
        <w:t xml:space="preserve"> σχετ</w:t>
      </w:r>
      <w:r w:rsidR="00ED4989" w:rsidRPr="004A28CF">
        <w:t xml:space="preserve">ικά με την Έκθεση Αξιολόγησης, το προσπερνώ αυτό, </w:t>
      </w:r>
      <w:r w:rsidRPr="004A28CF">
        <w:t xml:space="preserve">αλλά </w:t>
      </w:r>
      <w:r w:rsidR="00ED4989" w:rsidRPr="004A28CF">
        <w:t>εσείς,</w:t>
      </w:r>
      <w:r w:rsidRPr="004A28CF">
        <w:t xml:space="preserve"> μέσα </w:t>
      </w:r>
      <w:r w:rsidR="00ED4989" w:rsidRPr="004A28CF">
        <w:t>σας,</w:t>
      </w:r>
      <w:r w:rsidRPr="004A28CF">
        <w:t xml:space="preserve"> ξέρετε, ότι ορθό δεν ήταν, το προσπερνάτε και εσείς. Μαζί σας, λοιπόν, το προσπερνώ και εγώ, για να συνεννοηθούμε και να είμαστε ειλικρινείς. Χαίρομαι</w:t>
      </w:r>
      <w:r w:rsidR="00ED4989" w:rsidRPr="004A28CF">
        <w:t>,</w:t>
      </w:r>
      <w:r w:rsidRPr="004A28CF">
        <w:t xml:space="preserve"> που το αποδέχεστε αυτό.</w:t>
      </w:r>
    </w:p>
    <w:p w:rsidR="00702BDF" w:rsidRPr="004A28CF" w:rsidRDefault="00702BDF" w:rsidP="004A28CF">
      <w:pPr>
        <w:spacing w:line="276" w:lineRule="auto"/>
        <w:ind w:firstLine="720"/>
        <w:contextualSpacing/>
        <w:jc w:val="both"/>
      </w:pPr>
      <w:r w:rsidRPr="004A28CF">
        <w:t>Να πούμε, λοιπόν, ότι το επόμενο</w:t>
      </w:r>
      <w:r w:rsidR="00ED4989" w:rsidRPr="004A28CF">
        <w:t>,</w:t>
      </w:r>
      <w:r w:rsidRPr="004A28CF">
        <w:t xml:space="preserve"> πο</w:t>
      </w:r>
      <w:r w:rsidR="00ED4989" w:rsidRPr="004A28CF">
        <w:t xml:space="preserve">υ δεν μπορώ, όμως, να ξεπεράσω </w:t>
      </w:r>
      <w:r w:rsidRPr="004A28CF">
        <w:t>είναι το θεσμικό ζήτημα της διαβούλευσης. Αυτό ειλικρινά, επειδή δεν ήταν ένα τσιτάτο μιας κυβέρνησης</w:t>
      </w:r>
      <w:r w:rsidR="00ED4989" w:rsidRPr="004A28CF">
        <w:t>,</w:t>
      </w:r>
      <w:r w:rsidRPr="004A28CF">
        <w:t xml:space="preserve"> που πέρασε</w:t>
      </w:r>
      <w:r w:rsidR="00ED4989" w:rsidRPr="004A28CF">
        <w:t>,</w:t>
      </w:r>
      <w:r w:rsidRPr="004A28CF">
        <w:t xml:space="preserve"> κάποια στιγμή, όπως το </w:t>
      </w:r>
      <w:proofErr w:type="spellStart"/>
      <w:r w:rsidRPr="004A28CF">
        <w:rPr>
          <w:lang w:val="en-US"/>
        </w:rPr>
        <w:t>OpenGov</w:t>
      </w:r>
      <w:proofErr w:type="spellEnd"/>
      <w:r w:rsidRPr="004A28CF">
        <w:t xml:space="preserve"> κ.λπ. και καθιερώθηκε με νόμο </w:t>
      </w:r>
      <w:r w:rsidRPr="004A28CF">
        <w:lastRenderedPageBreak/>
        <w:t>και υπάρ</w:t>
      </w:r>
      <w:r w:rsidR="00ED4989" w:rsidRPr="004A28CF">
        <w:t>χει, ξέρετε πολύ καλά</w:t>
      </w:r>
      <w:r w:rsidRPr="004A28CF">
        <w:t xml:space="preserve"> ότι είναι ζήτημα τήρησης της έννομης τάξης και αυτό το ξεπεράσατε. Δεν μπορώ</w:t>
      </w:r>
      <w:r w:rsidR="00ED4989" w:rsidRPr="004A28CF">
        <w:t>,</w:t>
      </w:r>
      <w:r w:rsidRPr="004A28CF">
        <w:t xml:space="preserve"> ειλικρινά</w:t>
      </w:r>
      <w:r w:rsidR="00ED4989" w:rsidRPr="004A28CF">
        <w:t>,</w:t>
      </w:r>
      <w:r w:rsidRPr="004A28CF">
        <w:t xml:space="preserve"> να αντιληφθώ, περιμένω</w:t>
      </w:r>
      <w:r w:rsidR="00ED4989" w:rsidRPr="004A28CF">
        <w:t>,</w:t>
      </w:r>
      <w:r w:rsidRPr="004A28CF">
        <w:t xml:space="preserve"> μέχρι και την τελευταία σας κουβέντα, κύριε Υπουργέ, να καταλάβω πώς αυτό το ξεπεράσατε; Πώς εσείς; Πώς το διαβάσατε; Πώς το δεχθήκατε; Πώς το ξεπεράσατε; Πώς ήρθατε εδώ και μας το είπατε; Πώς</w:t>
      </w:r>
      <w:r w:rsidR="00ED4989" w:rsidRPr="004A28CF">
        <w:t>,</w:t>
      </w:r>
      <w:r w:rsidRPr="004A28CF">
        <w:t xml:space="preserve"> χωρίς να έχετε αυτό το πολύτιμο εργαλείο για εσάς</w:t>
      </w:r>
      <w:r w:rsidR="00ED4989" w:rsidRPr="004A28CF">
        <w:t>,</w:t>
      </w:r>
      <w:r w:rsidRPr="004A28CF">
        <w:t xml:space="preserve"> συνεχίσατε;</w:t>
      </w:r>
    </w:p>
    <w:p w:rsidR="00702BDF" w:rsidRPr="004A28CF" w:rsidRDefault="00702BDF" w:rsidP="004A28CF">
      <w:pPr>
        <w:spacing w:line="276" w:lineRule="auto"/>
        <w:ind w:firstLine="720"/>
        <w:contextualSpacing/>
        <w:jc w:val="both"/>
      </w:pPr>
      <w:r w:rsidRPr="004A28CF">
        <w:t>Θέλω αυτό να μου εξηγήσετε και να μου το πείτε, γιατί ξέρετε όλοι οι άνθρωποι</w:t>
      </w:r>
      <w:r w:rsidR="00FB49B3" w:rsidRPr="004A28CF">
        <w:t>,</w:t>
      </w:r>
      <w:r w:rsidRPr="004A28CF">
        <w:t xml:space="preserve"> που μας παρακολουθούν είτε εδώ σε αυτή την αίθουσα είτε αυτά</w:t>
      </w:r>
      <w:r w:rsidR="00FB49B3" w:rsidRPr="004A28CF">
        <w:t>,</w:t>
      </w:r>
      <w:r w:rsidRPr="004A28CF">
        <w:t xml:space="preserve"> που δημοσιεύουμε, αύριο αυτά</w:t>
      </w:r>
      <w:r w:rsidR="00FB49B3" w:rsidRPr="004A28CF">
        <w:t>,</w:t>
      </w:r>
      <w:r w:rsidRPr="004A28CF">
        <w:t xml:space="preserve"> που θα κουβεντιάσουμε και μεθαύριο στην Ολομέλεια αυτά</w:t>
      </w:r>
      <w:r w:rsidR="00FB49B3" w:rsidRPr="004A28CF">
        <w:t>,</w:t>
      </w:r>
      <w:r w:rsidRPr="004A28CF">
        <w:t xml:space="preserve"> που θα ψηφίσουμε</w:t>
      </w:r>
      <w:r w:rsidR="00FB49B3" w:rsidRPr="004A28CF">
        <w:t>,</w:t>
      </w:r>
      <w:r w:rsidRPr="004A28CF">
        <w:t xml:space="preserve"> κυρίως θα ψάξουν το γιατί, πώς και τη σκοπιμότητα</w:t>
      </w:r>
      <w:r w:rsidR="00FB49B3" w:rsidRPr="004A28CF">
        <w:t>,</w:t>
      </w:r>
      <w:r w:rsidRPr="004A28CF">
        <w:t xml:space="preserve"> πίσ</w:t>
      </w:r>
      <w:r w:rsidR="00FB49B3" w:rsidRPr="004A28CF">
        <w:t>ω από αυτό. Άρα, όταν αφαιρείτε</w:t>
      </w:r>
      <w:r w:rsidRPr="004A28CF">
        <w:t xml:space="preserve"> το λόγο, γιατί αυτό είναι η διαβούλευση, από την ευρύ κόσμο, όχι από εμάς</w:t>
      </w:r>
      <w:r w:rsidR="00FB49B3" w:rsidRPr="004A28CF">
        <w:t>,</w:t>
      </w:r>
      <w:r w:rsidRPr="004A28CF">
        <w:t xml:space="preserve"> που είμαστε συγκεκριμένοι</w:t>
      </w:r>
      <w:r w:rsidR="00FB49B3" w:rsidRPr="004A28CF">
        <w:t>,</w:t>
      </w:r>
      <w:r w:rsidRPr="004A28CF">
        <w:t xml:space="preserve"> εδώ μέσα, θα πρέπει, τουλάχιστον, να το αιτιολογήσετε εσείς και όλοι μαζί.</w:t>
      </w:r>
    </w:p>
    <w:p w:rsidR="00702BDF" w:rsidRPr="004A28CF" w:rsidRDefault="00702BDF" w:rsidP="004A28CF">
      <w:pPr>
        <w:spacing w:line="276" w:lineRule="auto"/>
        <w:ind w:firstLine="720"/>
        <w:contextualSpacing/>
        <w:jc w:val="both"/>
      </w:pPr>
      <w:r w:rsidRPr="004A28CF">
        <w:t>Στην ουσία του νομοσχεδίου</w:t>
      </w:r>
      <w:r w:rsidR="00FB49B3" w:rsidRPr="004A28CF">
        <w:t>,</w:t>
      </w:r>
      <w:r w:rsidRPr="004A28CF">
        <w:t xml:space="preserve"> θέλω να κάνω δύο παρατηρήσεις και θα τελειώσω. Κοιτάξτε, το ότι εμφανίζεται μία κρυφή πτυχή μιας προσωπικότητας του ίδιου του Πρωθυπουργού</w:t>
      </w:r>
      <w:r w:rsidR="00FB49B3" w:rsidRPr="004A28CF">
        <w:t>,</w:t>
      </w:r>
      <w:r w:rsidRPr="004A28CF">
        <w:t xml:space="preserve"> την οποία </w:t>
      </w:r>
      <w:r w:rsidR="00FB49B3" w:rsidRPr="004A28CF">
        <w:t>εσείς,</w:t>
      </w:r>
      <w:r w:rsidRPr="004A28CF">
        <w:t xml:space="preserve"> με την ευρυμάθεια σας και με την τεράστια εμπειρία σας, πιστεύω ότι θα μπορούσατε να τον προστατεύσετε, είναι ένα γεγονός. Όλοι οι συνάδελφοι, οι οποίοι τοποθετήθηκαν στο θέμα «εγώ είμαι το κράτος» </w:t>
      </w:r>
      <w:proofErr w:type="spellStart"/>
      <w:r w:rsidRPr="004A28CF">
        <w:t>κ.ο.κ.</w:t>
      </w:r>
      <w:proofErr w:type="spellEnd"/>
      <w:r w:rsidRPr="004A28CF">
        <w:t xml:space="preserve"> ακόμα και αν αυτή η σκοπιμότητα δεν υπηρετείται, κύριε Υπουργέ, να ξέρετε ότι αυτή την εντύπωση δίνετε. Όταν δημιουργείται μια τεράστια δημόσια υπηρεσία</w:t>
      </w:r>
      <w:r w:rsidR="00FB49B3" w:rsidRPr="004A28CF">
        <w:t>,</w:t>
      </w:r>
      <w:r w:rsidRPr="004A28CF">
        <w:t xml:space="preserve"> γύρω από ένα πρόσωπο </w:t>
      </w:r>
      <w:r w:rsidR="00FB49B3" w:rsidRPr="004A28CF">
        <w:t>–</w:t>
      </w:r>
      <w:r w:rsidRPr="004A28CF">
        <w:t xml:space="preserve"> είναι πολύ απλά τα πράγματα </w:t>
      </w:r>
      <w:r w:rsidR="00FB49B3" w:rsidRPr="004A28CF">
        <w:t>–</w:t>
      </w:r>
      <w:r w:rsidRPr="004A28CF">
        <w:t xml:space="preserve"> διαχειρίζεται όλες τις υπογραφές, κάνει τις επιλογές. Δεν υπάρχει ένα κριτήριο</w:t>
      </w:r>
      <w:r w:rsidR="00FB49B3" w:rsidRPr="004A28CF">
        <w:t>,</w:t>
      </w:r>
      <w:r w:rsidRPr="004A28CF">
        <w:t xml:space="preserve"> που θα μπορέσετε εσείς να μας το πείτε</w:t>
      </w:r>
      <w:r w:rsidR="00FB49B3" w:rsidRPr="004A28CF">
        <w:t>,</w:t>
      </w:r>
      <w:r w:rsidRPr="004A28CF">
        <w:t xml:space="preserve"> σήμερα</w:t>
      </w:r>
      <w:r w:rsidR="00FB49B3" w:rsidRPr="004A28CF">
        <w:t>,</w:t>
      </w:r>
      <w:r w:rsidRPr="004A28CF">
        <w:t xml:space="preserve"> παίρνοντας το «γάντι», που εμείς σας ρίχνουμε, ότι κοιτάξτε να δείτε αυτό είναι το κριτήριο και εμείς έτσι τα καταφέρνουμε και να δείτε πως θα γίνουν αντικειμενικά τα πράγματα. Δεν μπορείτε να πείσετε. Και τον Πρωθυπουργό δεν τον έχετε προστατεύσει, θα έπρεπε να τον προστατεύσετε, όχι εσείς προσωπικά, εννοώ νομοπαρασκευαστικά. Όλοι </w:t>
      </w:r>
      <w:r w:rsidR="00FB49B3" w:rsidRPr="004A28CF">
        <w:t xml:space="preserve">οι </w:t>
      </w:r>
      <w:r w:rsidRPr="004A28CF">
        <w:t>άνθρωποι, λοιπόν, που εργάστηκαν</w:t>
      </w:r>
      <w:r w:rsidR="00FB49B3" w:rsidRPr="004A28CF">
        <w:t>,</w:t>
      </w:r>
      <w:r w:rsidRPr="004A28CF">
        <w:t xml:space="preserve"> σε αυτή την κατεύθυνση</w:t>
      </w:r>
      <w:r w:rsidR="00FB49B3" w:rsidRPr="004A28CF">
        <w:t>,</w:t>
      </w:r>
      <w:r w:rsidRPr="004A28CF">
        <w:t xml:space="preserve"> θα έπρεπε να προσφέρουν καλύτερη υπηρεσία στον Πρωθυπουργό. Ο κ. Πρωθυπουργός δεν θα έπρεπε να είναι σήμερα</w:t>
      </w:r>
      <w:r w:rsidR="00FB49B3" w:rsidRPr="004A28CF">
        <w:t>,</w:t>
      </w:r>
      <w:r w:rsidRPr="004A28CF">
        <w:t xml:space="preserve"> με αυτό το νομοσχέδιο</w:t>
      </w:r>
      <w:r w:rsidR="00FB49B3" w:rsidRPr="004A28CF">
        <w:t>,</w:t>
      </w:r>
      <w:r w:rsidRPr="004A28CF">
        <w:t xml:space="preserve"> τόσο εκτεθειμένος. Δεν θα πρέπει να έχει πρόσημο αρνητικό το Επιτελικό Κράτος, να ξαναδούμε αυτό που λέγαμε «επανίδρυση του κράτους»</w:t>
      </w:r>
      <w:r w:rsidR="00FB49B3" w:rsidRPr="004A28CF">
        <w:t>,</w:t>
      </w:r>
      <w:r w:rsidRPr="004A28CF">
        <w:t xml:space="preserve"> με όλα όσα πήρε</w:t>
      </w:r>
      <w:r w:rsidR="00FB49B3" w:rsidRPr="004A28CF">
        <w:t>,</w:t>
      </w:r>
      <w:r w:rsidRPr="004A28CF">
        <w:t xml:space="preserve"> στη διάρκεια του χρόνου, τη μορφή</w:t>
      </w:r>
      <w:r w:rsidR="00FB49B3" w:rsidRPr="004A28CF">
        <w:t>,</w:t>
      </w:r>
      <w:r w:rsidRPr="004A28CF">
        <w:t xml:space="preserve"> που πήρε, που νομίζω ότι δεν δόξασε</w:t>
      </w:r>
      <w:r w:rsidR="00FB49B3" w:rsidRPr="004A28CF">
        <w:t>,</w:t>
      </w:r>
      <w:r w:rsidRPr="004A28CF">
        <w:t xml:space="preserve"> αντίθετα έφερε σε πολύ μεγάλη δυσκολία πολλούς από εμάς</w:t>
      </w:r>
      <w:r w:rsidR="00FB49B3" w:rsidRPr="004A28CF">
        <w:t>,</w:t>
      </w:r>
      <w:r w:rsidRPr="004A28CF">
        <w:t xml:space="preserve"> πολλές φορές.</w:t>
      </w:r>
    </w:p>
    <w:p w:rsidR="00702BDF" w:rsidRPr="004A28CF" w:rsidRDefault="00702BDF" w:rsidP="000C0015">
      <w:pPr>
        <w:spacing w:line="276" w:lineRule="auto"/>
        <w:ind w:firstLine="720"/>
        <w:contextualSpacing/>
        <w:jc w:val="both"/>
      </w:pPr>
      <w:r w:rsidRPr="004A28CF">
        <w:t xml:space="preserve"> Επίσης, το δεύτερο είναι </w:t>
      </w:r>
      <w:r w:rsidR="00FB49B3" w:rsidRPr="004A28CF">
        <w:t xml:space="preserve">το εξής </w:t>
      </w:r>
      <w:r w:rsidRPr="004A28CF">
        <w:t>και θα τελειώσ</w:t>
      </w:r>
      <w:r w:rsidR="00FB49B3" w:rsidRPr="004A28CF">
        <w:t>ω</w:t>
      </w:r>
      <w:r w:rsidRPr="004A28CF">
        <w:t xml:space="preserve"> με αυτό, κύριε Πρόεδρε, δεν θα κάνω κατάχρηση της εντοπιότητά</w:t>
      </w:r>
      <w:r w:rsidR="00FB49B3" w:rsidRPr="004A28CF">
        <w:t>ς μου και της κοινής γενέτειρας. Τα Μ</w:t>
      </w:r>
      <w:r w:rsidRPr="004A28CF">
        <w:t xml:space="preserve">έσα </w:t>
      </w:r>
      <w:r w:rsidR="00FB49B3" w:rsidRPr="004A28CF">
        <w:t>Ε</w:t>
      </w:r>
      <w:r w:rsidRPr="004A28CF">
        <w:t>νημέρωσης</w:t>
      </w:r>
      <w:r w:rsidR="00FB49B3" w:rsidRPr="004A28CF">
        <w:t>,</w:t>
      </w:r>
      <w:r w:rsidRPr="004A28CF">
        <w:t xml:space="preserve"> αυτές τις η</w:t>
      </w:r>
      <w:r w:rsidR="00FB49B3" w:rsidRPr="004A28CF">
        <w:t>μέρες, τα οποία, παρακολουθείτε</w:t>
      </w:r>
      <w:r w:rsidRPr="004A28CF">
        <w:t xml:space="preserve"> και εσείς, δεν ζείτε σε γυάλα, κύριε Υπουργέ, όπως και εμείς, έκαναν λόγο </w:t>
      </w:r>
      <w:r w:rsidR="00FB49B3" w:rsidRPr="004A28CF">
        <w:t xml:space="preserve">για </w:t>
      </w:r>
      <w:r w:rsidRPr="004A28CF">
        <w:t>ακριβώς το αντίστροφο και έχουν δίκιο</w:t>
      </w:r>
      <w:r w:rsidR="00FB49B3" w:rsidRPr="004A28CF">
        <w:t>, αλλά οι</w:t>
      </w:r>
      <w:r w:rsidRPr="004A28CF">
        <w:t xml:space="preserve"> συνάδελφοι ούτε επισήμαναν, δηλαδή, </w:t>
      </w:r>
      <w:r w:rsidR="00FB49B3" w:rsidRPr="004A28CF">
        <w:t xml:space="preserve">τη </w:t>
      </w:r>
      <w:r w:rsidRPr="004A28CF">
        <w:t>μείωση των μετακλητών υπαλλήλων. Δυστυχώς, διαπιστώσαμε με μια μόνο ματιά, ότι αυτό δεν αποτελεί τίποτα άλλο παρά έναν ευσεβή πόθο. Στην πραγματικότητα</w:t>
      </w:r>
      <w:r w:rsidR="00FB49B3" w:rsidRPr="004A28CF">
        <w:t>,</w:t>
      </w:r>
      <w:r w:rsidRPr="004A28CF">
        <w:t xml:space="preserve"> δεν υπάρχει τίποτα τέτοιο και δεν υπάρχει συν αυτό κανένα ίχνος θεσμικής διασφάλισης. </w:t>
      </w:r>
    </w:p>
    <w:p w:rsidR="00702BDF" w:rsidRPr="004A28CF" w:rsidRDefault="00702BDF" w:rsidP="004A28CF">
      <w:pPr>
        <w:spacing w:line="276" w:lineRule="auto"/>
        <w:ind w:firstLine="567"/>
        <w:contextualSpacing/>
        <w:jc w:val="both"/>
      </w:pPr>
      <w:r w:rsidRPr="004A28CF">
        <w:t>Εγώ δεν θέλω να κάνω την Κασσάνδρα, άλλωστε</w:t>
      </w:r>
      <w:r w:rsidR="00FB49B3" w:rsidRPr="004A28CF">
        <w:t>, με λένε Ευαγγελία και</w:t>
      </w:r>
      <w:r w:rsidRPr="004A28CF">
        <w:t xml:space="preserve"> πρέπε</w:t>
      </w:r>
      <w:r w:rsidR="00FB49B3" w:rsidRPr="004A28CF">
        <w:t>ι να φέρνω μόνο καλά νέα σε σας. Π</w:t>
      </w:r>
      <w:r w:rsidRPr="004A28CF">
        <w:t>ροβλέπω, όμως, ότι για αυτό το ζήτημα ειδικά, θα απασχοληθείτε πολλές φορές εσείς. Θα βρεθείτε σε σύγκρουση και θα βρεθείτε και σε πολύ δύσκολη θέση.</w:t>
      </w:r>
    </w:p>
    <w:p w:rsidR="00702BDF" w:rsidRPr="004A28CF" w:rsidRDefault="00702BDF" w:rsidP="004A28CF">
      <w:pPr>
        <w:spacing w:line="276" w:lineRule="auto"/>
        <w:ind w:firstLine="567"/>
        <w:contextualSpacing/>
        <w:jc w:val="both"/>
      </w:pPr>
      <w:r w:rsidRPr="004A28CF">
        <w:t>Πραγματικά, τελειώνοντας, λέω ότι, κύριε Υπουργέ, εκφράστηκαν</w:t>
      </w:r>
      <w:r w:rsidR="00FB49B3" w:rsidRPr="004A28CF">
        <w:t>,</w:t>
      </w:r>
      <w:r w:rsidRPr="004A28CF">
        <w:t xml:space="preserve"> με λεπτομέρεια</w:t>
      </w:r>
      <w:r w:rsidR="00FB49B3" w:rsidRPr="004A28CF">
        <w:t>,</w:t>
      </w:r>
      <w:r w:rsidRPr="004A28CF">
        <w:t xml:space="preserve"> οι συνάδελφοι, οι οποίοι έχουν και την εμπειρία από τις κυβερνητικές θέσεις. Ειδικά για την Ενιαία Αρχή Διαφάνειας</w:t>
      </w:r>
      <w:r w:rsidR="00FB49B3" w:rsidRPr="004A28CF">
        <w:t>,</w:t>
      </w:r>
      <w:r w:rsidRPr="004A28CF">
        <w:t xml:space="preserve"> σας παρακαλούμε θερμά</w:t>
      </w:r>
      <w:r w:rsidR="00FB49B3" w:rsidRPr="004A28CF">
        <w:t>,</w:t>
      </w:r>
      <w:r w:rsidRPr="004A28CF">
        <w:t xml:space="preserve"> πρέπει να σταθείτε</w:t>
      </w:r>
      <w:r w:rsidR="00FB49B3" w:rsidRPr="004A28CF">
        <w:t>,</w:t>
      </w:r>
      <w:r w:rsidRPr="004A28CF">
        <w:t xml:space="preserve"> με πολύ μεγάλη </w:t>
      </w:r>
      <w:r w:rsidRPr="004A28CF">
        <w:lastRenderedPageBreak/>
        <w:t>προσοχή</w:t>
      </w:r>
      <w:r w:rsidR="00FB49B3" w:rsidRPr="004A28CF">
        <w:t>,</w:t>
      </w:r>
      <w:r w:rsidRPr="004A28CF">
        <w:t xml:space="preserve"> σε αυτό και </w:t>
      </w:r>
      <w:r w:rsidR="00FB49B3" w:rsidRPr="004A28CF">
        <w:t>επίσης,</w:t>
      </w:r>
      <w:r w:rsidRPr="004A28CF">
        <w:t xml:space="preserve"> επειδή τυγχάνω και εγώ </w:t>
      </w:r>
      <w:r w:rsidR="00FB49B3" w:rsidRPr="004A28CF">
        <w:t>ν</w:t>
      </w:r>
      <w:r w:rsidRPr="004A28CF">
        <w:t>ομικός, θα ήθελα να σας πω, κύριε Υπουργέ, ότι είστε τυχερός, αξιοποιώντας την εμπειρία όλων αυτών των ανθρώπων, να φέρετε τις αλλαγές</w:t>
      </w:r>
      <w:r w:rsidR="00FB49B3" w:rsidRPr="004A28CF">
        <w:t>,</w:t>
      </w:r>
      <w:r w:rsidRPr="004A28CF">
        <w:t xml:space="preserve"> που έχουν προταθεί</w:t>
      </w:r>
      <w:r w:rsidR="00FB49B3" w:rsidRPr="004A28CF">
        <w:t>,</w:t>
      </w:r>
      <w:r w:rsidRPr="004A28CF">
        <w:t xml:space="preserve"> σήμερα και που θα συζητήσουμε</w:t>
      </w:r>
      <w:r w:rsidR="00FB49B3" w:rsidRPr="004A28CF">
        <w:t>,</w:t>
      </w:r>
      <w:r w:rsidRPr="004A28CF">
        <w:t xml:space="preserve"> διεξοδικά</w:t>
      </w:r>
      <w:r w:rsidR="00FB49B3" w:rsidRPr="004A28CF">
        <w:t>,</w:t>
      </w:r>
      <w:r w:rsidRPr="004A28CF">
        <w:t xml:space="preserve"> κατ’ άρθρο. Άλλοι δεν είχαν τη δικιά σας την τύχη και επειδή παρακολουθώ και την αρθ</w:t>
      </w:r>
      <w:r w:rsidR="00FB49B3" w:rsidRPr="004A28CF">
        <w:t>ρ</w:t>
      </w:r>
      <w:r w:rsidRPr="004A28CF">
        <w:t>ογραφία σας, πολλές φορές, θεωρώ ότι θα πρέπει να πρωτοστατήσ</w:t>
      </w:r>
      <w:r w:rsidR="00FB49B3" w:rsidRPr="004A28CF">
        <w:t>ε</w:t>
      </w:r>
      <w:r w:rsidRPr="004A28CF">
        <w:t>τε</w:t>
      </w:r>
      <w:r w:rsidR="00FB49B3" w:rsidRPr="004A28CF">
        <w:t>,</w:t>
      </w:r>
      <w:r w:rsidRPr="004A28CF">
        <w:t xml:space="preserve"> για να αρθεί η κάθε επιφύλαξη για τη σκοπιμότητα αυτού του νομοσχεδίου, ειδικά στα σημεία της διαφάνειας και ειδικά στο σημείο ότι θα μπορούσε να αποτελεί και πλυντήριο καταστάσεων, που δεν θα θέλατε εσείς ποτέ να συνδέσετε το όνομά σας. Ευχαριστώ.</w:t>
      </w:r>
    </w:p>
    <w:p w:rsidR="00702BDF" w:rsidRPr="004A28CF" w:rsidRDefault="00702BDF" w:rsidP="004A28CF">
      <w:pPr>
        <w:spacing w:line="276" w:lineRule="auto"/>
        <w:ind w:firstLine="567"/>
        <w:contextualSpacing/>
        <w:jc w:val="both"/>
      </w:pPr>
      <w:r w:rsidRPr="004A28CF">
        <w:rPr>
          <w:b/>
        </w:rPr>
        <w:t>ΜΑΞΙΜΟΣ ΧΑΡΑΚΟΠΟΥΛΟΣ (Πρόεδρος της Επιτροπής):</w:t>
      </w:r>
      <w:r w:rsidRPr="004A28CF">
        <w:t xml:space="preserve"> Ευχαριστούμε την κυρία </w:t>
      </w:r>
      <w:proofErr w:type="spellStart"/>
      <w:r w:rsidRPr="004A28CF">
        <w:t>Λιακούλη</w:t>
      </w:r>
      <w:proofErr w:type="spellEnd"/>
      <w:r w:rsidRPr="004A28CF">
        <w:t xml:space="preserve">. </w:t>
      </w:r>
    </w:p>
    <w:p w:rsidR="00702BDF" w:rsidRPr="004A28CF" w:rsidRDefault="00702BDF" w:rsidP="004A28CF">
      <w:pPr>
        <w:spacing w:line="276" w:lineRule="auto"/>
        <w:ind w:firstLine="567"/>
        <w:contextualSpacing/>
        <w:jc w:val="both"/>
      </w:pPr>
      <w:r w:rsidRPr="004A28CF">
        <w:t>Με την συνάδελφο από το ΚΙΝΑΛ</w:t>
      </w:r>
      <w:r w:rsidR="00FB49B3" w:rsidRPr="004A28CF">
        <w:t>,</w:t>
      </w:r>
      <w:r w:rsidRPr="004A28CF">
        <w:t xml:space="preserve"> ολοκληρώθηκε ο κύκλος των ομιλητών, των Βουλευτών</w:t>
      </w:r>
      <w:r w:rsidR="00FB49B3" w:rsidRPr="004A28CF">
        <w:t>,</w:t>
      </w:r>
      <w:r w:rsidRPr="004A28CF">
        <w:t xml:space="preserve"> που ζήτησαν και έλαβαν το λόγο, προκειμένου να τοποθετηθούν επί της αρχής του νομοσχεδίου.</w:t>
      </w:r>
    </w:p>
    <w:p w:rsidR="00702BDF" w:rsidRPr="004A28CF" w:rsidRDefault="00702BDF" w:rsidP="004A28CF">
      <w:pPr>
        <w:spacing w:line="276" w:lineRule="auto"/>
        <w:ind w:firstLine="567"/>
        <w:contextualSpacing/>
        <w:jc w:val="both"/>
      </w:pPr>
      <w:r w:rsidRPr="004A28CF">
        <w:t>Το λόγο έχει ο κ. Υπουργός.</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 xml:space="preserve">Σας ευχαριστώ πολύ, κύριε Πρόεδρε. </w:t>
      </w:r>
    </w:p>
    <w:p w:rsidR="00702BDF" w:rsidRPr="004A28CF" w:rsidRDefault="00702BDF" w:rsidP="004A28CF">
      <w:pPr>
        <w:spacing w:line="276" w:lineRule="auto"/>
        <w:ind w:firstLine="567"/>
        <w:contextualSpacing/>
        <w:jc w:val="both"/>
      </w:pPr>
      <w:r w:rsidRPr="004A28CF">
        <w:t>Εγώ αισθάνομαι παρά ταύτα μεγάλη χαρά για το γεγονός ότι βρισκόμαστε και συζητούμε για τα θέματα</w:t>
      </w:r>
      <w:r w:rsidR="000F2E8F" w:rsidRPr="004A28CF">
        <w:t>,</w:t>
      </w:r>
      <w:r w:rsidRPr="004A28CF">
        <w:t xml:space="preserve"> που αφορούν την οργάνωση του Κράτους και ανεξαρτήτως του αν κάποιες φορές είμαστε λίγο πιο δημιουργικοί και άλλες φορές λιγότερο δημιουργικοί και πιο επιθετικοί, εγώ κρατώ πάντοτε τα θετικά. Θα επιμείνω σε αυτό</w:t>
      </w:r>
      <w:r w:rsidR="000F2E8F" w:rsidRPr="004A28CF">
        <w:t>,</w:t>
      </w:r>
      <w:r w:rsidRPr="004A28CF">
        <w:t xml:space="preserve"> που είπα</w:t>
      </w:r>
      <w:r w:rsidR="000F2E8F" w:rsidRPr="004A28CF">
        <w:t>,</w:t>
      </w:r>
      <w:r w:rsidRPr="004A28CF">
        <w:t xml:space="preserve"> στην αρχή και ήταν ευχής έργον το ότι εκεί κατέληξαν και οι </w:t>
      </w:r>
      <w:proofErr w:type="spellStart"/>
      <w:r w:rsidRPr="004A28CF">
        <w:t>πρωτολογίες</w:t>
      </w:r>
      <w:proofErr w:type="spellEnd"/>
      <w:r w:rsidRPr="004A28CF">
        <w:t xml:space="preserve"> των Βουλευτών ότι εγώ είμαι διατεθειμένος να ενσωματώσω ό,τι κρίνεται σκόπιμο</w:t>
      </w:r>
      <w:r w:rsidR="000F2E8F" w:rsidRPr="004A28CF">
        <w:t>,</w:t>
      </w:r>
      <w:r w:rsidRPr="004A28CF">
        <w:t xml:space="preserve"> για να </w:t>
      </w:r>
      <w:proofErr w:type="spellStart"/>
      <w:r w:rsidRPr="004A28CF">
        <w:t>εξορθολογιστεί</w:t>
      </w:r>
      <w:proofErr w:type="spellEnd"/>
      <w:r w:rsidRPr="004A28CF">
        <w:t xml:space="preserve"> το σύστημα αυτό </w:t>
      </w:r>
      <w:r w:rsidR="000F2E8F" w:rsidRPr="004A28CF">
        <w:t xml:space="preserve">της </w:t>
      </w:r>
      <w:r w:rsidRPr="004A28CF">
        <w:t xml:space="preserve">διακυβέρνησης. Είμαι διατεθειμένος και θα το αποδείξω και παρακαλώ πάρα πολύ, επανέρχομαι, για τις συγκεκριμένες προτάσεις σας, τις οποίες θα αξιολογήσουμε από κοινού και θα τις καταγράψω και θα ενταχθούν. </w:t>
      </w:r>
    </w:p>
    <w:p w:rsidR="00702BDF" w:rsidRPr="004A28CF" w:rsidRDefault="00702BDF" w:rsidP="004A28CF">
      <w:pPr>
        <w:spacing w:line="276" w:lineRule="auto"/>
        <w:ind w:firstLine="567"/>
        <w:contextualSpacing/>
        <w:jc w:val="both"/>
      </w:pPr>
      <w:r w:rsidRPr="004A28CF">
        <w:t>Ήδη</w:t>
      </w:r>
      <w:r w:rsidR="000F2E8F" w:rsidRPr="004A28CF">
        <w:t>,</w:t>
      </w:r>
      <w:r w:rsidRPr="004A28CF">
        <w:t xml:space="preserve"> έχω κρατήσει δύο σημαντικές συγκεκριμένες προτάσεις, οι οποίες έχουν να κάνουν με το κώλυμα της πενταετίας, το οποίο </w:t>
      </w:r>
      <w:r w:rsidR="000F2E8F" w:rsidRPr="004A28CF">
        <w:t>α</w:t>
      </w:r>
      <w:r w:rsidRPr="004A28CF">
        <w:t>ναφέρθηκε και με τη μοριοδότηση στην επιλογή των υπηρεσιακών γραμματέων.</w:t>
      </w:r>
    </w:p>
    <w:p w:rsidR="00702BDF" w:rsidRPr="004A28CF" w:rsidRDefault="00702BDF" w:rsidP="004A28CF">
      <w:pPr>
        <w:spacing w:line="276" w:lineRule="auto"/>
        <w:ind w:firstLine="567"/>
        <w:contextualSpacing/>
        <w:jc w:val="both"/>
      </w:pPr>
      <w:r w:rsidRPr="004A28CF">
        <w:t>Σε ό,τι αφορά το κώλυμα της πενταετίας θα ήθελα να πω, επειδή δεν υπήρξε πολύ ακριβής αποτύπωση, πράγματι υπάρχει ένα κώλυμα να μην έχει απασχοληθεί σε πολιτικά γραφεία ο υπηρεσιακός γραμματέας</w:t>
      </w:r>
      <w:r w:rsidR="00D574B8" w:rsidRPr="004A28CF">
        <w:t>,</w:t>
      </w:r>
      <w:r w:rsidRPr="004A28CF">
        <w:t xml:space="preserve"> την τελευταία 5ετία. Αυτό προφανώς τίθεται</w:t>
      </w:r>
      <w:r w:rsidR="00D574B8" w:rsidRPr="004A28CF">
        <w:t>,</w:t>
      </w:r>
      <w:r w:rsidRPr="004A28CF">
        <w:t xml:space="preserve"> για λόγους αμεροληψίας. Δεν αμφισβητεί κανείς τα παραγωγικά </w:t>
      </w:r>
      <w:r w:rsidR="00D574B8" w:rsidRPr="004A28CF">
        <w:t>αίτια</w:t>
      </w:r>
      <w:r w:rsidR="00CC4C6F" w:rsidRPr="004A28CF">
        <w:t>. Κ</w:t>
      </w:r>
      <w:r w:rsidRPr="004A28CF">
        <w:t>αι για τον λόγο αυτό</w:t>
      </w:r>
      <w:r w:rsidR="00CC4C6F" w:rsidRPr="004A28CF">
        <w:t>ν</w:t>
      </w:r>
      <w:r w:rsidRPr="004A28CF">
        <w:t>, για να μην θεωρηθεί ότι αυτό</w:t>
      </w:r>
      <w:r w:rsidR="00CC4C6F" w:rsidRPr="004A28CF">
        <w:t>,</w:t>
      </w:r>
      <w:r w:rsidRPr="004A28CF">
        <w:t xml:space="preserve"> </w:t>
      </w:r>
      <w:r w:rsidR="00D574B8" w:rsidRPr="004A28CF">
        <w:t>σ</w:t>
      </w:r>
      <w:r w:rsidRPr="004A28CF">
        <w:t>το οποίο αποσκοπώ</w:t>
      </w:r>
      <w:r w:rsidR="00CC4C6F" w:rsidRPr="004A28CF">
        <w:t>,</w:t>
      </w:r>
      <w:r w:rsidRPr="004A28CF">
        <w:t xml:space="preserve"> είναι το να θέσω εμπόδια σε εκείνους</w:t>
      </w:r>
      <w:r w:rsidR="00CC4C6F" w:rsidRPr="004A28CF">
        <w:t>,</w:t>
      </w:r>
      <w:r w:rsidRPr="004A28CF">
        <w:t xml:space="preserve"> από την προηγούμενη κυβερνητική πλειοψηφία, που απασχόλησαν μετακλητούς, για τον λόγο αυτό</w:t>
      </w:r>
      <w:r w:rsidR="00D574B8" w:rsidRPr="004A28CF">
        <w:t>ν</w:t>
      </w:r>
      <w:r w:rsidRPr="004A28CF">
        <w:t xml:space="preserve"> και μόνο</w:t>
      </w:r>
      <w:r w:rsidR="00D574B8" w:rsidRPr="004A28CF">
        <w:t>,</w:t>
      </w:r>
      <w:r w:rsidRPr="004A28CF">
        <w:t xml:space="preserve"> προβλέψαμε ειδική μεταβατική διάταξη</w:t>
      </w:r>
      <w:r w:rsidR="00D574B8" w:rsidRPr="004A28CF">
        <w:t>,</w:t>
      </w:r>
      <w:r w:rsidRPr="004A28CF">
        <w:t xml:space="preserve"> να μην εφαρμοστεί στην πρώτη φορά, έτσι ώστε</w:t>
      </w:r>
      <w:r w:rsidR="00D574B8" w:rsidRPr="004A28CF">
        <w:t>,</w:t>
      </w:r>
      <w:r w:rsidRPr="004A28CF">
        <w:t xml:space="preserve"> τώρα συγκεκριμένα</w:t>
      </w:r>
      <w:r w:rsidR="00D574B8" w:rsidRPr="004A28CF">
        <w:t>,</w:t>
      </w:r>
      <w:r w:rsidRPr="004A28CF">
        <w:t xml:space="preserve"> να μη μετρήσει αυτή η πενταετία της προηγούμενης διακυβέρνησης, θέλοντας ακριβώς να αποσείσω το ενδεχόμενο στίγμα ότι προσπαθώ να εγκλωβίσω εκείνους</w:t>
      </w:r>
      <w:r w:rsidR="00D574B8" w:rsidRPr="004A28CF">
        <w:t>,</w:t>
      </w:r>
      <w:r w:rsidRPr="004A28CF">
        <w:t xml:space="preserve"> που υπηρέτησαν στα κυβερνητικά γραφεία. Παρά ταύτα, αν θεωρείτε ότι αυτό έχει ζήτημα, δεν έχω κανένα απολύτως πρόβλημα να απαλειφθεί. </w:t>
      </w:r>
    </w:p>
    <w:p w:rsidR="00702BDF" w:rsidRPr="004A28CF" w:rsidRDefault="00702BDF" w:rsidP="004A28CF">
      <w:pPr>
        <w:spacing w:line="276" w:lineRule="auto"/>
        <w:ind w:firstLine="567"/>
        <w:contextualSpacing/>
        <w:jc w:val="both"/>
      </w:pPr>
      <w:r w:rsidRPr="004A28CF">
        <w:rPr>
          <w:b/>
        </w:rPr>
        <w:t xml:space="preserve">ΜΑΡΙΛΙΖΑ ΞΕΝΟΓΙΑΝΝΑΚΟΠΟΥΛΟΥ: </w:t>
      </w:r>
      <w:r w:rsidRPr="004A28CF">
        <w:t>Εμείς έχουμε πρόβλημα με την πενταετία συνολικά όχι …. (</w:t>
      </w:r>
      <w:r w:rsidRPr="004A28CF">
        <w:rPr>
          <w:i/>
        </w:rPr>
        <w:t>εκτός μικροφώνου</w:t>
      </w:r>
      <w:r w:rsidRPr="004A28CF">
        <w:t>)</w:t>
      </w:r>
    </w:p>
    <w:p w:rsidR="00702BDF" w:rsidRPr="004A28CF" w:rsidRDefault="00702BDF" w:rsidP="004A28CF">
      <w:pPr>
        <w:spacing w:line="276" w:lineRule="auto"/>
        <w:ind w:firstLine="567"/>
        <w:contextualSpacing/>
        <w:jc w:val="both"/>
      </w:pPr>
      <w:r w:rsidRPr="004A28CF">
        <w:rPr>
          <w:b/>
        </w:rPr>
        <w:t xml:space="preserve">ΓΕΩΡΓΙΟΣ ΓΕΡΑΠΕΤΡΙΤΗΣ (Υπουργός Επικρατείας): </w:t>
      </w:r>
      <w:r w:rsidRPr="004A28CF">
        <w:t xml:space="preserve">Το κατάλαβα. Απλώς επειδή ήταν 5ετία και, καλώς ή κακώς, τα τελευταία 4,5 χρόνια η προηγούμενη διακυβέρνηση </w:t>
      </w:r>
      <w:r w:rsidR="00CC4C6F" w:rsidRPr="004A28CF">
        <w:t>ήταν η σημερινή Α</w:t>
      </w:r>
      <w:r w:rsidRPr="004A28CF">
        <w:t>ντιπολίτευση.</w:t>
      </w:r>
    </w:p>
    <w:p w:rsidR="00702BDF" w:rsidRPr="004A28CF" w:rsidRDefault="00702BDF" w:rsidP="004A28CF">
      <w:pPr>
        <w:spacing w:line="276" w:lineRule="auto"/>
        <w:ind w:firstLine="567"/>
        <w:contextualSpacing/>
        <w:jc w:val="both"/>
      </w:pPr>
      <w:r w:rsidRPr="004A28CF">
        <w:lastRenderedPageBreak/>
        <w:t>Ωραία</w:t>
      </w:r>
      <w:r w:rsidR="00CC4C6F" w:rsidRPr="004A28CF">
        <w:t>,</w:t>
      </w:r>
      <w:r w:rsidRPr="004A28CF">
        <w:t xml:space="preserve"> εντάξει. Το καταλαβαίνω απολύτως και εφόσον υπάρχει ομοφωνία, ομοθυμία στο Σώμα, εγώ έχω κάθε διάθεση να το απαλείψω.</w:t>
      </w:r>
    </w:p>
    <w:p w:rsidR="00702BDF" w:rsidRPr="004A28CF" w:rsidRDefault="00702BDF" w:rsidP="004A28CF">
      <w:pPr>
        <w:spacing w:line="276" w:lineRule="auto"/>
        <w:ind w:firstLine="567"/>
        <w:contextualSpacing/>
        <w:jc w:val="both"/>
      </w:pPr>
      <w:r w:rsidRPr="004A28CF">
        <w:t xml:space="preserve">Το δεύτερο είναι το ζήτημα της μοριοδότησης της συνέντευξης. Είναι προφανές ότι το 50% στη μοριοδότηση της συνέντευξης έχει σκοπό προφανώς να αξιολογήσει τα ηγετικά προσόντα εκείνου, ο οποίος θα αναλάβει υπηρεσιακός γενικός γραμματέας. Εγώ έχω μεγάλη πίστη στα τυπικά προσόντα, αλλά η εμπειρία μου έχει δείξει ότι δεν μπορούν να αποτελούν φενάκη. Θα πρέπει να αξιολογείς τα γνήσια προσόντα, για να μπορεί να είναι ηγέτης εκείνος, ο οποίος θα αναλάβει υπηρεσιακός γενικός γραμματέας. </w:t>
      </w:r>
    </w:p>
    <w:p w:rsidR="00702BDF" w:rsidRPr="004A28CF" w:rsidRDefault="00702BDF" w:rsidP="000C0015">
      <w:pPr>
        <w:spacing w:line="276" w:lineRule="auto"/>
        <w:ind w:firstLine="567"/>
        <w:contextualSpacing/>
        <w:jc w:val="both"/>
        <w:rPr>
          <w:rFonts w:cs="Arial"/>
          <w:b/>
        </w:rPr>
      </w:pPr>
      <w:r w:rsidRPr="004A28CF">
        <w:t>Θέλω να σας πω ότι έχουμε προφανώς μία διαφορά στη φιλοσοφία και στην προσέγγιση του πράγματος. Θέλω να σας πω ότι εκεί που πραγματικά εγώ αισθάνομαι ότι θα πρέπει να αποδοθεί πολύ μεγάλη έμφαση, είναι κυρίως στη διαπαιδαγώγηση, τόσο της διοίκησης και της Κυβέρνησης, όσο και των πολιτών των ίδιων</w:t>
      </w:r>
      <w:r w:rsidR="00CC4C6F" w:rsidRPr="004A28CF">
        <w:t>,</w:t>
      </w:r>
      <w:r w:rsidRPr="004A28CF">
        <w:t xml:space="preserve"> ότι πρέπει να πάμε σε μία νέα δομή, η οποία προϋποθέτει πολύ μεγαλύτερη ευθύνη και λογοδοσία στα πράγματα. </w:t>
      </w:r>
    </w:p>
    <w:p w:rsidR="00702BDF" w:rsidRPr="004A28CF" w:rsidRDefault="00702BDF" w:rsidP="004A28CF">
      <w:pPr>
        <w:spacing w:line="276" w:lineRule="auto"/>
        <w:ind w:firstLine="720"/>
        <w:contextualSpacing/>
        <w:jc w:val="both"/>
        <w:rPr>
          <w:rFonts w:cs="Arial"/>
        </w:rPr>
      </w:pPr>
      <w:r w:rsidRPr="004A28CF">
        <w:rPr>
          <w:rFonts w:cs="Arial"/>
        </w:rPr>
        <w:t>Διότι, καλώς μπορεί να λέω, και δεν άκουσα κάτι γι' αυτό, ότι μεταφέρουμε ένα μεγάλο κομμάτι διοικητικής ύλης</w:t>
      </w:r>
      <w:r w:rsidR="00CC4C6F" w:rsidRPr="004A28CF">
        <w:rPr>
          <w:rFonts w:cs="Arial"/>
        </w:rPr>
        <w:t>,</w:t>
      </w:r>
      <w:r w:rsidRPr="004A28CF">
        <w:rPr>
          <w:rFonts w:cs="Arial"/>
        </w:rPr>
        <w:t xml:space="preserve"> στην υπηρεσιακή διοίκηση</w:t>
      </w:r>
      <w:r w:rsidR="00CC4C6F" w:rsidRPr="004A28CF">
        <w:rPr>
          <w:rFonts w:cs="Arial"/>
        </w:rPr>
        <w:t>,</w:t>
      </w:r>
      <w:r w:rsidRPr="004A28CF">
        <w:rPr>
          <w:rFonts w:cs="Arial"/>
        </w:rPr>
        <w:t xml:space="preserve"> για να </w:t>
      </w:r>
      <w:proofErr w:type="spellStart"/>
      <w:r w:rsidRPr="004A28CF">
        <w:rPr>
          <w:rFonts w:cs="Arial"/>
        </w:rPr>
        <w:t>απεξαρτήσουμε</w:t>
      </w:r>
      <w:proofErr w:type="spellEnd"/>
      <w:r w:rsidRPr="004A28CF">
        <w:rPr>
          <w:rFonts w:cs="Arial"/>
        </w:rPr>
        <w:t xml:space="preserve"> από τυχόν πολιτικές επιρροές, αλλά από την άλλη πλευρά πρέπει και η ίδια η διοίκηση να μπορεί να αναλάβει την ευθύνη αυτή, διότι η ευθύνη είνα</w:t>
      </w:r>
      <w:r w:rsidR="00CC4C6F" w:rsidRPr="004A28CF">
        <w:rPr>
          <w:rFonts w:cs="Arial"/>
        </w:rPr>
        <w:t>ι ένα μεγάλο και δύσκολο πράγμα. Π</w:t>
      </w:r>
      <w:r w:rsidRPr="004A28CF">
        <w:rPr>
          <w:rFonts w:cs="Arial"/>
        </w:rPr>
        <w:t>ρέπει, λοιπόν, να διαπαιδαγωγηθεί η διοίκηση</w:t>
      </w:r>
      <w:r w:rsidR="00CC4C6F" w:rsidRPr="004A28CF">
        <w:rPr>
          <w:rFonts w:cs="Arial"/>
        </w:rPr>
        <w:t>,</w:t>
      </w:r>
      <w:r w:rsidRPr="004A28CF">
        <w:rPr>
          <w:rFonts w:cs="Arial"/>
        </w:rPr>
        <w:t xml:space="preserve"> για να μπορέσει να το αναλάβει.</w:t>
      </w:r>
    </w:p>
    <w:p w:rsidR="00702BDF" w:rsidRPr="004A28CF" w:rsidRDefault="00702BDF" w:rsidP="004A28CF">
      <w:pPr>
        <w:spacing w:line="276" w:lineRule="auto"/>
        <w:ind w:firstLine="720"/>
        <w:contextualSpacing/>
        <w:jc w:val="both"/>
        <w:rPr>
          <w:rFonts w:cs="Arial"/>
        </w:rPr>
      </w:pPr>
      <w:r w:rsidRPr="004A28CF">
        <w:rPr>
          <w:rFonts w:cs="Arial"/>
        </w:rPr>
        <w:t>Θα μου επιτρέψετε να πω, αναστρέφοντας το επιχείρημα της Υπουργού, της κυρίας Γεροβασίλη, ότι εάν κάποιος βρισκόταν σε αυτή την αίθουσα και παρακολουθούσε τη σημερινή μας συζήτηση</w:t>
      </w:r>
      <w:r w:rsidR="00CC4C6F" w:rsidRPr="004A28CF">
        <w:rPr>
          <w:rFonts w:cs="Arial"/>
        </w:rPr>
        <w:t>,</w:t>
      </w:r>
      <w:r w:rsidRPr="004A28CF">
        <w:rPr>
          <w:rFonts w:cs="Arial"/>
        </w:rPr>
        <w:t xml:space="preserve"> θα θεωρούσε ότι βρέθηκε κάποιος τρελός ακαδημαϊκός, ο οποίος</w:t>
      </w:r>
      <w:r w:rsidR="00CC4C6F" w:rsidRPr="004A28CF">
        <w:rPr>
          <w:rFonts w:cs="Arial"/>
        </w:rPr>
        <w:t>,</w:t>
      </w:r>
      <w:r w:rsidRPr="004A28CF">
        <w:rPr>
          <w:rFonts w:cs="Arial"/>
        </w:rPr>
        <w:t xml:space="preserve"> εκ τύχης</w:t>
      </w:r>
      <w:r w:rsidR="00CC4C6F" w:rsidRPr="004A28CF">
        <w:rPr>
          <w:rFonts w:cs="Arial"/>
        </w:rPr>
        <w:t>,</w:t>
      </w:r>
      <w:r w:rsidRPr="004A28CF">
        <w:rPr>
          <w:rFonts w:cs="Arial"/>
        </w:rPr>
        <w:t xml:space="preserve"> βρέθηκε στην αίθουσα αυτή και εισηγείται κάτι εξωφρενικό, με μικρές διαβολικές λεπτομέρειες, όπως είπε ο αγαπητός μου συνάδελφος, ο κ. </w:t>
      </w:r>
      <w:proofErr w:type="spellStart"/>
      <w:r w:rsidRPr="004A28CF">
        <w:rPr>
          <w:rFonts w:cs="Arial"/>
        </w:rPr>
        <w:t>Τζανακόπουλος</w:t>
      </w:r>
      <w:proofErr w:type="spellEnd"/>
      <w:r w:rsidRPr="004A28CF">
        <w:rPr>
          <w:rFonts w:cs="Arial"/>
        </w:rPr>
        <w:t>, τις οποίες έχω βάλει</w:t>
      </w:r>
      <w:r w:rsidR="00CC4C6F" w:rsidRPr="004A28CF">
        <w:rPr>
          <w:rFonts w:cs="Arial"/>
        </w:rPr>
        <w:t>,</w:t>
      </w:r>
      <w:r w:rsidRPr="004A28CF">
        <w:rPr>
          <w:rFonts w:cs="Arial"/>
        </w:rPr>
        <w:t xml:space="preserve"> μέσα στο νομοσχέδιο</w:t>
      </w:r>
      <w:r w:rsidR="00CC4C6F" w:rsidRPr="004A28CF">
        <w:rPr>
          <w:rFonts w:cs="Arial"/>
        </w:rPr>
        <w:t>,</w:t>
      </w:r>
      <w:r w:rsidRPr="004A28CF">
        <w:rPr>
          <w:rFonts w:cs="Arial"/>
        </w:rPr>
        <w:t xml:space="preserve"> για να μπορέσω</w:t>
      </w:r>
      <w:r w:rsidR="00CC4C6F" w:rsidRPr="004A28CF">
        <w:rPr>
          <w:rFonts w:cs="Arial"/>
        </w:rPr>
        <w:t>,</w:t>
      </w:r>
      <w:r w:rsidRPr="004A28CF">
        <w:rPr>
          <w:rFonts w:cs="Arial"/>
        </w:rPr>
        <w:t xml:space="preserve"> με κάποιο τρόπο</w:t>
      </w:r>
      <w:r w:rsidR="00CC4C6F" w:rsidRPr="004A28CF">
        <w:rPr>
          <w:rFonts w:cs="Arial"/>
        </w:rPr>
        <w:t>,</w:t>
      </w:r>
      <w:r w:rsidRPr="004A28CF">
        <w:rPr>
          <w:rFonts w:cs="Arial"/>
        </w:rPr>
        <w:t xml:space="preserve"> να αποκομίσω κάποια συγκυριακά πολιτικά οφέλη, ενόσω όλα πήγαιναν άριστα. </w:t>
      </w:r>
    </w:p>
    <w:p w:rsidR="00702BDF" w:rsidRPr="004A28CF" w:rsidRDefault="00702BDF" w:rsidP="004A28CF">
      <w:pPr>
        <w:spacing w:line="276" w:lineRule="auto"/>
        <w:ind w:firstLine="720"/>
        <w:contextualSpacing/>
        <w:jc w:val="both"/>
        <w:rPr>
          <w:rFonts w:cs="Arial"/>
        </w:rPr>
      </w:pPr>
      <w:r w:rsidRPr="004A28CF">
        <w:rPr>
          <w:rFonts w:cs="Arial"/>
        </w:rPr>
        <w:t>Να το ξεκαθαρίσουμε αυτό, σε ό,τι με αφορά</w:t>
      </w:r>
      <w:r w:rsidR="00CC4C6F" w:rsidRPr="004A28CF">
        <w:rPr>
          <w:rFonts w:cs="Arial"/>
        </w:rPr>
        <w:t>. Εγ</w:t>
      </w:r>
      <w:r w:rsidRPr="004A28CF">
        <w:rPr>
          <w:rFonts w:cs="Arial"/>
        </w:rPr>
        <w:t xml:space="preserve">ώ ήμουν πολίτης, είχα πολύ μικρή εμπλοκή στα δημόσια πράγματα, </w:t>
      </w:r>
      <w:r w:rsidR="00CC4C6F" w:rsidRPr="004A28CF">
        <w:rPr>
          <w:rFonts w:cs="Arial"/>
        </w:rPr>
        <w:t>όμως,</w:t>
      </w:r>
      <w:r w:rsidRPr="004A28CF">
        <w:rPr>
          <w:rFonts w:cs="Arial"/>
        </w:rPr>
        <w:t xml:space="preserve"> είχα μεγάλη εμπλοκή και από την πανεπιστημιακή μου θέση και από την απασχόληση μου</w:t>
      </w:r>
      <w:r w:rsidR="00CC4C6F" w:rsidRPr="004A28CF">
        <w:rPr>
          <w:rFonts w:cs="Arial"/>
        </w:rPr>
        <w:t>,</w:t>
      </w:r>
      <w:r w:rsidRPr="004A28CF">
        <w:rPr>
          <w:rFonts w:cs="Arial"/>
        </w:rPr>
        <w:t xml:space="preserve"> ως δικηγόρος και μπορώ να σας πω, και αυτό το λέω μετά λόγου γνώσεως, ότι δεν πήγαιναν καλά τα πράγματα. Θέλω να το καταθέσω αυτό και μπορεί να έχω λάθος, αλλά δεν πήγαιναν καλά τα πράγματα και δεν είναι ότι δεν πήγαιναν</w:t>
      </w:r>
      <w:r w:rsidR="00CC4C6F" w:rsidRPr="004A28CF">
        <w:rPr>
          <w:rFonts w:cs="Arial"/>
        </w:rPr>
        <w:t>,</w:t>
      </w:r>
      <w:r w:rsidRPr="004A28CF">
        <w:rPr>
          <w:rFonts w:cs="Arial"/>
        </w:rPr>
        <w:t xml:space="preserve"> τα τελευταία χρόνια, δεν πήγαιναν σε όλη τη μεταπολίτευση καλά. Δεν πήγαινε καλά το μοντέλο διακυβέρνησης.</w:t>
      </w:r>
    </w:p>
    <w:p w:rsidR="00702BDF" w:rsidRPr="004A28CF" w:rsidRDefault="00702BDF" w:rsidP="004A28CF">
      <w:pPr>
        <w:spacing w:line="276" w:lineRule="auto"/>
        <w:ind w:firstLine="720"/>
        <w:contextualSpacing/>
        <w:jc w:val="both"/>
        <w:rPr>
          <w:rFonts w:cs="Arial"/>
        </w:rPr>
      </w:pPr>
      <w:r w:rsidRPr="004A28CF">
        <w:rPr>
          <w:rFonts w:cs="Arial"/>
        </w:rPr>
        <w:t>Η ιστορική αναδρομή</w:t>
      </w:r>
      <w:r w:rsidR="00926B94" w:rsidRPr="004A28CF">
        <w:rPr>
          <w:rFonts w:cs="Arial"/>
        </w:rPr>
        <w:t>,</w:t>
      </w:r>
      <w:r w:rsidRPr="004A28CF">
        <w:rPr>
          <w:rFonts w:cs="Arial"/>
        </w:rPr>
        <w:t xml:space="preserve"> που έκανε ο κ. Πολάκης</w:t>
      </w:r>
      <w:r w:rsidR="00926B94" w:rsidRPr="004A28CF">
        <w:rPr>
          <w:rFonts w:cs="Arial"/>
        </w:rPr>
        <w:t>,</w:t>
      </w:r>
      <w:r w:rsidRPr="004A28CF">
        <w:rPr>
          <w:rFonts w:cs="Arial"/>
        </w:rPr>
        <w:t xml:space="preserve"> ήταν εν πολλοίς σωστή, την παθογένεια την εντόπισε, το πελατειακό κράτος, το οποίο ανατρέχει πολύ πριν</w:t>
      </w:r>
      <w:r w:rsidR="00926B94" w:rsidRPr="004A28CF">
        <w:rPr>
          <w:rFonts w:cs="Arial"/>
        </w:rPr>
        <w:t>,</w:t>
      </w:r>
      <w:r w:rsidRPr="004A28CF">
        <w:rPr>
          <w:rFonts w:cs="Arial"/>
        </w:rPr>
        <w:t xml:space="preserve"> βέβαια, ανατρέχει στην τουρκοκρατία, αλλά το πρόβλημα αυτό έχει μια υποκείμενη παθολογία. Στην υποκείμενη παθολογία πρέπει να χτυπήσουμε, δεν μπορούμε να χτυπήσουμε επιφανειακά και για να το κάνεις αυτό</w:t>
      </w:r>
      <w:r w:rsidR="00926B94" w:rsidRPr="004A28CF">
        <w:rPr>
          <w:rFonts w:cs="Arial"/>
        </w:rPr>
        <w:t>,</w:t>
      </w:r>
      <w:r w:rsidRPr="004A28CF">
        <w:rPr>
          <w:rFonts w:cs="Arial"/>
        </w:rPr>
        <w:t xml:space="preserve"> απαιτούνται πολύ ριζικές τομές.</w:t>
      </w:r>
    </w:p>
    <w:p w:rsidR="00702BDF" w:rsidRPr="004A28CF" w:rsidRDefault="00702BDF" w:rsidP="004A28CF">
      <w:pPr>
        <w:spacing w:line="276" w:lineRule="auto"/>
        <w:ind w:firstLine="720"/>
        <w:contextualSpacing/>
        <w:jc w:val="both"/>
        <w:rPr>
          <w:rFonts w:cs="Arial"/>
        </w:rPr>
      </w:pPr>
      <w:r w:rsidRPr="004A28CF">
        <w:rPr>
          <w:rFonts w:cs="Arial"/>
        </w:rPr>
        <w:t>Αναφερθήκατε</w:t>
      </w:r>
      <w:r w:rsidR="00926B94" w:rsidRPr="004A28CF">
        <w:rPr>
          <w:rFonts w:cs="Arial"/>
        </w:rPr>
        <w:t>,</w:t>
      </w:r>
      <w:r w:rsidRPr="004A28CF">
        <w:rPr>
          <w:rFonts w:cs="Arial"/>
        </w:rPr>
        <w:t xml:space="preserve"> πράγματι, και η Υπουργός, η κυρία Ξενογιαννακόπουλου, στο ότι υπήρξαν σημαντικές μεταρρυθμιστικές δράσεις, κατά τη διάρκεια της προηγούμενης διακυβέρνησης. Υπήρξαν</w:t>
      </w:r>
      <w:r w:rsidR="00926B94" w:rsidRPr="004A28CF">
        <w:rPr>
          <w:rFonts w:cs="Arial"/>
        </w:rPr>
        <w:t>,</w:t>
      </w:r>
      <w:r w:rsidRPr="004A28CF">
        <w:rPr>
          <w:rFonts w:cs="Arial"/>
        </w:rPr>
        <w:t xml:space="preserve"> πράγματι, οι οποίες</w:t>
      </w:r>
      <w:r w:rsidR="00926B94" w:rsidRPr="004A28CF">
        <w:rPr>
          <w:rFonts w:cs="Arial"/>
        </w:rPr>
        <w:t>,</w:t>
      </w:r>
      <w:r w:rsidRPr="004A28CF">
        <w:rPr>
          <w:rFonts w:cs="Arial"/>
        </w:rPr>
        <w:t xml:space="preserve"> όμως δεν εφαρμόστηκαν. Ο νόμος του 2016, ο οποίος έφερε αυτή</w:t>
      </w:r>
      <w:r w:rsidR="00926B94" w:rsidRPr="004A28CF">
        <w:rPr>
          <w:rFonts w:cs="Arial"/>
        </w:rPr>
        <w:t>ν</w:t>
      </w:r>
      <w:r w:rsidRPr="004A28CF">
        <w:rPr>
          <w:rFonts w:cs="Arial"/>
        </w:rPr>
        <w:t xml:space="preserve"> την καινοτομία, ότι μετέτρεψε σε </w:t>
      </w:r>
      <w:proofErr w:type="spellStart"/>
      <w:r w:rsidRPr="004A28CF">
        <w:rPr>
          <w:rFonts w:cs="Arial"/>
        </w:rPr>
        <w:t>οιονεί</w:t>
      </w:r>
      <w:proofErr w:type="spellEnd"/>
      <w:r w:rsidRPr="004A28CF">
        <w:rPr>
          <w:rFonts w:cs="Arial"/>
        </w:rPr>
        <w:t xml:space="preserve"> υπηρεσιακούς Γενικούς Γραμματείς τους Θεματικούς Γενικούς Γραμματείς</w:t>
      </w:r>
      <w:r w:rsidR="00926B94" w:rsidRPr="004A28CF">
        <w:rPr>
          <w:rFonts w:cs="Arial"/>
        </w:rPr>
        <w:t>,</w:t>
      </w:r>
      <w:r w:rsidRPr="004A28CF">
        <w:rPr>
          <w:rFonts w:cs="Arial"/>
        </w:rPr>
        <w:t xml:space="preserve"> δεν εφαρμόστηκε ποτέ. </w:t>
      </w:r>
    </w:p>
    <w:p w:rsidR="00702BDF" w:rsidRPr="004A28CF" w:rsidRDefault="00702BDF" w:rsidP="004A28CF">
      <w:pPr>
        <w:spacing w:line="276" w:lineRule="auto"/>
        <w:ind w:firstLine="720"/>
        <w:contextualSpacing/>
        <w:jc w:val="both"/>
        <w:rPr>
          <w:rFonts w:cs="Arial"/>
        </w:rPr>
      </w:pPr>
      <w:r w:rsidRPr="004A28CF">
        <w:rPr>
          <w:rFonts w:cs="Arial"/>
        </w:rPr>
        <w:t xml:space="preserve">Κατ' αρχάς, δεν ήταν εντελώς </w:t>
      </w:r>
      <w:proofErr w:type="spellStart"/>
      <w:r w:rsidRPr="004A28CF">
        <w:rPr>
          <w:rFonts w:cs="Arial"/>
        </w:rPr>
        <w:t>απολίτικος</w:t>
      </w:r>
      <w:proofErr w:type="spellEnd"/>
      <w:r w:rsidRPr="004A28CF">
        <w:rPr>
          <w:rFonts w:cs="Arial"/>
        </w:rPr>
        <w:t>, υπό την έννοια ότι το ΑΣΕΠ πρότεινε τρεις και ο Υπουργός επέλεγε έναν, άρα</w:t>
      </w:r>
      <w:r w:rsidR="00926B94" w:rsidRPr="004A28CF">
        <w:rPr>
          <w:rFonts w:cs="Arial"/>
        </w:rPr>
        <w:t>,</w:t>
      </w:r>
      <w:r w:rsidRPr="004A28CF">
        <w:rPr>
          <w:rFonts w:cs="Arial"/>
        </w:rPr>
        <w:t xml:space="preserve"> δεν ήταν μη κομματική επιλογή. Οι διακηρύξεις, οι οποίες γίνονταν, θα μπορούσε να πει κάποιος ότι είχαν προβλήματα και γι' αυτό το λόγο πολλές απ' </w:t>
      </w:r>
      <w:r w:rsidRPr="004A28CF">
        <w:rPr>
          <w:rFonts w:cs="Arial"/>
        </w:rPr>
        <w:lastRenderedPageBreak/>
        <w:t>αυτές επεστράφησαν από την Ευρωπαϊκή Επιτροπή. Στη διάρκεια τριών ετών</w:t>
      </w:r>
      <w:r w:rsidR="00926B94" w:rsidRPr="004A28CF">
        <w:rPr>
          <w:rFonts w:cs="Arial"/>
        </w:rPr>
        <w:t>,</w:t>
      </w:r>
      <w:r w:rsidRPr="004A28CF">
        <w:rPr>
          <w:rFonts w:cs="Arial"/>
        </w:rPr>
        <w:t xml:space="preserve"> με αυτή τη διαδικασία</w:t>
      </w:r>
      <w:r w:rsidR="00926B94" w:rsidRPr="004A28CF">
        <w:rPr>
          <w:rFonts w:cs="Arial"/>
        </w:rPr>
        <w:t>,</w:t>
      </w:r>
      <w:r w:rsidRPr="004A28CF">
        <w:rPr>
          <w:rFonts w:cs="Arial"/>
        </w:rPr>
        <w:t xml:space="preserve"> διορίστηκε ένας Γραμματέας, ο οποίος ήταν αυτός, ο οποίος είχε διοριστεί πολιτικά</w:t>
      </w:r>
      <w:r w:rsidR="00926B94" w:rsidRPr="004A28CF">
        <w:rPr>
          <w:rFonts w:cs="Arial"/>
        </w:rPr>
        <w:t>,</w:t>
      </w:r>
      <w:r w:rsidRPr="004A28CF">
        <w:rPr>
          <w:rFonts w:cs="Arial"/>
        </w:rPr>
        <w:t xml:space="preserve"> από την προηγούμενη κυβέρνηση. Αυτή ήταν η κατάσταση στους Γραμματείς.</w:t>
      </w:r>
    </w:p>
    <w:p w:rsidR="00702BDF" w:rsidRPr="004A28CF" w:rsidRDefault="00702BDF" w:rsidP="004A28CF">
      <w:pPr>
        <w:spacing w:line="276" w:lineRule="auto"/>
        <w:ind w:firstLine="720"/>
        <w:contextualSpacing/>
        <w:jc w:val="both"/>
        <w:rPr>
          <w:rFonts w:cs="Arial"/>
        </w:rPr>
      </w:pPr>
      <w:r w:rsidRPr="004A28CF">
        <w:rPr>
          <w:rFonts w:cs="Arial"/>
        </w:rPr>
        <w:t>Σε ό,τι αφορά στα ζητήματα</w:t>
      </w:r>
      <w:r w:rsidR="00926B94" w:rsidRPr="004A28CF">
        <w:rPr>
          <w:rFonts w:cs="Arial"/>
        </w:rPr>
        <w:t>,</w:t>
      </w:r>
      <w:r w:rsidRPr="004A28CF">
        <w:rPr>
          <w:rFonts w:cs="Arial"/>
        </w:rPr>
        <w:t xml:space="preserve"> που φέρνω</w:t>
      </w:r>
      <w:r w:rsidR="00926B94" w:rsidRPr="004A28CF">
        <w:rPr>
          <w:rFonts w:cs="Arial"/>
        </w:rPr>
        <w:t>,</w:t>
      </w:r>
      <w:r w:rsidRPr="004A28CF">
        <w:rPr>
          <w:rFonts w:cs="Arial"/>
        </w:rPr>
        <w:t xml:space="preserve"> τώρα, που σας φαίνονται</w:t>
      </w:r>
      <w:r w:rsidR="00926B94" w:rsidRPr="004A28CF">
        <w:rPr>
          <w:rFonts w:cs="Arial"/>
        </w:rPr>
        <w:t>,</w:t>
      </w:r>
      <w:r w:rsidRPr="004A28CF">
        <w:rPr>
          <w:rFonts w:cs="Arial"/>
        </w:rPr>
        <w:t xml:space="preserve"> μερικές φορές, και το αντιλαμβάνομαι, πολύ αιρετικά και πολύ εκτός της ελληνικής πραγματικότητας, δεν είναι εκτός της ελληνικής πραγματικότητας. Το άρθρο 63 του ν.4590/2019, του δικού σας, μιλάει για σχέδια δράσης, τα οποία ακριβώς αποτυπώνουν αυτή τη λογική</w:t>
      </w:r>
      <w:r w:rsidR="00926B94" w:rsidRPr="004A28CF">
        <w:rPr>
          <w:rFonts w:cs="Arial"/>
        </w:rPr>
        <w:t>,</w:t>
      </w:r>
      <w:r w:rsidRPr="004A28CF">
        <w:rPr>
          <w:rFonts w:cs="Arial"/>
        </w:rPr>
        <w:t xml:space="preserve"> ενός ήπιου προγραμματικού κράτους, το οποίο θα πρέπει να οργανώνεται. Αυτό εκλεπτύνουμε. </w:t>
      </w:r>
    </w:p>
    <w:p w:rsidR="00702BDF" w:rsidRPr="004A28CF" w:rsidRDefault="00702BDF" w:rsidP="004A28CF">
      <w:pPr>
        <w:spacing w:line="276" w:lineRule="auto"/>
        <w:ind w:firstLine="720"/>
        <w:contextualSpacing/>
        <w:jc w:val="both"/>
        <w:rPr>
          <w:rFonts w:cs="Arial"/>
        </w:rPr>
      </w:pPr>
      <w:r w:rsidRPr="004A28CF">
        <w:rPr>
          <w:rFonts w:cs="Arial"/>
        </w:rPr>
        <w:t>Εάν διαβάσει κάποιος το εγχειρίδιο κυβερνητικού συντονισμού της προηγούμενης Κυβέρνησης, η οποία ανατρέχε</w:t>
      </w:r>
      <w:r w:rsidR="00926B94" w:rsidRPr="004A28CF">
        <w:rPr>
          <w:rFonts w:cs="Arial"/>
        </w:rPr>
        <w:t>ι, στον Ιούνιο</w:t>
      </w:r>
      <w:r w:rsidRPr="004A28CF">
        <w:rPr>
          <w:rFonts w:cs="Arial"/>
        </w:rPr>
        <w:t xml:space="preserve"> του 2018, σχεδόν είναι η περίληψη του δικού μας νόμου, όχι εκλεπτυσμένο</w:t>
      </w:r>
      <w:r w:rsidR="00926B94" w:rsidRPr="004A28CF">
        <w:rPr>
          <w:rFonts w:cs="Arial"/>
        </w:rPr>
        <w:t>υ</w:t>
      </w:r>
      <w:r w:rsidRPr="004A28CF">
        <w:rPr>
          <w:rFonts w:cs="Arial"/>
        </w:rPr>
        <w:t xml:space="preserve">, αλλά </w:t>
      </w:r>
      <w:r w:rsidR="00926B94" w:rsidRPr="004A28CF">
        <w:rPr>
          <w:rFonts w:cs="Arial"/>
        </w:rPr>
        <w:t xml:space="preserve">η </w:t>
      </w:r>
      <w:r w:rsidRPr="004A28CF">
        <w:rPr>
          <w:rFonts w:cs="Arial"/>
        </w:rPr>
        <w:t>βασική φιλοσοφία. Όταν μιλάει για Γενική Γραμματεία Συντονισμού</w:t>
      </w:r>
      <w:r w:rsidR="00926B94" w:rsidRPr="004A28CF">
        <w:rPr>
          <w:rFonts w:cs="Arial"/>
        </w:rPr>
        <w:t>, αναφέρει αυτό ακριβώς:</w:t>
      </w:r>
      <w:r w:rsidRPr="004A28CF">
        <w:rPr>
          <w:rFonts w:cs="Arial"/>
        </w:rPr>
        <w:t xml:space="preserve"> «Η Γενική Γραμματεία Συντονισμού συντονίζει τους Υπουργούς, παίρνει τα σχέδια δράσης, τα επεξεργάζεται, τα επιστρέφει…», αυτό είναι. Θα μπορούσα να σας το διαβάσω, εάν θέλετε δείτε το, νομίζω ότι στα βασικά συμφωνούμε. Πρέπει κάτι να γίνει και πώς θα γίνει αυτό; Θα γίνει, όταν κάνουμε τομές.</w:t>
      </w:r>
    </w:p>
    <w:p w:rsidR="00702BDF" w:rsidRPr="004A28CF" w:rsidRDefault="00926B94" w:rsidP="004A28CF">
      <w:pPr>
        <w:spacing w:line="276" w:lineRule="auto"/>
        <w:ind w:firstLine="720"/>
        <w:contextualSpacing/>
        <w:jc w:val="both"/>
        <w:rPr>
          <w:rFonts w:cs="Arial"/>
        </w:rPr>
      </w:pPr>
      <w:r w:rsidRPr="004A28CF">
        <w:rPr>
          <w:rFonts w:cs="Arial"/>
        </w:rPr>
        <w:t xml:space="preserve">Την </w:t>
      </w:r>
      <w:r w:rsidR="00702BDF" w:rsidRPr="004A28CF">
        <w:rPr>
          <w:rFonts w:cs="Arial"/>
        </w:rPr>
        <w:t>πρώτη τομή, την είπα, δεν αποδόθηκε πολύ μεγάλη έμφαση, είναι ότι συγκεντρών</w:t>
      </w:r>
      <w:r w:rsidR="006D5EAB" w:rsidRPr="004A28CF">
        <w:rPr>
          <w:rFonts w:cs="Arial"/>
        </w:rPr>
        <w:t>ε</w:t>
      </w:r>
      <w:r w:rsidR="00702BDF" w:rsidRPr="004A28CF">
        <w:rPr>
          <w:rFonts w:cs="Arial"/>
        </w:rPr>
        <w:t>ται σε ένα ενιαίο κείμενο όλο το εγχειρίδιο διακυβέρνησης. Είναι μικρό πράγμα αυτό; Είναι μικρό πράγμα, ότι αυτή τη στιγμή</w:t>
      </w:r>
      <w:r w:rsidR="006D5EAB" w:rsidRPr="004A28CF">
        <w:rPr>
          <w:rFonts w:cs="Arial"/>
        </w:rPr>
        <w:t>,</w:t>
      </w:r>
      <w:r w:rsidR="00702BDF" w:rsidRPr="004A28CF">
        <w:rPr>
          <w:rFonts w:cs="Arial"/>
        </w:rPr>
        <w:t xml:space="preserve"> θα γνωρίζει ο καθένας από εμάς, που ασχολούμαστε με τα δημόσια πράγματα, αλλά και ο κάθε πολίτης, τον τρόπο</w:t>
      </w:r>
      <w:r w:rsidR="006D5EAB" w:rsidRPr="004A28CF">
        <w:rPr>
          <w:rFonts w:cs="Arial"/>
        </w:rPr>
        <w:t>,</w:t>
      </w:r>
      <w:r w:rsidR="00702BDF" w:rsidRPr="004A28CF">
        <w:rPr>
          <w:rFonts w:cs="Arial"/>
        </w:rPr>
        <w:t xml:space="preserve"> με τον οποίο κυβερνάται η χώρα, που δεν το ξέρει τώρα;</w:t>
      </w:r>
    </w:p>
    <w:p w:rsidR="00702BDF" w:rsidRPr="004A28CF" w:rsidRDefault="00702BDF" w:rsidP="00314C2C">
      <w:pPr>
        <w:spacing w:line="276" w:lineRule="auto"/>
        <w:ind w:firstLine="720"/>
        <w:contextualSpacing/>
        <w:jc w:val="both"/>
      </w:pPr>
      <w:r w:rsidRPr="004A28CF">
        <w:rPr>
          <w:rFonts w:cs="Arial"/>
        </w:rPr>
        <w:t>Μιλήσαμε για τους μετακλητούς. Οι μετακλητοί πράγματι είναι μια σχετική παθολογία, διότι έχουν τα γνωστά προβλήματα που έχουν. Οι μετακλητοί μειώνονται από 770 σε 695, θα σας φέρω τα στοιχεία</w:t>
      </w:r>
      <w:r w:rsidR="0014095E" w:rsidRPr="004A28CF">
        <w:rPr>
          <w:rFonts w:cs="Arial"/>
        </w:rPr>
        <w:t>,</w:t>
      </w:r>
      <w:r w:rsidRPr="004A28CF">
        <w:rPr>
          <w:rFonts w:cs="Arial"/>
        </w:rPr>
        <w:t xml:space="preserve"> για να τα δείτε, αλλά αυτό για μένα δεν λέει κάτι, κύριε </w:t>
      </w:r>
      <w:proofErr w:type="spellStart"/>
      <w:r w:rsidRPr="004A28CF">
        <w:rPr>
          <w:rFonts w:cs="Arial"/>
        </w:rPr>
        <w:t>Πολάκη</w:t>
      </w:r>
      <w:proofErr w:type="spellEnd"/>
      <w:r w:rsidRPr="004A28CF">
        <w:rPr>
          <w:rFonts w:cs="Arial"/>
        </w:rPr>
        <w:t>, αλήθεια. Δεν με ενδιαφέρει να μειωθούν.</w:t>
      </w:r>
    </w:p>
    <w:p w:rsidR="00702BDF" w:rsidRPr="004A28CF" w:rsidRDefault="00702BDF" w:rsidP="004A28CF">
      <w:pPr>
        <w:spacing w:line="276" w:lineRule="auto"/>
        <w:ind w:firstLine="709"/>
        <w:contextualSpacing/>
        <w:jc w:val="both"/>
      </w:pPr>
      <w:r w:rsidRPr="004A28CF">
        <w:t>Σήμερα</w:t>
      </w:r>
      <w:r w:rsidR="0014095E" w:rsidRPr="004A28CF">
        <w:t>,</w:t>
      </w:r>
      <w:r w:rsidRPr="004A28CF">
        <w:t xml:space="preserve"> που μιλάμε</w:t>
      </w:r>
      <w:r w:rsidR="0014095E" w:rsidRPr="004A28CF">
        <w:t>,</w:t>
      </w:r>
      <w:r w:rsidRPr="004A28CF">
        <w:t xml:space="preserve"> μειώνονται οι μετακλητοί</w:t>
      </w:r>
      <w:r w:rsidR="0014095E" w:rsidRPr="004A28CF">
        <w:t>,</w:t>
      </w:r>
      <w:r w:rsidRPr="004A28CF">
        <w:t xml:space="preserve"> με όλες αυτές τις δομές</w:t>
      </w:r>
      <w:r w:rsidR="0014095E" w:rsidRPr="004A28CF">
        <w:t>,</w:t>
      </w:r>
      <w:r w:rsidRPr="004A28CF">
        <w:t xml:space="preserve"> που μόλις αναφέρατε. Άκουσα</w:t>
      </w:r>
      <w:r w:rsidR="0014095E" w:rsidRPr="004A28CF">
        <w:t>,</w:t>
      </w:r>
      <w:r w:rsidRPr="004A28CF">
        <w:t xml:space="preserve"> τόσες φορές</w:t>
      </w:r>
      <w:r w:rsidR="0014095E" w:rsidRPr="004A28CF">
        <w:t>,</w:t>
      </w:r>
      <w:r w:rsidRPr="004A28CF">
        <w:t xml:space="preserve"> για τους 440</w:t>
      </w:r>
      <w:r w:rsidR="0014095E" w:rsidRPr="004A28CF">
        <w:t>,</w:t>
      </w:r>
      <w:r w:rsidRPr="004A28CF">
        <w:t xml:space="preserve"> που πάνε στην Επιτελική Γραμματεία του Πρωθυπουργού. Η απάντηση είναι 100 μετακλητοί</w:t>
      </w:r>
      <w:r w:rsidR="0014095E" w:rsidRPr="004A28CF">
        <w:t>,</w:t>
      </w:r>
      <w:r w:rsidRPr="004A28CF">
        <w:t xml:space="preserve"> ενώ σήμερα</w:t>
      </w:r>
      <w:r w:rsidR="0014095E" w:rsidRPr="004A28CF">
        <w:t>,</w:t>
      </w:r>
      <w:r w:rsidRPr="004A28CF">
        <w:t xml:space="preserve"> σε όλες τις Γραμματείες του Πρωθυπουργού</w:t>
      </w:r>
      <w:r w:rsidR="0014095E" w:rsidRPr="004A28CF">
        <w:t>,</w:t>
      </w:r>
      <w:r w:rsidRPr="004A28CF">
        <w:t xml:space="preserve"> είναι 120. Αυτό π</w:t>
      </w:r>
      <w:r w:rsidR="0014095E" w:rsidRPr="004A28CF">
        <w:t>ώ</w:t>
      </w:r>
      <w:r w:rsidRPr="004A28CF">
        <w:t>ς σας φαίνεται; Εγώ θέλω να είμαι δίκαιος. Πολλές φορές</w:t>
      </w:r>
      <w:r w:rsidR="0014095E" w:rsidRPr="004A28CF">
        <w:t>,</w:t>
      </w:r>
      <w:r w:rsidRPr="004A28CF">
        <w:t xml:space="preserve"> έχω την αίσθηση ότι αναλωνόμαστε σε πολύ μικρότερα από τα σπουδαία και το σπουδαίο είναι ένα άλλο μοντέλο διακυβέρνησης. Άκουσα</w:t>
      </w:r>
      <w:r w:rsidR="0014095E" w:rsidRPr="004A28CF">
        <w:t>,</w:t>
      </w:r>
      <w:r w:rsidRPr="004A28CF">
        <w:t xml:space="preserve"> με περισυλλογή</w:t>
      </w:r>
      <w:r w:rsidR="0014095E" w:rsidRPr="004A28CF">
        <w:t>,</w:t>
      </w:r>
      <w:r w:rsidRPr="004A28CF">
        <w:t xml:space="preserve"> το γεγονός ότι δημιουργούμε ένα </w:t>
      </w:r>
      <w:proofErr w:type="spellStart"/>
      <w:r w:rsidRPr="004A28CF">
        <w:t>υπερσυγκεντρωτικό</w:t>
      </w:r>
      <w:proofErr w:type="spellEnd"/>
      <w:r w:rsidRPr="004A28CF">
        <w:t xml:space="preserve"> κράτος και τι είναι εντέλει επιτελικό; Εγώ έχω φάει πολλά χρόνια να διαμορφώνω την αίσθηση τι είναι επιτελικό κράτος. Αυτά που ακούστηκαν</w:t>
      </w:r>
      <w:r w:rsidR="0014095E" w:rsidRPr="004A28CF">
        <w:t>,</w:t>
      </w:r>
      <w:r w:rsidRPr="004A28CF">
        <w:t xml:space="preserve"> περί ευέλικτου κράτους, είναι αντιλήψεις</w:t>
      </w:r>
      <w:r w:rsidR="0014095E" w:rsidRPr="004A28CF">
        <w:t>,</w:t>
      </w:r>
      <w:r w:rsidRPr="004A28CF">
        <w:t xml:space="preserve"> που με κάθε σεβασμό</w:t>
      </w:r>
      <w:r w:rsidR="0014095E" w:rsidRPr="004A28CF">
        <w:t>,</w:t>
      </w:r>
      <w:r w:rsidRPr="004A28CF">
        <w:t xml:space="preserve"> θα πω ότι απηχούν την δεκαετία του 1980. </w:t>
      </w:r>
    </w:p>
    <w:p w:rsidR="00702BDF" w:rsidRPr="004A28CF" w:rsidRDefault="00702BDF" w:rsidP="004A28CF">
      <w:pPr>
        <w:spacing w:line="276" w:lineRule="auto"/>
        <w:ind w:firstLine="709"/>
        <w:contextualSpacing/>
        <w:jc w:val="both"/>
      </w:pPr>
      <w:r w:rsidRPr="004A28CF">
        <w:t>Κατάλαβα ότι εσείς θέλετε να δώσετε έμφαση στο ότι έχουμε 51 Υπουργούς. Να το συζητήσετε</w:t>
      </w:r>
      <w:r w:rsidR="0014095E" w:rsidRPr="004A28CF">
        <w:t>,</w:t>
      </w:r>
      <w:r w:rsidRPr="004A28CF">
        <w:t xml:space="preserve"> αλλά δεν είναι το αντικείμενο του νομοσχεδίου. Μπορείτε να επεκτείνετε σε ό</w:t>
      </w:r>
      <w:r w:rsidR="0014095E" w:rsidRPr="004A28CF">
        <w:t>,</w:t>
      </w:r>
      <w:r w:rsidRPr="004A28CF">
        <w:t>τι θέλετε</w:t>
      </w:r>
      <w:r w:rsidR="0014095E" w:rsidRPr="004A28CF">
        <w:t>,</w:t>
      </w:r>
      <w:r w:rsidRPr="004A28CF">
        <w:t xml:space="preserve"> αλλά εγώ θα σας πω γι’ αυτή τη δομή</w:t>
      </w:r>
      <w:r w:rsidR="0014095E" w:rsidRPr="004A28CF">
        <w:t>,</w:t>
      </w:r>
      <w:r w:rsidRPr="004A28CF">
        <w:t xml:space="preserve"> την οποία εγώ εισηγούμαι και την εισηγούμαι</w:t>
      </w:r>
      <w:r w:rsidR="0014095E" w:rsidRPr="004A28CF">
        <w:t>,</w:t>
      </w:r>
      <w:r w:rsidRPr="004A28CF">
        <w:t xml:space="preserve"> χωρίς κανένα υστερόγραφο και χωρίς καμία υστεροβουλία και γι’ αυτό θέλω να το πάρετε τοις μετρητοίς. Σας λέω</w:t>
      </w:r>
      <w:r w:rsidR="0014095E" w:rsidRPr="004A28CF">
        <w:t>,</w:t>
      </w:r>
      <w:r w:rsidRPr="004A28CF">
        <w:t xml:space="preserve"> λοιπόν, ότι το επιτελικό κράτος δεν είναι αυτό</w:t>
      </w:r>
      <w:r w:rsidR="0014095E" w:rsidRPr="004A28CF">
        <w:t>,</w:t>
      </w:r>
      <w:r w:rsidRPr="004A28CF">
        <w:t xml:space="preserve"> το οποίο είναι ευέλικτο και μικρού σχήματος, αυτά έχουν ανατραπεί</w:t>
      </w:r>
      <w:r w:rsidR="0014095E" w:rsidRPr="004A28CF">
        <w:t>,</w:t>
      </w:r>
      <w:r w:rsidRPr="004A28CF">
        <w:t xml:space="preserve"> από δεκαετίες. Ευέλικτο είναι το κράτος</w:t>
      </w:r>
      <w:r w:rsidR="0014095E" w:rsidRPr="004A28CF">
        <w:t>,</w:t>
      </w:r>
      <w:r w:rsidRPr="004A28CF">
        <w:t xml:space="preserve"> το οποίο προγραμματίζει και παρακολουθεί τις δημόσιες πολιτικές. Αυτό είναι το επιτελικό κράτος. Μόνο αυτό, το πώς θα το διαμορφώσεις είναι ένα και μόνο ζητούμενο πως θα δημιουργήσεις τυποποιημένες διαδικασίες.</w:t>
      </w:r>
    </w:p>
    <w:p w:rsidR="00702BDF" w:rsidRPr="004A28CF" w:rsidRDefault="00702BDF" w:rsidP="004A28CF">
      <w:pPr>
        <w:spacing w:line="276" w:lineRule="auto"/>
        <w:ind w:firstLine="709"/>
        <w:contextualSpacing/>
        <w:jc w:val="both"/>
      </w:pPr>
      <w:r w:rsidRPr="004A28CF">
        <w:t>Το προγραμματικό κράτος αυτό είναι το κρίσιμο σήμερα, πως το κράτος</w:t>
      </w:r>
      <w:r w:rsidR="006C020F" w:rsidRPr="004A28CF">
        <w:t>,</w:t>
      </w:r>
      <w:r w:rsidRPr="004A28CF">
        <w:t xml:space="preserve"> μέσα από τυποποιημένες δομές</w:t>
      </w:r>
      <w:r w:rsidR="006C020F" w:rsidRPr="004A28CF">
        <w:t xml:space="preserve"> θα λειτουργήσει. Μ</w:t>
      </w:r>
      <w:r w:rsidRPr="004A28CF">
        <w:t xml:space="preserve">ιλήσατε για το υπουργικό συμβούλιο, αλήθεια </w:t>
      </w:r>
      <w:r w:rsidRPr="004A28CF">
        <w:lastRenderedPageBreak/>
        <w:t xml:space="preserve">είσαστε ευχαριστημένοι από τη θητεία </w:t>
      </w:r>
      <w:r w:rsidR="006C020F" w:rsidRPr="004A28CF">
        <w:t>σας,</w:t>
      </w:r>
      <w:r w:rsidRPr="004A28CF">
        <w:t xml:space="preserve"> ως Υπουργοί</w:t>
      </w:r>
      <w:r w:rsidR="006C020F" w:rsidRPr="004A28CF">
        <w:t xml:space="preserve"> –</w:t>
      </w:r>
      <w:r w:rsidRPr="004A28CF">
        <w:t xml:space="preserve"> γιατί για εμένα είναι </w:t>
      </w:r>
      <w:r w:rsidR="006C020F" w:rsidRPr="004A28CF">
        <w:t xml:space="preserve">η </w:t>
      </w:r>
      <w:r w:rsidRPr="004A28CF">
        <w:t>πρώτη φορά στο</w:t>
      </w:r>
      <w:r w:rsidR="006C020F" w:rsidRPr="004A28CF">
        <w:t>ν</w:t>
      </w:r>
      <w:r w:rsidRPr="004A28CF">
        <w:t xml:space="preserve"> πολιτικό στίβο και ως Βουλευτής και ως Υπουργός</w:t>
      </w:r>
      <w:r w:rsidR="006C020F" w:rsidRPr="004A28CF">
        <w:t xml:space="preserve"> – </w:t>
      </w:r>
      <w:r w:rsidRPr="004A28CF">
        <w:t xml:space="preserve">από το πώς λειτουργούσε το </w:t>
      </w:r>
      <w:r w:rsidR="006C020F" w:rsidRPr="004A28CF">
        <w:t>Υπουργικό Σ</w:t>
      </w:r>
      <w:r w:rsidRPr="004A28CF">
        <w:t>υμβούλιο; Είχε κάποια κανονικότ</w:t>
      </w:r>
      <w:r w:rsidR="006C020F" w:rsidRPr="004A28CF">
        <w:t>ητα, γνωρίζατε ότι θα πάτε στο Υπουργικό Σ</w:t>
      </w:r>
      <w:r w:rsidRPr="004A28CF">
        <w:t>υμβούλιο</w:t>
      </w:r>
      <w:r w:rsidR="006C020F" w:rsidRPr="004A28CF">
        <w:t>,</w:t>
      </w:r>
      <w:r w:rsidRPr="004A28CF">
        <w:t xml:space="preserve"> μια φορά το μήνα</w:t>
      </w:r>
      <w:r w:rsidR="006C020F" w:rsidRPr="004A28CF">
        <w:t>,</w:t>
      </w:r>
      <w:r w:rsidRPr="004A28CF">
        <w:t xml:space="preserve"> με συγκεκριμένο έργο</w:t>
      </w:r>
      <w:r w:rsidR="006C020F" w:rsidRPr="004A28CF">
        <w:t>,</w:t>
      </w:r>
      <w:r w:rsidRPr="004A28CF">
        <w:t xml:space="preserve"> που κάθε Υπουργός έπρεπε να πάρει κάτι να προγραμματίσει; Είσαστε ευχαριστημένοι από το γεγονός –</w:t>
      </w:r>
      <w:r w:rsidR="006C020F" w:rsidRPr="004A28CF">
        <w:t xml:space="preserve"> </w:t>
      </w:r>
      <w:r w:rsidRPr="004A28CF">
        <w:t>που εγώ το έβλεπα</w:t>
      </w:r>
      <w:r w:rsidR="006C020F" w:rsidRPr="004A28CF">
        <w:t xml:space="preserve">, </w:t>
      </w:r>
      <w:r w:rsidRPr="004A28CF">
        <w:t xml:space="preserve"> ως πολίτης</w:t>
      </w:r>
      <w:r w:rsidR="006C020F" w:rsidRPr="004A28CF">
        <w:t xml:space="preserve"> – </w:t>
      </w:r>
      <w:r w:rsidRPr="004A28CF">
        <w:t>ότι στις περισσότερες περιπτώσεις</w:t>
      </w:r>
      <w:r w:rsidR="006C020F" w:rsidRPr="004A28CF">
        <w:t>,</w:t>
      </w:r>
      <w:r w:rsidRPr="004A28CF">
        <w:t xml:space="preserve"> γιατί μιλάμε</w:t>
      </w:r>
      <w:r w:rsidR="006C020F" w:rsidRPr="004A28CF">
        <w:t>,</w:t>
      </w:r>
      <w:r w:rsidRPr="004A28CF">
        <w:t xml:space="preserve"> σήμερα</w:t>
      </w:r>
      <w:r w:rsidR="006C020F" w:rsidRPr="004A28CF">
        <w:t xml:space="preserve">, για πρωθυπουργικό κράτος, </w:t>
      </w:r>
      <w:r w:rsidRPr="004A28CF">
        <w:t>σαν να υπήρξε παρθενογένεση, υπήρξε περίπτωση ένα υπουργικό συμβούλιο να μην κληθεί και να νομιμοποιήσει προειλημμένες αποφάσεις Πρωθυπουργών; Έτσι το αντιλαμβανόμουν εγώ</w:t>
      </w:r>
      <w:r w:rsidR="006C020F" w:rsidRPr="004A28CF">
        <w:t>,</w:t>
      </w:r>
      <w:r w:rsidRPr="004A28CF">
        <w:t xml:space="preserve"> ως πολίτης.  </w:t>
      </w:r>
    </w:p>
    <w:p w:rsidR="00702BDF" w:rsidRPr="004A28CF" w:rsidRDefault="00702BDF" w:rsidP="004A28CF">
      <w:pPr>
        <w:spacing w:line="276" w:lineRule="auto"/>
        <w:ind w:firstLine="709"/>
        <w:contextualSpacing/>
        <w:jc w:val="both"/>
      </w:pPr>
      <w:r w:rsidRPr="004A28CF">
        <w:t>Είναι λάθος περί της αντίληψης και ζητώ συγνώμη</w:t>
      </w:r>
      <w:r w:rsidR="006C020F" w:rsidRPr="004A28CF">
        <w:t>,</w:t>
      </w:r>
      <w:r w:rsidRPr="004A28CF">
        <w:t xml:space="preserve"> αν δεν ισχύει. Εγώ ξέρω ότι υπουργικά συμβούλια γίνονταν πάρα πολύ αραιά, γίνονταν</w:t>
      </w:r>
      <w:r w:rsidR="006C020F" w:rsidRPr="004A28CF">
        <w:t>,</w:t>
      </w:r>
      <w:r w:rsidRPr="004A28CF">
        <w:t xml:space="preserve"> μόνο όταν υπήρχε κάτι πολύ κρίσιμο</w:t>
      </w:r>
      <w:r w:rsidR="006C020F" w:rsidRPr="004A28CF">
        <w:t>,</w:t>
      </w:r>
      <w:r w:rsidR="007D3A7B" w:rsidRPr="004A28CF">
        <w:t xml:space="preserve"> όταν</w:t>
      </w:r>
      <w:r w:rsidRPr="004A28CF">
        <w:t xml:space="preserve"> ουσιαστικά ο Πρωθυπουργός</w:t>
      </w:r>
      <w:r w:rsidR="006C020F" w:rsidRPr="004A28CF">
        <w:t xml:space="preserve"> –  </w:t>
      </w:r>
      <w:r w:rsidRPr="004A28CF">
        <w:t>δεν μιλάω για την προηγούμενη διακυβέρνηση</w:t>
      </w:r>
      <w:r w:rsidR="006C020F" w:rsidRPr="004A28CF">
        <w:t>,</w:t>
      </w:r>
      <w:r w:rsidRPr="004A28CF">
        <w:t xml:space="preserve"> μιλάω για όλες τις κυβερνήσεις της μεταπολίτευσης</w:t>
      </w:r>
      <w:r w:rsidR="006C020F" w:rsidRPr="004A28CF">
        <w:t xml:space="preserve"> –</w:t>
      </w:r>
      <w:r w:rsidR="007D3A7B" w:rsidRPr="004A28CF">
        <w:t xml:space="preserve"> </w:t>
      </w:r>
      <w:r w:rsidRPr="004A28CF">
        <w:t>ήθελε να νομιμοποιήσει μια δική του απόφαση. Άρα, για εμένα το κρίσιμο είναι τυποποίηση διαδικασιών. Μιλήσατε για την τοπική αυτοδιοίκηση</w:t>
      </w:r>
      <w:r w:rsidR="006C020F" w:rsidRPr="004A28CF">
        <w:t>,</w:t>
      </w:r>
      <w:r w:rsidRPr="004A28CF">
        <w:t xml:space="preserve"> που εγώ έχω μεγάλη ευαισθησία. Εάν με ρωτάτε</w:t>
      </w:r>
      <w:r w:rsidR="006C020F" w:rsidRPr="004A28CF">
        <w:t>,</w:t>
      </w:r>
      <w:r w:rsidRPr="004A28CF">
        <w:t xml:space="preserve"> αυτό είναι η δεύτερη μεγάλη τομή</w:t>
      </w:r>
      <w:r w:rsidR="006C020F" w:rsidRPr="004A28CF">
        <w:t>,</w:t>
      </w:r>
      <w:r w:rsidRPr="004A28CF">
        <w:t xml:space="preserve"> που θεωρώ ότι πρέπει να έχουμε ένα νέο μοντέλο διακυβέρνησης. Η τοπική αυτοδιοίκηση είναι η μεγάλη διακύβευση της χώρας</w:t>
      </w:r>
      <w:r w:rsidR="007D3A7B" w:rsidRPr="004A28CF">
        <w:t>,</w:t>
      </w:r>
      <w:r w:rsidRPr="004A28CF">
        <w:t xml:space="preserve"> η αρχή της επικουρικότητας του κράτους. Πώς θα διασφαλιστεί αυτό; Δημιουργώντας τις δομές λήψης αποφάσεων</w:t>
      </w:r>
      <w:r w:rsidR="007D3A7B" w:rsidRPr="004A28CF">
        <w:t>,</w:t>
      </w:r>
      <w:r w:rsidRPr="004A28CF">
        <w:t xml:space="preserve"> από κάτω προς τα επάνω. Και εκεί θέλω να σας πω </w:t>
      </w:r>
      <w:r w:rsidR="007D3A7B" w:rsidRPr="004A28CF">
        <w:t xml:space="preserve">πως </w:t>
      </w:r>
      <w:r w:rsidRPr="004A28CF">
        <w:t>σε ό</w:t>
      </w:r>
      <w:r w:rsidR="007D3A7B" w:rsidRPr="004A28CF">
        <w:t>,</w:t>
      </w:r>
      <w:r w:rsidRPr="004A28CF">
        <w:t>τι με αφορά δεν θα είναι δική μου νομοθετική πρωτοβουλία. Αυτή</w:t>
      </w:r>
      <w:r w:rsidR="007D3A7B" w:rsidRPr="004A28CF">
        <w:t>,</w:t>
      </w:r>
      <w:r w:rsidRPr="004A28CF">
        <w:t xml:space="preserve"> ευτυχώς για εμένα</w:t>
      </w:r>
      <w:r w:rsidR="007D3A7B" w:rsidRPr="004A28CF">
        <w:t>,</w:t>
      </w:r>
      <w:r w:rsidRPr="004A28CF">
        <w:t xml:space="preserve"> θα είναι η πρώτη και η τελευταία νομοθετική πρωτοβουλία</w:t>
      </w:r>
      <w:r w:rsidR="007D3A7B" w:rsidRPr="004A28CF">
        <w:t>,</w:t>
      </w:r>
      <w:r w:rsidRPr="004A28CF">
        <w:t xml:space="preserve"> διότι δεν έχω αρμοδιότητες άλλες παρά μόνο αυτό</w:t>
      </w:r>
      <w:r w:rsidR="007D3A7B" w:rsidRPr="004A28CF">
        <w:t>,</w:t>
      </w:r>
      <w:r w:rsidRPr="004A28CF">
        <w:t xml:space="preserve"> που αφορά τη θεσμική ανασυγκρότηση του κράτους.</w:t>
      </w:r>
    </w:p>
    <w:p w:rsidR="00702BDF" w:rsidRPr="004A28CF" w:rsidRDefault="00702BDF" w:rsidP="00314C2C">
      <w:pPr>
        <w:spacing w:line="276" w:lineRule="auto"/>
        <w:ind w:firstLine="709"/>
        <w:contextualSpacing/>
        <w:jc w:val="both"/>
      </w:pPr>
      <w:r w:rsidRPr="004A28CF">
        <w:t>Η αρχή της επικουρικότητας πρέπει να είναι ο μοχλός ανάπτυξης της χώρας. Οι αποφάσεις πρέπει να λαμβάνονται</w:t>
      </w:r>
      <w:r w:rsidR="007D3A7B" w:rsidRPr="004A28CF">
        <w:t>,</w:t>
      </w:r>
      <w:r w:rsidRPr="004A28CF">
        <w:t xml:space="preserve"> όπου είναι κοντύτερα στον πολίτη και αυτό είναι  η τοπική αυτοδιοίκηση και γι’ αυτό το λόγο</w:t>
      </w:r>
      <w:r w:rsidR="007D3A7B" w:rsidRPr="004A28CF">
        <w:t>,</w:t>
      </w:r>
      <w:r w:rsidRPr="004A28CF">
        <w:t xml:space="preserve"> με χαρά και υπερηφάνεια</w:t>
      </w:r>
      <w:r w:rsidR="007D3A7B" w:rsidRPr="004A28CF">
        <w:t>,</w:t>
      </w:r>
      <w:r w:rsidRPr="004A28CF">
        <w:t xml:space="preserve"> θα σας πω τη μικρή μου ιστορία. Ότι προσπάθησα να επιβάλω και έχω καταφέρει</w:t>
      </w:r>
      <w:r w:rsidR="007D3A7B" w:rsidRPr="004A28CF">
        <w:t>,</w:t>
      </w:r>
      <w:r w:rsidRPr="004A28CF">
        <w:t xml:space="preserve"> το τελευταίο διάστημα</w:t>
      </w:r>
      <w:r w:rsidR="007D3A7B" w:rsidRPr="004A28CF">
        <w:t>,</w:t>
      </w:r>
      <w:r w:rsidRPr="004A28CF">
        <w:t xml:space="preserve"> να επιβάλω </w:t>
      </w:r>
      <w:r w:rsidR="007D3A7B" w:rsidRPr="004A28CF">
        <w:t xml:space="preserve">το </w:t>
      </w:r>
      <w:r w:rsidRPr="004A28CF">
        <w:t>ότι θα πρέπει να υπάρξει πλήρης δημ</w:t>
      </w:r>
      <w:r w:rsidR="007D3A7B" w:rsidRPr="004A28CF">
        <w:t>οσιονομική αυτοτέλεια των δήμων, ν</w:t>
      </w:r>
      <w:r w:rsidRPr="004A28CF">
        <w:t>α τους εκχωρηθούν αυτοτελείς πόροι φορολογικοί</w:t>
      </w:r>
      <w:r w:rsidR="007D3A7B" w:rsidRPr="004A28CF">
        <w:t>,</w:t>
      </w:r>
      <w:r w:rsidRPr="004A28CF">
        <w:t xml:space="preserve"> ώστε να μπορούν να κάνουν την πολιτική τους και να έχουν γνήσια αυτοτέλεια</w:t>
      </w:r>
      <w:r w:rsidR="007D3A7B" w:rsidRPr="004A28CF">
        <w:t>,</w:t>
      </w:r>
      <w:r w:rsidRPr="004A28CF">
        <w:t xml:space="preserve"> με εκτενείς αρμοδιότητες και μεγάλη λογοδοσία. Να τα έχουμε όλα.  </w:t>
      </w:r>
    </w:p>
    <w:p w:rsidR="00702BDF" w:rsidRPr="004A28CF" w:rsidRDefault="00702BDF" w:rsidP="004A28CF">
      <w:pPr>
        <w:spacing w:line="276" w:lineRule="auto"/>
        <w:contextualSpacing/>
        <w:jc w:val="both"/>
      </w:pPr>
      <w:r w:rsidRPr="004A28CF">
        <w:tab/>
        <w:t>Αυτή είναι η δεύτερη μεγάλη θεσμική παρέμβαση. Και να πω για τα αντίβαρα και για την Αρχή Διαφάνειας και θα κλείσω. Εάν μου δώσει το χρόνο Πρόεδρος, εγώ θα μιλήσω για όλα.</w:t>
      </w:r>
    </w:p>
    <w:p w:rsidR="00702BDF" w:rsidRPr="004A28CF" w:rsidRDefault="00702BDF" w:rsidP="004A28CF">
      <w:pPr>
        <w:spacing w:line="276" w:lineRule="auto"/>
        <w:contextualSpacing/>
        <w:jc w:val="both"/>
      </w:pPr>
      <w:r w:rsidRPr="004A28CF">
        <w:tab/>
      </w:r>
      <w:r w:rsidRPr="004A28CF">
        <w:rPr>
          <w:b/>
        </w:rPr>
        <w:t>ΜΑΞΙΜΟΣ ΧΑΡΑΚΌΠΟΥΛΟΣ (Πρόεδρος της Επιτροπής):</w:t>
      </w:r>
      <w:r w:rsidRPr="004A28CF">
        <w:t xml:space="preserve"> Ως ακαδημαϊκός, ξέρετε να διαχειρίζεστε το χρόνο, έτσι ώστε να μπορείτε να απαντήσετε σε όλα</w:t>
      </w:r>
      <w:r w:rsidR="007D3A7B" w:rsidRPr="004A28CF">
        <w:t>,</w:t>
      </w:r>
      <w:r w:rsidRPr="004A28CF">
        <w:t xml:space="preserve"> στους χρόνους.</w:t>
      </w:r>
    </w:p>
    <w:p w:rsidR="00702BDF" w:rsidRPr="004A28CF" w:rsidRDefault="00702BDF" w:rsidP="004A28CF">
      <w:pPr>
        <w:spacing w:line="276" w:lineRule="auto"/>
        <w:contextualSpacing/>
        <w:jc w:val="both"/>
      </w:pPr>
      <w:r w:rsidRPr="004A28CF">
        <w:tab/>
      </w:r>
      <w:r w:rsidRPr="004A28CF">
        <w:rPr>
          <w:b/>
        </w:rPr>
        <w:t xml:space="preserve">ΓΕΩΡΓΙΟΣ ΓΕΡΑΠΕΤΡΙΤΗΣ (Υπουργός Επικρατείας): </w:t>
      </w:r>
      <w:r w:rsidRPr="004A28CF">
        <w:t>Αυτό που συμβαίνει</w:t>
      </w:r>
      <w:r w:rsidR="007D3A7B" w:rsidRPr="004A28CF">
        <w:t>,</w:t>
      </w:r>
      <w:r w:rsidRPr="004A28CF">
        <w:t xml:space="preserve"> λοιπόν</w:t>
      </w:r>
      <w:r w:rsidR="007D3A7B" w:rsidRPr="004A28CF">
        <w:t>,</w:t>
      </w:r>
      <w:r w:rsidRPr="004A28CF">
        <w:t xml:space="preserve"> είναι το εξής. Για την Αρχή Διαφάνειας. Η Αρχή Διαφάνειας είναι ένα ζήτημα</w:t>
      </w:r>
      <w:r w:rsidR="007D3A7B" w:rsidRPr="004A28CF">
        <w:t>,</w:t>
      </w:r>
      <w:r w:rsidRPr="004A28CF">
        <w:t xml:space="preserve"> το οποίο έχει να κάνει τον τρόπο</w:t>
      </w:r>
      <w:r w:rsidR="007D3A7B" w:rsidRPr="004A28CF">
        <w:t>,</w:t>
      </w:r>
      <w:r w:rsidRPr="004A28CF">
        <w:t xml:space="preserve"> με τον οποίο κάνουμε τους ελέγχους</w:t>
      </w:r>
      <w:r w:rsidR="007D3A7B" w:rsidRPr="004A28CF">
        <w:t>,</w:t>
      </w:r>
      <w:r w:rsidRPr="004A28CF">
        <w:t xml:space="preserve"> στη χώρα.</w:t>
      </w:r>
    </w:p>
    <w:p w:rsidR="00702BDF" w:rsidRPr="004A28CF" w:rsidRDefault="00702BDF" w:rsidP="004A28CF">
      <w:pPr>
        <w:spacing w:line="276" w:lineRule="auto"/>
        <w:contextualSpacing/>
        <w:jc w:val="both"/>
      </w:pPr>
      <w:r w:rsidRPr="004A28CF">
        <w:tab/>
        <w:t>Πήρα πάρα πολλές εισηγήσεις. Ξέρετε, πολύ προσφυώς, ακούστηκε ότι εγώ είμαι λάτρης του αγγλοσαξονικού μοντέλου. Αυτό είναι αλήθεια, από εκεί προσλαμβάνω τις παραστάσεις και αυτό υιοθετώ</w:t>
      </w:r>
      <w:r w:rsidR="007D3A7B" w:rsidRPr="004A28CF">
        <w:t>,</w:t>
      </w:r>
      <w:r w:rsidRPr="004A28CF">
        <w:t xml:space="preserve"> κατά βάση.</w:t>
      </w:r>
    </w:p>
    <w:p w:rsidR="00702BDF" w:rsidRPr="004A28CF" w:rsidRDefault="00702BDF" w:rsidP="004A28CF">
      <w:pPr>
        <w:spacing w:line="276" w:lineRule="auto"/>
        <w:ind w:firstLine="720"/>
        <w:contextualSpacing/>
        <w:jc w:val="both"/>
      </w:pPr>
      <w:r w:rsidRPr="004A28CF">
        <w:t>Ο τρόπος</w:t>
      </w:r>
      <w:r w:rsidR="007D3A7B" w:rsidRPr="004A28CF">
        <w:t>,</w:t>
      </w:r>
      <w:r w:rsidRPr="004A28CF">
        <w:t xml:space="preserve"> με τον οποίο υιοθετήθηκαν οι αρχές της καλής νομοθέτησης</w:t>
      </w:r>
      <w:r w:rsidR="007D3A7B" w:rsidRPr="004A28CF">
        <w:t>,</w:t>
      </w:r>
      <w:r w:rsidRPr="004A28CF">
        <w:t xml:space="preserve"> μέσα στο συγκεκριμένο νομοσχέδιο, ο τρόπος</w:t>
      </w:r>
      <w:r w:rsidR="007D3A7B" w:rsidRPr="004A28CF">
        <w:t>,</w:t>
      </w:r>
      <w:r w:rsidRPr="004A28CF">
        <w:t xml:space="preserve"> με τον οποίο εισάγετα</w:t>
      </w:r>
      <w:r w:rsidR="007D3A7B" w:rsidRPr="004A28CF">
        <w:t xml:space="preserve">ι η Γενική Γραμματεία </w:t>
      </w:r>
      <w:proofErr w:type="spellStart"/>
      <w:r w:rsidR="007D3A7B" w:rsidRPr="004A28CF">
        <w:t>νομο</w:t>
      </w:r>
      <w:r w:rsidRPr="004A28CF">
        <w:t>παρασκευής</w:t>
      </w:r>
      <w:proofErr w:type="spellEnd"/>
      <w:r w:rsidRPr="004A28CF">
        <w:t>, είναι το ακριβώς αντίστοιχο του «</w:t>
      </w:r>
      <w:r w:rsidR="007D3A7B" w:rsidRPr="004A28CF">
        <w:rPr>
          <w:lang w:val="en-US"/>
        </w:rPr>
        <w:t>La</w:t>
      </w:r>
      <w:r w:rsidRPr="004A28CF">
        <w:rPr>
          <w:lang w:val="en-US"/>
        </w:rPr>
        <w:t>w</w:t>
      </w:r>
      <w:r w:rsidRPr="004A28CF">
        <w:t xml:space="preserve"> </w:t>
      </w:r>
      <w:r w:rsidRPr="004A28CF">
        <w:rPr>
          <w:lang w:val="en-US"/>
        </w:rPr>
        <w:t>Officer</w:t>
      </w:r>
      <w:r w:rsidRPr="004A28CF">
        <w:t xml:space="preserve">» του </w:t>
      </w:r>
      <w:r w:rsidRPr="004A28CF">
        <w:rPr>
          <w:lang w:val="en-US"/>
        </w:rPr>
        <w:t>British</w:t>
      </w:r>
      <w:r w:rsidRPr="004A28CF">
        <w:t xml:space="preserve"> </w:t>
      </w:r>
      <w:r w:rsidRPr="004A28CF">
        <w:rPr>
          <w:lang w:val="en-US"/>
        </w:rPr>
        <w:t>Cabinet</w:t>
      </w:r>
      <w:r w:rsidRPr="004A28CF">
        <w:t>. Είναι τα ίδια πράγματα. Είναι εκεί</w:t>
      </w:r>
      <w:r w:rsidR="007D3A7B" w:rsidRPr="004A28CF">
        <w:t>,</w:t>
      </w:r>
      <w:r w:rsidRPr="004A28CF">
        <w:t xml:space="preserve"> όπου η δημοκρατία ξέρει και λειτουργεί.</w:t>
      </w:r>
    </w:p>
    <w:p w:rsidR="00702BDF" w:rsidRPr="004A28CF" w:rsidRDefault="00702BDF" w:rsidP="004A28CF">
      <w:pPr>
        <w:spacing w:line="276" w:lineRule="auto"/>
        <w:ind w:firstLine="720"/>
        <w:contextualSpacing/>
        <w:jc w:val="both"/>
      </w:pPr>
      <w:r w:rsidRPr="004A28CF">
        <w:lastRenderedPageBreak/>
        <w:t>Σε ό,τι αφορά τη συγκέντρωση του κράτους, το αλλοδαπό πρότυπο, το κύριο, δεν ήταν το αγγλοσαξονικό, αλλά ήταν η γερμανική καγκελαρία. Σε ό,τι αφορά την Αρχή Διαφάνειας, το πρότυπο δεν ήταν κανένα από τα δύο. Ήταν το πρότυπο της Αυστραλίας και του Χονγκ Κονγκ</w:t>
      </w:r>
      <w:r w:rsidR="007D3A7B" w:rsidRPr="004A28CF">
        <w:t>, που</w:t>
      </w:r>
      <w:r w:rsidRPr="004A28CF">
        <w:t xml:space="preserve"> είναι τα πιο επιτυχημένα</w:t>
      </w:r>
      <w:r w:rsidR="007D3A7B" w:rsidRPr="004A28CF">
        <w:t>,</w:t>
      </w:r>
      <w:r w:rsidRPr="004A28CF">
        <w:t xml:space="preserve"> κατά τους διεθνείς δείκτες.</w:t>
      </w:r>
    </w:p>
    <w:p w:rsidR="00702BDF" w:rsidRPr="004A28CF" w:rsidRDefault="00702BDF" w:rsidP="004A28CF">
      <w:pPr>
        <w:spacing w:line="276" w:lineRule="auto"/>
        <w:ind w:firstLine="720"/>
        <w:contextualSpacing/>
        <w:jc w:val="both"/>
      </w:pPr>
      <w:r w:rsidRPr="004A28CF">
        <w:t>Άρα, προσπάθησα να πάρω αυτά και να τα προσαρμόσω στα μοντέλα εκείνα</w:t>
      </w:r>
      <w:r w:rsidR="007D3A7B" w:rsidRPr="004A28CF">
        <w:t>,</w:t>
      </w:r>
      <w:r w:rsidRPr="004A28CF">
        <w:t xml:space="preserve"> τα οποία προσιδιάζουν</w:t>
      </w:r>
      <w:r w:rsidR="00D64835" w:rsidRPr="004A28CF">
        <w:t>,</w:t>
      </w:r>
      <w:r w:rsidRPr="004A28CF">
        <w:t xml:space="preserve"> στην Ελλάδα. Να κάνω ό,τι νομίζετε ότι είναι σημαντικό, έτσι ώστε πράγματι να υπάρχει μια πολύ συγκροτημένη θεώρηση του πράγματος. </w:t>
      </w:r>
    </w:p>
    <w:p w:rsidR="00702BDF" w:rsidRPr="004A28CF" w:rsidRDefault="00702BDF" w:rsidP="004A28CF">
      <w:pPr>
        <w:spacing w:line="276" w:lineRule="auto"/>
        <w:ind w:firstLine="720"/>
        <w:contextualSpacing/>
        <w:jc w:val="both"/>
      </w:pPr>
      <w:r w:rsidRPr="004A28CF">
        <w:t xml:space="preserve">Αλλά επιτρέψετε </w:t>
      </w:r>
      <w:r w:rsidR="00D64835" w:rsidRPr="004A28CF">
        <w:t>μου να πω ότι</w:t>
      </w:r>
      <w:r w:rsidRPr="004A28CF">
        <w:t xml:space="preserve"> δεν είναι δυνατόν να έχουμε έξι ελεγκτικές δομές, οι οποίες κάνουν ένα πολύ συγκεκριμένο αντικείμενο. Και να πω και αυτό, γιατί μερικές φορές με πνίγει η κατάσταση. Μου λέτε για τον τρόπο</w:t>
      </w:r>
      <w:r w:rsidR="00D64835" w:rsidRPr="004A28CF">
        <w:t>,</w:t>
      </w:r>
      <w:r w:rsidRPr="004A28CF">
        <w:t xml:space="preserve"> με τον οποίο προβλέπουμε πώς θα διορισθεί ο διοικητής της Αρχής </w:t>
      </w:r>
      <w:r w:rsidR="00D64835" w:rsidRPr="004A28CF">
        <w:t xml:space="preserve">– </w:t>
      </w:r>
      <w:r w:rsidRPr="004A28CF">
        <w:t xml:space="preserve"> και οι δικαστές από τον Πρωθυπουργό διορίζονται </w:t>
      </w:r>
      <w:r w:rsidR="00D64835" w:rsidRPr="004A28CF">
        <w:t>–</w:t>
      </w:r>
      <w:r w:rsidRPr="004A28CF">
        <w:t xml:space="preserve"> και επίσης, για να πω και αυτό, </w:t>
      </w:r>
      <w:r w:rsidR="00F461DD" w:rsidRPr="004A28CF">
        <w:t xml:space="preserve">για τις </w:t>
      </w:r>
      <w:r w:rsidRPr="004A28CF">
        <w:t xml:space="preserve">έξι Αρχές, </w:t>
      </w:r>
      <w:r w:rsidR="00F461DD" w:rsidRPr="004A28CF">
        <w:t>τ</w:t>
      </w:r>
      <w:r w:rsidRPr="004A28CF">
        <w:t>ι</w:t>
      </w:r>
      <w:r w:rsidR="00F461DD" w:rsidRPr="004A28CF">
        <w:t>ς</w:t>
      </w:r>
      <w:r w:rsidRPr="004A28CF">
        <w:t xml:space="preserve"> ελεγκτικές, οι ο</w:t>
      </w:r>
      <w:r w:rsidR="00D64835" w:rsidRPr="004A28CF">
        <w:t>ποίες υπάρχουν σήμερα και θα εν</w:t>
      </w:r>
      <w:r w:rsidRPr="004A28CF">
        <w:t>οποιηθούν για λόγους οικονομίας κλίμακας κα</w:t>
      </w:r>
      <w:r w:rsidR="00D64835" w:rsidRPr="004A28CF">
        <w:t>ι για πιο αποτελεσματικό έλεγχο</w:t>
      </w:r>
      <w:r w:rsidRPr="004A28CF">
        <w:t>. Στις έξι Αρχές, ποιος διορίζει τον διοικητή; Διορίζει ο Υπουργός και στις έξι και σήμερα, βρίσκομαι να απολογούμαι για το γεγονός ότι φτιάχνω μια Αρχή</w:t>
      </w:r>
      <w:r w:rsidR="006144DA" w:rsidRPr="004A28CF">
        <w:t>,</w:t>
      </w:r>
      <w:r w:rsidRPr="004A28CF">
        <w:t xml:space="preserve"> στα πρότυπα της γνήσιας ελεγκτικής αρμ</w:t>
      </w:r>
      <w:r w:rsidR="00F461DD" w:rsidRPr="004A28CF">
        <w:t>οδιότητας και σας ακούω να λέτε</w:t>
      </w:r>
      <w:r w:rsidRPr="004A28CF">
        <w:t xml:space="preserve"> </w:t>
      </w:r>
      <w:r w:rsidR="006144DA" w:rsidRPr="004A28CF">
        <w:t>«Μ</w:t>
      </w:r>
      <w:r w:rsidRPr="004A28CF">
        <w:t>α</w:t>
      </w:r>
      <w:r w:rsidR="006144DA" w:rsidRPr="004A28CF">
        <w:t>,</w:t>
      </w:r>
      <w:r w:rsidRPr="004A28CF">
        <w:t xml:space="preserve"> ξέρεις</w:t>
      </w:r>
      <w:r w:rsidR="006144DA" w:rsidRPr="004A28CF">
        <w:t>,</w:t>
      </w:r>
      <w:r w:rsidRPr="004A28CF">
        <w:t xml:space="preserve"> μου βάζεις μεταβατικά κάποιον</w:t>
      </w:r>
      <w:r w:rsidR="006144DA" w:rsidRPr="004A28CF">
        <w:t>,</w:t>
      </w:r>
      <w:r w:rsidRPr="004A28CF">
        <w:t xml:space="preserve"> τον οποίο όρισε ο Πρωθυπουργός και περνάει από την Επιτροπή Διαφάνειας</w:t>
      </w:r>
      <w:r w:rsidR="006144DA" w:rsidRPr="004A28CF">
        <w:t>»</w:t>
      </w:r>
      <w:r w:rsidRPr="004A28CF">
        <w:t>.</w:t>
      </w:r>
    </w:p>
    <w:p w:rsidR="00702BDF" w:rsidRPr="004A28CF" w:rsidRDefault="00702BDF" w:rsidP="004A28CF">
      <w:pPr>
        <w:spacing w:line="276" w:lineRule="auto"/>
        <w:ind w:firstLine="720"/>
        <w:contextualSpacing/>
        <w:jc w:val="both"/>
      </w:pPr>
      <w:r w:rsidRPr="004A28CF">
        <w:t>Θα ήθελα, όμως, να σας πω και το εξής. Είμαστε ευχαριστημένοι με το μοντέλο των έξι ελεγκτικών μηχανισμών</w:t>
      </w:r>
      <w:r w:rsidR="00F461DD" w:rsidRPr="004A28CF">
        <w:t>,</w:t>
      </w:r>
      <w:r w:rsidRPr="004A28CF">
        <w:t xml:space="preserve"> που έχουν ένα πάρα πολύ συγκεκριμένο</w:t>
      </w:r>
      <w:r w:rsidR="00F461DD" w:rsidRPr="004A28CF">
        <w:t>,</w:t>
      </w:r>
      <w:r w:rsidRPr="004A28CF">
        <w:t xml:space="preserve"> μικρό αντικείμενο ελεγκτικής ύλης; Είμα</w:t>
      </w:r>
      <w:r w:rsidR="00F461DD" w:rsidRPr="004A28CF">
        <w:t>στε ευχαριστημένοι με αυτό; Εγώ</w:t>
      </w:r>
      <w:r w:rsidRPr="004A28CF">
        <w:t xml:space="preserve"> σας προκαλώ και ξέρετε, γιατί έχ</w:t>
      </w:r>
      <w:r w:rsidR="00F461DD" w:rsidRPr="004A28CF">
        <w:t>ετε όλοι σας πολλές παραστάσεις,</w:t>
      </w:r>
      <w:r w:rsidRPr="004A28CF">
        <w:t xml:space="preserve"> να μου φέρετε ένα μοντέλο</w:t>
      </w:r>
      <w:r w:rsidR="00F461DD" w:rsidRPr="004A28CF">
        <w:t>,</w:t>
      </w:r>
      <w:r w:rsidRPr="004A28CF">
        <w:t xml:space="preserve"> παγκοσμίως, όπου να υπάρχει τέτοια πολυδιάσπαση ελεγκτικών μηχανισμών.</w:t>
      </w:r>
      <w:r w:rsidR="00F461DD" w:rsidRPr="004A28CF">
        <w:t xml:space="preserve"> </w:t>
      </w:r>
      <w:r w:rsidRPr="004A28CF">
        <w:t xml:space="preserve"> Να πηγαίνει ένας ελεγκτής και επειδή είναι μόνο ελεγκτής υγείας, εάν διαπιστώσει μία παράβαση ασφαλιστική</w:t>
      </w:r>
      <w:r w:rsidR="00F461DD" w:rsidRPr="004A28CF">
        <w:t>, να μη</w:t>
      </w:r>
      <w:r w:rsidRPr="004A28CF">
        <w:t xml:space="preserve"> μπορεί να την διαγνώσει και να επιβάλει βεβαίωση. Είναι αυτό το πράγμα, ο ελεγκτικός μηχανισμός</w:t>
      </w:r>
      <w:r w:rsidR="00F461DD" w:rsidRPr="004A28CF">
        <w:t>,</w:t>
      </w:r>
      <w:r w:rsidRPr="004A28CF">
        <w:t xml:space="preserve"> που εμείς επιδιώκουμε;</w:t>
      </w:r>
      <w:r w:rsidR="00F461DD" w:rsidRPr="004A28CF">
        <w:t xml:space="preserve">  </w:t>
      </w:r>
      <w:r w:rsidRPr="004A28CF">
        <w:t>Το λογικό δεν είναι να έχουμε ένα μεγάλο</w:t>
      </w:r>
      <w:r w:rsidR="00F461DD" w:rsidRPr="004A28CF">
        <w:t>,</w:t>
      </w:r>
      <w:r w:rsidRPr="004A28CF">
        <w:t xml:space="preserve"> βαρύ και ανεξάρτητο ελεγκτικό μηχανισμό, ο οποίος θα μπορεί να τα ελέγχει όλα</w:t>
      </w:r>
      <w:r w:rsidR="00F461DD" w:rsidRPr="004A28CF">
        <w:t xml:space="preserve">. Έτσι, </w:t>
      </w:r>
      <w:r w:rsidRPr="004A28CF">
        <w:t>έχ</w:t>
      </w:r>
      <w:r w:rsidR="00F461DD" w:rsidRPr="004A28CF">
        <w:t>ουμε οικονομία κλίμακος και</w:t>
      </w:r>
      <w:r w:rsidRPr="004A28CF">
        <w:t xml:space="preserve"> μεγάλη εξοικονόμηση. Υπάρχει εξοικονόμηση στην Ανεξάρτητη Αρχή και κυρίως, υπάρχει μεγαλύτερο αποτέλεσμα.</w:t>
      </w:r>
    </w:p>
    <w:p w:rsidR="00702BDF" w:rsidRPr="004A28CF" w:rsidRDefault="00702BDF" w:rsidP="004A28CF">
      <w:pPr>
        <w:spacing w:line="276" w:lineRule="auto"/>
        <w:ind w:firstLine="720"/>
        <w:contextualSpacing/>
        <w:jc w:val="both"/>
      </w:pPr>
      <w:r w:rsidRPr="004A28CF">
        <w:t>Κλείνω με το συγκεντρωτικό κράτος. Κοιτάξτε, άκουσα με προσοχή ότι αυτά δεν είναι για το δικό μας πολιτικό σύστημα. Με κάθε σεβασμό</w:t>
      </w:r>
      <w:r w:rsidR="00F461DD" w:rsidRPr="004A28CF">
        <w:t>, θα πω</w:t>
      </w:r>
      <w:r w:rsidRPr="004A28CF">
        <w:t xml:space="preserve"> ότι αυτά είναι κατ' εξοχήν για το κοινοβουλευτικό πολίτευμα. Όπου υπάρχει κοινοβουλευτικό πολίτευμα, υπάρχει ένας βαρύς κεντρικός μηχανισμός παρακολούθησης του κυβερνητικού έργου, που είναι εγκατεστημένος</w:t>
      </w:r>
      <w:r w:rsidR="00F461DD" w:rsidRPr="004A28CF">
        <w:t>,</w:t>
      </w:r>
      <w:r w:rsidRPr="004A28CF">
        <w:t xml:space="preserve"> στο γραφείο του Πρωθυπουργού.</w:t>
      </w:r>
    </w:p>
    <w:p w:rsidR="00702BDF" w:rsidRPr="004A28CF" w:rsidRDefault="00702BDF" w:rsidP="00314C2C">
      <w:pPr>
        <w:spacing w:line="276" w:lineRule="auto"/>
        <w:ind w:firstLine="720"/>
        <w:contextualSpacing/>
        <w:jc w:val="both"/>
        <w:rPr>
          <w:rFonts w:cs="Arial"/>
        </w:rPr>
      </w:pPr>
      <w:r w:rsidRPr="004A28CF">
        <w:t>Θέλω να μου βρείτε ένα σύστημα</w:t>
      </w:r>
      <w:r w:rsidR="00F461DD" w:rsidRPr="004A28CF">
        <w:t>,</w:t>
      </w:r>
      <w:r w:rsidRPr="004A28CF">
        <w:t xml:space="preserve"> στην Ευρώπη, κοινοβουλευτικό κόμμα αγγλικού τύπου, αυτού που έχουμε και εμείς, που να μην έχει μια τέτοια δομή. Εγώ τα γνωρίζω όλα τα προηγμένα συστήματα της Ε.Ε.. Θέλω να μου πείτε ένα</w:t>
      </w:r>
      <w:r w:rsidR="00F461DD" w:rsidRPr="004A28CF">
        <w:t>,</w:t>
      </w:r>
      <w:r w:rsidRPr="004A28CF">
        <w:t xml:space="preserve"> που δεν έχει τέτοια δομή. Και είναι λογικό να υπάρχει αυτή η αναγκαία κεντρική δομή στο κοινοβουλευτικό σύστημα. Γιατί είναι αναγκαίο; </w:t>
      </w:r>
      <w:r w:rsidR="00F461DD" w:rsidRPr="004A28CF">
        <w:t xml:space="preserve"> </w:t>
      </w:r>
      <w:r w:rsidRPr="004A28CF">
        <w:t>Στο κοινοβουλευτικό σύστημα υπάρχει ένας εξατομικευμένος κοινοβουλευτικός έλεγχος, δηλαδή</w:t>
      </w:r>
      <w:r w:rsidR="00F461DD" w:rsidRPr="004A28CF">
        <w:t>, υπάρχει αυτό, που σωστά είπατε,</w:t>
      </w:r>
      <w:r w:rsidRPr="004A28CF">
        <w:t xml:space="preserve"> </w:t>
      </w:r>
      <w:r w:rsidR="00F461DD" w:rsidRPr="004A28CF">
        <w:t>«</w:t>
      </w:r>
      <w:r w:rsidRPr="004A28CF">
        <w:t>η ατομική ευθύνη του Υπουργού και η ατομική αρμοδιότητα του Υπουργού</w:t>
      </w:r>
      <w:r w:rsidR="00F461DD" w:rsidRPr="004A28CF">
        <w:t>»</w:t>
      </w:r>
      <w:r w:rsidRPr="004A28CF">
        <w:t>.</w:t>
      </w:r>
    </w:p>
    <w:p w:rsidR="00702BDF" w:rsidRPr="004A28CF" w:rsidRDefault="00702BDF" w:rsidP="004A28CF">
      <w:pPr>
        <w:spacing w:line="276" w:lineRule="auto"/>
        <w:ind w:firstLine="680"/>
        <w:contextualSpacing/>
        <w:jc w:val="both"/>
        <w:rPr>
          <w:rFonts w:cs="Arial"/>
        </w:rPr>
      </w:pPr>
      <w:r w:rsidRPr="004A28CF">
        <w:rPr>
          <w:rFonts w:cs="Arial"/>
        </w:rPr>
        <w:t>Εκεί, λοιπόν, όπου υπάρχουν οι συνταγματικοί πυλώνες αυτονόμησης, εν δυνάμει αυτονόμησης του κάθε Υπουργού, πρέπει να υπάρχει και ελεγκτικός μηχανισμός.</w:t>
      </w:r>
    </w:p>
    <w:p w:rsidR="00702BDF" w:rsidRPr="004A28CF" w:rsidRDefault="00702BDF" w:rsidP="004A28CF">
      <w:pPr>
        <w:spacing w:line="276" w:lineRule="auto"/>
        <w:ind w:firstLine="680"/>
        <w:contextualSpacing/>
        <w:jc w:val="both"/>
        <w:rPr>
          <w:rFonts w:cs="Arial"/>
        </w:rPr>
      </w:pPr>
      <w:r w:rsidRPr="004A28CF">
        <w:rPr>
          <w:rFonts w:cs="Arial"/>
        </w:rPr>
        <w:t>Να σ</w:t>
      </w:r>
      <w:r w:rsidR="00F461DD" w:rsidRPr="004A28CF">
        <w:rPr>
          <w:rFonts w:cs="Arial"/>
        </w:rPr>
        <w:t>ας πω μετά</w:t>
      </w:r>
      <w:r w:rsidRPr="004A28CF">
        <w:rPr>
          <w:rFonts w:cs="Arial"/>
        </w:rPr>
        <w:t xml:space="preserve"> λόγου γνώσεως ότι αυτό</w:t>
      </w:r>
      <w:r w:rsidR="00F461DD" w:rsidRPr="004A28CF">
        <w:rPr>
          <w:rFonts w:cs="Arial"/>
        </w:rPr>
        <w:t>,</w:t>
      </w:r>
      <w:r w:rsidRPr="004A28CF">
        <w:rPr>
          <w:rFonts w:cs="Arial"/>
        </w:rPr>
        <w:t xml:space="preserve"> που βλέπετε εδώ</w:t>
      </w:r>
      <w:r w:rsidR="00F461DD" w:rsidRPr="004A28CF">
        <w:rPr>
          <w:rFonts w:cs="Arial"/>
        </w:rPr>
        <w:t>,</w:t>
      </w:r>
      <w:r w:rsidRPr="004A28CF">
        <w:rPr>
          <w:rFonts w:cs="Arial"/>
        </w:rPr>
        <w:t xml:space="preserve"> είναι </w:t>
      </w:r>
      <w:r w:rsidR="00F461DD" w:rsidRPr="004A28CF">
        <w:rPr>
          <w:rFonts w:cs="Arial"/>
        </w:rPr>
        <w:t>«</w:t>
      </w:r>
      <w:r w:rsidRPr="004A28CF">
        <w:rPr>
          <w:rFonts w:cs="Arial"/>
        </w:rPr>
        <w:t>παιδική χαρά</w:t>
      </w:r>
      <w:r w:rsidR="00F461DD" w:rsidRPr="004A28CF">
        <w:rPr>
          <w:rFonts w:cs="Arial"/>
        </w:rPr>
        <w:t>»</w:t>
      </w:r>
      <w:r w:rsidRPr="004A28CF">
        <w:rPr>
          <w:rFonts w:cs="Arial"/>
        </w:rPr>
        <w:t xml:space="preserve"> σε σχέση με τη γερμανική καγκελαρία, που είναι κοινοβουλευτικό σύστημα και δε λέω για το αγγλοσαξονικό, το </w:t>
      </w:r>
      <w:r w:rsidRPr="004A28CF">
        <w:rPr>
          <w:rFonts w:cs="Arial"/>
          <w:lang w:val="en-US"/>
        </w:rPr>
        <w:t>cabinet</w:t>
      </w:r>
      <w:r w:rsidRPr="004A28CF">
        <w:rPr>
          <w:rFonts w:cs="Arial"/>
        </w:rPr>
        <w:t xml:space="preserve"> </w:t>
      </w:r>
      <w:r w:rsidRPr="004A28CF">
        <w:rPr>
          <w:rFonts w:cs="Arial"/>
          <w:lang w:val="en-US"/>
        </w:rPr>
        <w:t>office</w:t>
      </w:r>
      <w:r w:rsidRPr="004A28CF">
        <w:rPr>
          <w:rFonts w:cs="Arial"/>
        </w:rPr>
        <w:t>.</w:t>
      </w:r>
      <w:r w:rsidR="00F461DD" w:rsidRPr="004A28CF">
        <w:rPr>
          <w:rFonts w:cs="Arial"/>
        </w:rPr>
        <w:t xml:space="preserve"> </w:t>
      </w:r>
      <w:r w:rsidRPr="004A28CF">
        <w:rPr>
          <w:rFonts w:cs="Arial"/>
        </w:rPr>
        <w:t xml:space="preserve">Είναι, όμως, </w:t>
      </w:r>
      <w:r w:rsidR="00F461DD" w:rsidRPr="004A28CF">
        <w:rPr>
          <w:rFonts w:cs="Arial"/>
        </w:rPr>
        <w:t>«</w:t>
      </w:r>
      <w:r w:rsidRPr="004A28CF">
        <w:rPr>
          <w:rFonts w:cs="Arial"/>
        </w:rPr>
        <w:t>παιδική χαρά</w:t>
      </w:r>
      <w:r w:rsidR="00F461DD" w:rsidRPr="004A28CF">
        <w:rPr>
          <w:rFonts w:cs="Arial"/>
        </w:rPr>
        <w:t>»</w:t>
      </w:r>
      <w:r w:rsidRPr="004A28CF">
        <w:rPr>
          <w:rFonts w:cs="Arial"/>
        </w:rPr>
        <w:t xml:space="preserve"> αυτός ο έλεγχος. Οι Υπουργοί </w:t>
      </w:r>
      <w:r w:rsidRPr="004A28CF">
        <w:rPr>
          <w:rFonts w:cs="Arial"/>
        </w:rPr>
        <w:lastRenderedPageBreak/>
        <w:t>έχουν πλήρη συνταγματική αρμοδιότητα, δηλαδή</w:t>
      </w:r>
      <w:r w:rsidR="00F461DD" w:rsidRPr="004A28CF">
        <w:rPr>
          <w:rFonts w:cs="Arial"/>
        </w:rPr>
        <w:t>,</w:t>
      </w:r>
      <w:r w:rsidRPr="004A28CF">
        <w:rPr>
          <w:rFonts w:cs="Arial"/>
        </w:rPr>
        <w:t xml:space="preserve"> αποφασιστική αρμοδιότητα επί όλων των ζητημάτων. Το μόνο</w:t>
      </w:r>
      <w:r w:rsidR="00F461DD" w:rsidRPr="004A28CF">
        <w:rPr>
          <w:rFonts w:cs="Arial"/>
        </w:rPr>
        <w:t>,</w:t>
      </w:r>
      <w:r w:rsidRPr="004A28CF">
        <w:rPr>
          <w:rFonts w:cs="Arial"/>
        </w:rPr>
        <w:t xml:space="preserve"> το οποίο πράττει η κεντρική δομή παρακολούθησης, που βρίσκεται στην Προεδρεία της Κυβέρνησης, είναι να παρακολουθεί</w:t>
      </w:r>
      <w:r w:rsidR="00F461DD" w:rsidRPr="004A28CF">
        <w:rPr>
          <w:rFonts w:cs="Arial"/>
        </w:rPr>
        <w:t>,</w:t>
      </w:r>
      <w:r w:rsidRPr="004A28CF">
        <w:rPr>
          <w:rFonts w:cs="Arial"/>
        </w:rPr>
        <w:t xml:space="preserve"> εάν βρισκόμαστε εντός του χρονοδιαγράμματος για τη διεκπεραίωση των συγκεκριμένων δράσεων</w:t>
      </w:r>
      <w:r w:rsidR="00F461DD" w:rsidRPr="004A28CF">
        <w:rPr>
          <w:rFonts w:cs="Arial"/>
        </w:rPr>
        <w:t>,</w:t>
      </w:r>
      <w:r w:rsidRPr="004A28CF">
        <w:rPr>
          <w:rFonts w:cs="Arial"/>
        </w:rPr>
        <w:t xml:space="preserve"> που έχουν αναληφθεί και έχουν περάσει</w:t>
      </w:r>
      <w:r w:rsidR="00F461DD" w:rsidRPr="004A28CF">
        <w:rPr>
          <w:rFonts w:cs="Arial"/>
        </w:rPr>
        <w:t>,</w:t>
      </w:r>
      <w:r w:rsidRPr="004A28CF">
        <w:rPr>
          <w:rFonts w:cs="Arial"/>
        </w:rPr>
        <w:t xml:space="preserve"> μέσα από το πληροφοριακό σύστημα</w:t>
      </w:r>
      <w:r w:rsidR="00A63A9E" w:rsidRPr="004A28CF">
        <w:rPr>
          <w:rFonts w:cs="Arial"/>
        </w:rPr>
        <w:t>. Σ</w:t>
      </w:r>
      <w:r w:rsidRPr="004A28CF">
        <w:rPr>
          <w:rFonts w:cs="Arial"/>
        </w:rPr>
        <w:t>ε περίπτωση που υπάρχει μια χρονική υστέρηση ή υπάρχει ένα έλλειμμα συντονισμού, κυρίως</w:t>
      </w:r>
      <w:r w:rsidR="00F461DD" w:rsidRPr="004A28CF">
        <w:rPr>
          <w:rFonts w:cs="Arial"/>
        </w:rPr>
        <w:t>,</w:t>
      </w:r>
      <w:r w:rsidRPr="004A28CF">
        <w:rPr>
          <w:rFonts w:cs="Arial"/>
        </w:rPr>
        <w:t xml:space="preserve"> λόγω συναρμοδιοτήτων</w:t>
      </w:r>
      <w:r w:rsidR="00F461DD" w:rsidRPr="004A28CF">
        <w:rPr>
          <w:rFonts w:cs="Arial"/>
        </w:rPr>
        <w:t>,</w:t>
      </w:r>
      <w:r w:rsidRPr="004A28CF">
        <w:rPr>
          <w:rFonts w:cs="Arial"/>
        </w:rPr>
        <w:t xml:space="preserve"> που είναι μεγάλη παθολογία στην ελληνική διοικητική τάξη, να παρεμβαίνει ο Πρωθυπουργός για άρση.</w:t>
      </w:r>
      <w:r w:rsidR="00A63A9E" w:rsidRPr="004A28CF">
        <w:rPr>
          <w:rFonts w:cs="Arial"/>
        </w:rPr>
        <w:t xml:space="preserve"> </w:t>
      </w:r>
      <w:r w:rsidRPr="004A28CF">
        <w:rPr>
          <w:rFonts w:cs="Arial"/>
        </w:rPr>
        <w:t>Αυτός είναι ο συντονισμός</w:t>
      </w:r>
      <w:r w:rsidR="00A63A9E" w:rsidRPr="004A28CF">
        <w:rPr>
          <w:rFonts w:cs="Arial"/>
        </w:rPr>
        <w:t>,</w:t>
      </w:r>
      <w:r w:rsidRPr="004A28CF">
        <w:rPr>
          <w:rFonts w:cs="Arial"/>
        </w:rPr>
        <w:t xml:space="preserve"> που υπάρχει και τίποτε άλλο. Η ύλη του Υπουργού παραμένει απολύτως αυτοτελής και δε θα μπορούσε να είναι διαφορετική.</w:t>
      </w:r>
      <w:r w:rsidR="00A63A9E" w:rsidRPr="004A28CF">
        <w:rPr>
          <w:rFonts w:cs="Arial"/>
        </w:rPr>
        <w:t xml:space="preserve"> </w:t>
      </w:r>
      <w:r w:rsidRPr="004A28CF">
        <w:rPr>
          <w:rFonts w:cs="Arial"/>
        </w:rPr>
        <w:t>Το λέω απολύτως κατηγορηματικά. Το Σύντ</w:t>
      </w:r>
      <w:r w:rsidR="00A63A9E" w:rsidRPr="004A28CF">
        <w:rPr>
          <w:rFonts w:cs="Arial"/>
        </w:rPr>
        <w:t>αγμα αναφέρει ρητώς ότι ο Π</w:t>
      </w:r>
      <w:r w:rsidRPr="004A28CF">
        <w:rPr>
          <w:rFonts w:cs="Arial"/>
        </w:rPr>
        <w:t xml:space="preserve">ρωθυπουργός διασφαλίζει την ενότητα της </w:t>
      </w:r>
      <w:r w:rsidR="00A63A9E" w:rsidRPr="004A28CF">
        <w:rPr>
          <w:rFonts w:cs="Arial"/>
        </w:rPr>
        <w:t>Κ</w:t>
      </w:r>
      <w:r w:rsidRPr="004A28CF">
        <w:rPr>
          <w:rFonts w:cs="Arial"/>
        </w:rPr>
        <w:t>υβέρνησης και κατευθύνει την κυβερνητική λειτουργία.</w:t>
      </w:r>
      <w:r w:rsidR="00A63A9E" w:rsidRPr="004A28CF">
        <w:rPr>
          <w:rFonts w:cs="Arial"/>
        </w:rPr>
        <w:t xml:space="preserve">  </w:t>
      </w:r>
      <w:r w:rsidRPr="004A28CF">
        <w:rPr>
          <w:rFonts w:cs="Arial"/>
        </w:rPr>
        <w:t xml:space="preserve">Αυτό και μόνο διασφαλίζουμε. </w:t>
      </w:r>
    </w:p>
    <w:p w:rsidR="00702BDF" w:rsidRPr="004A28CF" w:rsidRDefault="00702BDF" w:rsidP="004A28CF">
      <w:pPr>
        <w:spacing w:line="276" w:lineRule="auto"/>
        <w:ind w:firstLine="680"/>
        <w:contextualSpacing/>
        <w:jc w:val="both"/>
        <w:rPr>
          <w:rFonts w:cs="Arial"/>
        </w:rPr>
      </w:pPr>
      <w:r w:rsidRPr="004A28CF">
        <w:rPr>
          <w:rFonts w:cs="Arial"/>
        </w:rPr>
        <w:t>Για τις λεπτομέρειες, θα έχουμε την ευκαιρία να σας πω πολλά και θέλω να ακούσω ακόμη περισσότερα από σας.</w:t>
      </w:r>
      <w:r w:rsidR="00A63A9E" w:rsidRPr="004A28CF">
        <w:rPr>
          <w:rFonts w:cs="Arial"/>
        </w:rPr>
        <w:t xml:space="preserve">  </w:t>
      </w:r>
      <w:r w:rsidRPr="004A28CF">
        <w:rPr>
          <w:rFonts w:cs="Arial"/>
        </w:rPr>
        <w:t>Σας ευχαριστώ.</w:t>
      </w:r>
    </w:p>
    <w:p w:rsidR="00702BDF" w:rsidRPr="004A28CF" w:rsidRDefault="00702BDF" w:rsidP="004A28CF">
      <w:pPr>
        <w:spacing w:line="276" w:lineRule="auto"/>
        <w:ind w:firstLine="680"/>
        <w:contextualSpacing/>
        <w:jc w:val="both"/>
        <w:rPr>
          <w:rFonts w:cs="Arial"/>
        </w:rPr>
      </w:pPr>
      <w:r w:rsidRPr="004A28CF">
        <w:rPr>
          <w:rFonts w:cs="Arial"/>
          <w:b/>
        </w:rPr>
        <w:t>ΜΑΞΙΜΟΣ ΧΑΡΑΚΟΠΟΥΛΟΣ (Πρόεδρος της Επιτροπής):</w:t>
      </w:r>
      <w:r w:rsidRPr="004A28CF">
        <w:rPr>
          <w:rFonts w:cs="Arial"/>
        </w:rPr>
        <w:t xml:space="preserve"> Κ</w:t>
      </w:r>
      <w:r w:rsidR="00A63A9E" w:rsidRPr="004A28CF">
        <w:rPr>
          <w:rFonts w:cs="Arial"/>
        </w:rPr>
        <w:t>α</w:t>
      </w:r>
      <w:r w:rsidRPr="004A28CF">
        <w:rPr>
          <w:rFonts w:cs="Arial"/>
        </w:rPr>
        <w:t>ι εμείς ευχαριστούμε.</w:t>
      </w:r>
    </w:p>
    <w:p w:rsidR="00702BDF" w:rsidRPr="004A28CF" w:rsidRDefault="00A63A9E" w:rsidP="004A28CF">
      <w:pPr>
        <w:spacing w:line="276" w:lineRule="auto"/>
        <w:ind w:firstLine="680"/>
        <w:contextualSpacing/>
        <w:jc w:val="both"/>
        <w:rPr>
          <w:rFonts w:cs="Arial"/>
        </w:rPr>
      </w:pPr>
      <w:r w:rsidRPr="004A28CF">
        <w:rPr>
          <w:rFonts w:cs="Arial"/>
        </w:rPr>
        <w:t>Ο κ. Σπίρτζης</w:t>
      </w:r>
      <w:r w:rsidR="00702BDF" w:rsidRPr="004A28CF">
        <w:rPr>
          <w:rFonts w:cs="Arial"/>
        </w:rPr>
        <w:t xml:space="preserve"> έχει το λόγο.</w:t>
      </w:r>
    </w:p>
    <w:p w:rsidR="00702BDF" w:rsidRPr="004A28CF" w:rsidRDefault="00702BDF" w:rsidP="004A28CF">
      <w:pPr>
        <w:spacing w:line="276" w:lineRule="auto"/>
        <w:ind w:firstLine="680"/>
        <w:contextualSpacing/>
        <w:jc w:val="both"/>
        <w:rPr>
          <w:rFonts w:cs="Arial"/>
        </w:rPr>
      </w:pPr>
      <w:r w:rsidRPr="004A28CF">
        <w:rPr>
          <w:rFonts w:cs="Arial"/>
          <w:b/>
        </w:rPr>
        <w:t>ΧΡΗΣΤΟΣ ΣΠΙΡΤΖΗΣ (Εισηγητής του ΣΥΡΙΖΑ):</w:t>
      </w:r>
      <w:r w:rsidRPr="004A28CF">
        <w:rPr>
          <w:rFonts w:cs="Arial"/>
        </w:rPr>
        <w:t xml:space="preserve"> Ευχαριστώ, κύριε Πρόεδρε.</w:t>
      </w:r>
    </w:p>
    <w:p w:rsidR="00702BDF" w:rsidRPr="004A28CF" w:rsidRDefault="00702BDF" w:rsidP="004A28CF">
      <w:pPr>
        <w:spacing w:line="276" w:lineRule="auto"/>
        <w:ind w:firstLine="680"/>
        <w:contextualSpacing/>
        <w:jc w:val="both"/>
        <w:rPr>
          <w:rFonts w:cs="Arial"/>
        </w:rPr>
      </w:pPr>
      <w:r w:rsidRPr="004A28CF">
        <w:rPr>
          <w:rFonts w:cs="Arial"/>
        </w:rPr>
        <w:t xml:space="preserve">Κύριε Υπουργέ, ή δεν έχουμε γίνει κατανοητοί ή … εντάξει. </w:t>
      </w:r>
      <w:r w:rsidR="00A63A9E" w:rsidRPr="004A28CF">
        <w:rPr>
          <w:rFonts w:cs="Arial"/>
        </w:rPr>
        <w:t>Μ</w:t>
      </w:r>
      <w:r w:rsidRPr="004A28CF">
        <w:rPr>
          <w:rFonts w:cs="Arial"/>
        </w:rPr>
        <w:t>ένω εκεί και δεν λέω το «ή».</w:t>
      </w:r>
    </w:p>
    <w:p w:rsidR="00702BDF" w:rsidRPr="004A28CF" w:rsidRDefault="00702BDF" w:rsidP="004A28CF">
      <w:pPr>
        <w:spacing w:line="276" w:lineRule="auto"/>
        <w:ind w:firstLine="680"/>
        <w:contextualSpacing/>
        <w:jc w:val="both"/>
        <w:rPr>
          <w:rFonts w:cs="Arial"/>
        </w:rPr>
      </w:pPr>
      <w:r w:rsidRPr="004A28CF">
        <w:rPr>
          <w:rFonts w:cs="Arial"/>
          <w:b/>
        </w:rPr>
        <w:t>ΓΕΩΡΓΙΟΣ ΓΕΡΑΠΕΤΡΙΤΗΣ (Υπουργός Επικρατείας):</w:t>
      </w:r>
      <w:r w:rsidRPr="004A28CF">
        <w:rPr>
          <w:rFonts w:cs="Arial"/>
        </w:rPr>
        <w:t xml:space="preserve"> Πείτε το.</w:t>
      </w:r>
    </w:p>
    <w:p w:rsidR="00702BDF" w:rsidRPr="004A28CF" w:rsidRDefault="00702BDF" w:rsidP="004A28CF">
      <w:pPr>
        <w:spacing w:line="276" w:lineRule="auto"/>
        <w:ind w:firstLine="680"/>
        <w:contextualSpacing/>
        <w:jc w:val="both"/>
        <w:rPr>
          <w:rFonts w:cs="Arial"/>
        </w:rPr>
      </w:pPr>
      <w:r w:rsidRPr="004A28CF">
        <w:rPr>
          <w:rFonts w:cs="Arial"/>
          <w:b/>
        </w:rPr>
        <w:t>ΧΡΗΣΤΟΣ ΣΠΙΡΤΖΗΣ (Εισηγητής του ΣΥΡΙΖΑ):</w:t>
      </w:r>
      <w:r w:rsidRPr="004A28CF">
        <w:rPr>
          <w:rFonts w:cs="Arial"/>
        </w:rPr>
        <w:t xml:space="preserve"> Όχι, δε λέω το «ή». Θα φανεί τις επόμενες ημέρες. Εγώ έχω πολύ καλή διάθεση</w:t>
      </w:r>
      <w:r w:rsidR="00A63A9E" w:rsidRPr="004A28CF">
        <w:rPr>
          <w:rFonts w:cs="Arial"/>
        </w:rPr>
        <w:t>,</w:t>
      </w:r>
      <w:r w:rsidRPr="004A28CF">
        <w:rPr>
          <w:rFonts w:cs="Arial"/>
        </w:rPr>
        <w:t xml:space="preserve"> απέναντί σας και θα καταθέσουμε πολύ συγκεκριμένες προτάσεις. Απλά, θέλω να </w:t>
      </w:r>
      <w:r w:rsidR="00A63A9E" w:rsidRPr="004A28CF">
        <w:rPr>
          <w:rFonts w:cs="Arial"/>
        </w:rPr>
        <w:t>αναδείξω από την τοποθέτησή σας</w:t>
      </w:r>
      <w:r w:rsidRPr="004A28CF">
        <w:rPr>
          <w:rFonts w:cs="Arial"/>
        </w:rPr>
        <w:t xml:space="preserve"> αυτά</w:t>
      </w:r>
      <w:r w:rsidR="00A63A9E" w:rsidRPr="004A28CF">
        <w:rPr>
          <w:rFonts w:cs="Arial"/>
        </w:rPr>
        <w:t>,</w:t>
      </w:r>
      <w:r w:rsidRPr="004A28CF">
        <w:rPr>
          <w:rFonts w:cs="Arial"/>
        </w:rPr>
        <w:t xml:space="preserve"> που είπατε.</w:t>
      </w:r>
      <w:r w:rsidR="00A63A9E" w:rsidRPr="004A28CF">
        <w:rPr>
          <w:rFonts w:cs="Arial"/>
        </w:rPr>
        <w:t xml:space="preserve">  </w:t>
      </w:r>
      <w:r w:rsidRPr="004A28CF">
        <w:rPr>
          <w:rFonts w:cs="Arial"/>
        </w:rPr>
        <w:t>Λέτε «</w:t>
      </w:r>
      <w:r w:rsidR="00A63A9E" w:rsidRPr="004A28CF">
        <w:rPr>
          <w:rFonts w:cs="Arial"/>
        </w:rPr>
        <w:t>Έ</w:t>
      </w:r>
      <w:r w:rsidRPr="004A28CF">
        <w:rPr>
          <w:rFonts w:cs="Arial"/>
        </w:rPr>
        <w:t>γινε μεταρρυθμιστική προσπάθεια</w:t>
      </w:r>
      <w:r w:rsidR="00A63A9E" w:rsidRPr="004A28CF">
        <w:rPr>
          <w:rFonts w:cs="Arial"/>
        </w:rPr>
        <w:t xml:space="preserve"> και δράση από την προηγούμενη Κ</w:t>
      </w:r>
      <w:r w:rsidRPr="004A28CF">
        <w:rPr>
          <w:rFonts w:cs="Arial"/>
        </w:rPr>
        <w:t>υβέρνηση, σε σχέση με τους γενικούς γραμματείς, αλλά δεν εφαρμόστηκε».</w:t>
      </w:r>
      <w:r w:rsidR="00A63A9E" w:rsidRPr="004A28CF">
        <w:rPr>
          <w:rFonts w:cs="Arial"/>
        </w:rPr>
        <w:t xml:space="preserve">  </w:t>
      </w:r>
      <w:r w:rsidRPr="004A28CF">
        <w:rPr>
          <w:rFonts w:cs="Arial"/>
        </w:rPr>
        <w:t>Γιατί δεν την εφαρμόζετε εσείς και την καταργείτε;</w:t>
      </w:r>
      <w:r w:rsidR="00A63A9E" w:rsidRPr="004A28CF">
        <w:rPr>
          <w:rFonts w:cs="Arial"/>
        </w:rPr>
        <w:t xml:space="preserve">  </w:t>
      </w:r>
      <w:r w:rsidRPr="004A28CF">
        <w:rPr>
          <w:rFonts w:cs="Arial"/>
        </w:rPr>
        <w:t>Πε</w:t>
      </w:r>
      <w:r w:rsidR="00A63A9E" w:rsidRPr="004A28CF">
        <w:rPr>
          <w:rFonts w:cs="Arial"/>
        </w:rPr>
        <w:t>ίτε, λοιπόν, πού</w:t>
      </w:r>
      <w:r w:rsidRPr="004A28CF">
        <w:rPr>
          <w:rFonts w:cs="Arial"/>
        </w:rPr>
        <w:t xml:space="preserve"> διαφωνείτε</w:t>
      </w:r>
      <w:r w:rsidR="00A63A9E" w:rsidRPr="004A28CF">
        <w:rPr>
          <w:rFonts w:cs="Arial"/>
        </w:rPr>
        <w:t>;</w:t>
      </w:r>
      <w:r w:rsidRPr="004A28CF">
        <w:rPr>
          <w:rFonts w:cs="Arial"/>
        </w:rPr>
        <w:t xml:space="preserve"> </w:t>
      </w:r>
      <w:r w:rsidR="00A63A9E" w:rsidRPr="004A28CF">
        <w:rPr>
          <w:rFonts w:cs="Arial"/>
        </w:rPr>
        <w:t xml:space="preserve"> </w:t>
      </w:r>
      <w:r w:rsidRPr="004A28CF">
        <w:rPr>
          <w:rFonts w:cs="Arial"/>
        </w:rPr>
        <w:t>Είναι λάθος</w:t>
      </w:r>
      <w:r w:rsidR="00A63A9E" w:rsidRPr="004A28CF">
        <w:rPr>
          <w:rFonts w:cs="Arial"/>
        </w:rPr>
        <w:t xml:space="preserve"> </w:t>
      </w:r>
      <w:r w:rsidRPr="004A28CF">
        <w:rPr>
          <w:rFonts w:cs="Arial"/>
        </w:rPr>
        <w:t>να έχουμε ένα επιτελικό μητρώο</w:t>
      </w:r>
      <w:r w:rsidR="00A63A9E" w:rsidRPr="004A28CF">
        <w:rPr>
          <w:rFonts w:cs="Arial"/>
        </w:rPr>
        <w:t>,</w:t>
      </w:r>
      <w:r w:rsidRPr="004A28CF">
        <w:rPr>
          <w:rFonts w:cs="Arial"/>
        </w:rPr>
        <w:t xml:space="preserve"> για την επιλογή γενικών γραμματέων, </w:t>
      </w:r>
      <w:proofErr w:type="spellStart"/>
      <w:r w:rsidRPr="004A28CF">
        <w:rPr>
          <w:rFonts w:cs="Arial"/>
        </w:rPr>
        <w:t>διευθύνοντων</w:t>
      </w:r>
      <w:proofErr w:type="spellEnd"/>
      <w:r w:rsidRPr="004A28CF">
        <w:rPr>
          <w:rFonts w:cs="Arial"/>
        </w:rPr>
        <w:t xml:space="preserve"> συμβούλων, που κρίνει το ΑΣΕΠ;</w:t>
      </w:r>
    </w:p>
    <w:p w:rsidR="00702BDF" w:rsidRPr="004A28CF" w:rsidRDefault="00702BDF" w:rsidP="004A28CF">
      <w:pPr>
        <w:spacing w:line="276" w:lineRule="auto"/>
        <w:ind w:firstLine="680"/>
        <w:contextualSpacing/>
        <w:jc w:val="both"/>
        <w:rPr>
          <w:rFonts w:cs="Arial"/>
        </w:rPr>
      </w:pPr>
      <w:r w:rsidRPr="004A28CF">
        <w:rPr>
          <w:rFonts w:cs="Arial"/>
          <w:b/>
        </w:rPr>
        <w:t>ΓΕΩΡΓΙΟΣ ΓΕΡΑΠΕΤΡΙΤΗΣ (Υπουργός Επικρατείας):</w:t>
      </w:r>
      <w:r w:rsidRPr="004A28CF">
        <w:rPr>
          <w:rFonts w:cs="Arial"/>
        </w:rPr>
        <w:t xml:space="preserve"> …. Να τα λέμε όλα.</w:t>
      </w:r>
    </w:p>
    <w:p w:rsidR="00702BDF" w:rsidRPr="004A28CF" w:rsidRDefault="00702BDF" w:rsidP="004A28CF">
      <w:pPr>
        <w:spacing w:line="276" w:lineRule="auto"/>
        <w:ind w:firstLine="680"/>
        <w:contextualSpacing/>
        <w:jc w:val="both"/>
        <w:rPr>
          <w:rFonts w:cs="Arial"/>
        </w:rPr>
      </w:pPr>
      <w:r w:rsidRPr="004A28CF">
        <w:rPr>
          <w:rFonts w:cs="Arial"/>
          <w:b/>
        </w:rPr>
        <w:t>ΧΡΗΣΤΟΣ ΣΠΙΡΤΖΗΣ (Εισηγητής του ΣΥΡΙΖΑ):</w:t>
      </w:r>
      <w:r w:rsidRPr="004A28CF">
        <w:rPr>
          <w:rFonts w:cs="Arial"/>
        </w:rPr>
        <w:t xml:space="preserve"> Δεν έρχεστε να πείτε ότι θα καταργήσετε την επιλογή του Υπουργού, από τα τρία</w:t>
      </w:r>
      <w:r w:rsidR="00A63A9E" w:rsidRPr="004A28CF">
        <w:rPr>
          <w:rFonts w:cs="Arial"/>
        </w:rPr>
        <w:t>,</w:t>
      </w:r>
      <w:r w:rsidRPr="004A28CF">
        <w:rPr>
          <w:rFonts w:cs="Arial"/>
        </w:rPr>
        <w:t xml:space="preserve"> που προτείνει το ΑΣΕΠ και να προτείνει το ΑΣΕΠ ένα. Έρχεστε, με άλλοθι αυτό, να πείτε ότι θα ορίσετε μεταβατικά γενικούς γραμματείς, που δεν ξέρουμε ούτε τα βιογραφικά τους, μέχρι στιγμής.</w:t>
      </w:r>
    </w:p>
    <w:p w:rsidR="00702BDF" w:rsidRPr="004A28CF" w:rsidRDefault="00702BDF" w:rsidP="004A28CF">
      <w:pPr>
        <w:spacing w:line="276" w:lineRule="auto"/>
        <w:ind w:firstLine="680"/>
        <w:contextualSpacing/>
        <w:jc w:val="both"/>
        <w:rPr>
          <w:rFonts w:cs="Arial"/>
        </w:rPr>
      </w:pPr>
      <w:r w:rsidRPr="004A28CF">
        <w:rPr>
          <w:rFonts w:cs="Arial"/>
          <w:b/>
        </w:rPr>
        <w:t>ΓΕΩΡΓΙΟΣ ΓΕΡΑΠΕΤΡΙΤΗΣ (Υπουργός Επικρατείας):</w:t>
      </w:r>
      <w:r w:rsidRPr="004A28CF">
        <w:rPr>
          <w:rFonts w:cs="Arial"/>
        </w:rPr>
        <w:t xml:space="preserve"> Τα βιογραφικά τους είναι όλα αναρτημένα, κύριε Υπουργέ.</w:t>
      </w:r>
      <w:r w:rsidR="00294BBF" w:rsidRPr="004A28CF">
        <w:rPr>
          <w:rFonts w:cs="Arial"/>
        </w:rPr>
        <w:t xml:space="preserve"> </w:t>
      </w:r>
      <w:r w:rsidR="00A63A9E" w:rsidRPr="004A28CF">
        <w:rPr>
          <w:rFonts w:cs="Arial"/>
        </w:rPr>
        <w:t xml:space="preserve"> </w:t>
      </w:r>
      <w:r w:rsidRPr="004A28CF">
        <w:rPr>
          <w:rFonts w:cs="Arial"/>
        </w:rPr>
        <w:t>Επίσης, η επιλογή έχει γίνει …</w:t>
      </w:r>
    </w:p>
    <w:p w:rsidR="00702BDF" w:rsidRPr="004A28CF" w:rsidRDefault="00702BDF" w:rsidP="004A28CF">
      <w:pPr>
        <w:spacing w:line="276" w:lineRule="auto"/>
        <w:ind w:firstLine="680"/>
        <w:contextualSpacing/>
        <w:jc w:val="both"/>
        <w:rPr>
          <w:rFonts w:cs="Arial"/>
        </w:rPr>
      </w:pPr>
      <w:r w:rsidRPr="004A28CF">
        <w:rPr>
          <w:rFonts w:cs="Arial"/>
          <w:b/>
        </w:rPr>
        <w:t>ΧΡΗΣΤΟΣ ΣΠΙΡΤΖΗΣ (Εισηγητής του ΣΥΡΙΖΑ):</w:t>
      </w:r>
      <w:r w:rsidRPr="004A28CF">
        <w:rPr>
          <w:rFonts w:cs="Arial"/>
        </w:rPr>
        <w:t xml:space="preserve"> Πού είναι αναρτημένα;</w:t>
      </w:r>
      <w:r w:rsidR="00294BBF" w:rsidRPr="004A28CF">
        <w:rPr>
          <w:rFonts w:cs="Arial"/>
        </w:rPr>
        <w:t xml:space="preserve"> </w:t>
      </w:r>
      <w:r w:rsidRPr="004A28CF">
        <w:rPr>
          <w:rFonts w:cs="Arial"/>
        </w:rPr>
        <w:t xml:space="preserve">Σε διάφορα </w:t>
      </w:r>
      <w:r w:rsidRPr="004A28CF">
        <w:rPr>
          <w:rFonts w:cs="Arial"/>
          <w:lang w:val="en-US"/>
        </w:rPr>
        <w:t>site</w:t>
      </w:r>
      <w:r w:rsidRPr="004A28CF">
        <w:rPr>
          <w:rFonts w:cs="Arial"/>
        </w:rPr>
        <w:t>, φαντάζομαι.</w:t>
      </w:r>
    </w:p>
    <w:p w:rsidR="00702BDF" w:rsidRPr="004A28CF" w:rsidRDefault="00702BDF" w:rsidP="004A28CF">
      <w:pPr>
        <w:spacing w:line="276" w:lineRule="auto"/>
        <w:ind w:firstLine="680"/>
        <w:contextualSpacing/>
        <w:jc w:val="both"/>
        <w:rPr>
          <w:rFonts w:cs="Arial"/>
        </w:rPr>
      </w:pPr>
      <w:r w:rsidRPr="004A28CF">
        <w:rPr>
          <w:rFonts w:cs="Arial"/>
          <w:b/>
        </w:rPr>
        <w:t>ΓΕΩΡΓΙΟΣ ΓΕΡΑΠΕΤΡΙΤΗΣ (Υπουργός Επικρατείας):</w:t>
      </w:r>
      <w:r w:rsidRPr="004A28CF">
        <w:rPr>
          <w:rFonts w:cs="Arial"/>
        </w:rPr>
        <w:t xml:space="preserve"> Θα σας δώσω το </w:t>
      </w:r>
      <w:r w:rsidRPr="004A28CF">
        <w:rPr>
          <w:rFonts w:cs="Arial"/>
          <w:lang w:val="en-US"/>
        </w:rPr>
        <w:t>link</w:t>
      </w:r>
      <w:r w:rsidRPr="004A28CF">
        <w:rPr>
          <w:rFonts w:cs="Arial"/>
        </w:rPr>
        <w:t>.</w:t>
      </w:r>
      <w:r w:rsidR="00294BBF" w:rsidRPr="004A28CF">
        <w:rPr>
          <w:rFonts w:cs="Arial"/>
        </w:rPr>
        <w:t xml:space="preserve"> </w:t>
      </w:r>
      <w:r w:rsidRPr="004A28CF">
        <w:rPr>
          <w:rFonts w:cs="Arial"/>
        </w:rPr>
        <w:t>Επίσης, να σας πω ότι καλό θα ήταν να μου πείτε και μια κουβέντα για τους υπηρεσιακούς.</w:t>
      </w:r>
    </w:p>
    <w:p w:rsidR="00702BDF" w:rsidRPr="004A28CF" w:rsidRDefault="00702BDF" w:rsidP="004A28CF">
      <w:pPr>
        <w:spacing w:line="276" w:lineRule="auto"/>
        <w:ind w:firstLine="680"/>
        <w:contextualSpacing/>
        <w:jc w:val="both"/>
        <w:rPr>
          <w:rFonts w:cs="Arial"/>
        </w:rPr>
      </w:pPr>
      <w:r w:rsidRPr="004A28CF">
        <w:rPr>
          <w:rFonts w:cs="Arial"/>
          <w:b/>
        </w:rPr>
        <w:t>ΧΡΗΣΤΟΣ ΣΠΙΡΤΖΗΣ (Εισηγητής του ΣΥΡΙΖΑ):</w:t>
      </w:r>
      <w:r w:rsidRPr="004A28CF">
        <w:rPr>
          <w:rFonts w:cs="Arial"/>
        </w:rPr>
        <w:t xml:space="preserve"> Θα πω και για τους υπηρεσιακούς.</w:t>
      </w:r>
      <w:r w:rsidR="00294BBF" w:rsidRPr="004A28CF">
        <w:rPr>
          <w:rFonts w:cs="Arial"/>
        </w:rPr>
        <w:t xml:space="preserve"> </w:t>
      </w:r>
      <w:r w:rsidRPr="004A28CF">
        <w:rPr>
          <w:rFonts w:cs="Arial"/>
        </w:rPr>
        <w:t xml:space="preserve">Το ίδιο ισχύει και για τους υπηρεσιακούς, για τους οποίους είπα και στην </w:t>
      </w:r>
      <w:proofErr w:type="spellStart"/>
      <w:r w:rsidRPr="004A28CF">
        <w:rPr>
          <w:rFonts w:cs="Arial"/>
        </w:rPr>
        <w:t>πρωτομιλία</w:t>
      </w:r>
      <w:proofErr w:type="spellEnd"/>
      <w:r w:rsidRPr="004A28CF">
        <w:rPr>
          <w:rFonts w:cs="Arial"/>
        </w:rPr>
        <w:t xml:space="preserve"> μου.</w:t>
      </w:r>
      <w:r w:rsidR="00294BBF" w:rsidRPr="004A28CF">
        <w:rPr>
          <w:rFonts w:cs="Arial"/>
        </w:rPr>
        <w:t xml:space="preserve"> </w:t>
      </w:r>
      <w:r w:rsidRPr="004A28CF">
        <w:rPr>
          <w:rFonts w:cs="Arial"/>
        </w:rPr>
        <w:t xml:space="preserve">Αυτό, γιατί εδώ δεν </w:t>
      </w:r>
      <w:r w:rsidR="00A63A9E" w:rsidRPr="004A28CF">
        <w:rPr>
          <w:rFonts w:cs="Arial"/>
        </w:rPr>
        <w:t>«</w:t>
      </w:r>
      <w:r w:rsidRPr="004A28CF">
        <w:rPr>
          <w:rFonts w:cs="Arial"/>
        </w:rPr>
        <w:t>φύτρωσε</w:t>
      </w:r>
      <w:r w:rsidR="00A63A9E" w:rsidRPr="004A28CF">
        <w:rPr>
          <w:rFonts w:cs="Arial"/>
        </w:rPr>
        <w:t>»</w:t>
      </w:r>
      <w:r w:rsidRPr="004A28CF">
        <w:rPr>
          <w:rFonts w:cs="Arial"/>
        </w:rPr>
        <w:t xml:space="preserve"> κανείς ούτε ιδρύεται η χώρα</w:t>
      </w:r>
      <w:r w:rsidR="00A63A9E" w:rsidRPr="004A28CF">
        <w:rPr>
          <w:rFonts w:cs="Arial"/>
        </w:rPr>
        <w:t>,</w:t>
      </w:r>
      <w:r w:rsidRPr="004A28CF">
        <w:rPr>
          <w:rFonts w:cs="Arial"/>
        </w:rPr>
        <w:t xml:space="preserve"> σήμερα.</w:t>
      </w:r>
      <w:r w:rsidR="00294BBF" w:rsidRPr="004A28CF">
        <w:rPr>
          <w:rFonts w:cs="Arial"/>
        </w:rPr>
        <w:t xml:space="preserve"> </w:t>
      </w:r>
      <w:r w:rsidRPr="004A28CF">
        <w:rPr>
          <w:rFonts w:cs="Arial"/>
        </w:rPr>
        <w:t>Οι γενικοί διευθυντές</w:t>
      </w:r>
      <w:r w:rsidR="00A63A9E" w:rsidRPr="004A28CF">
        <w:rPr>
          <w:rFonts w:cs="Arial"/>
        </w:rPr>
        <w:t>,</w:t>
      </w:r>
      <w:r w:rsidRPr="004A28CF">
        <w:rPr>
          <w:rFonts w:cs="Arial"/>
        </w:rPr>
        <w:t xml:space="preserve"> που τοποθετήθηκαν</w:t>
      </w:r>
      <w:r w:rsidR="00A63A9E" w:rsidRPr="004A28CF">
        <w:rPr>
          <w:rFonts w:cs="Arial"/>
        </w:rPr>
        <w:t>, από την προηγούμενη Κ</w:t>
      </w:r>
      <w:r w:rsidRPr="004A28CF">
        <w:rPr>
          <w:rFonts w:cs="Arial"/>
        </w:rPr>
        <w:t>υβέρνηση, του ΣΥΡΙΖΑ …</w:t>
      </w:r>
    </w:p>
    <w:p w:rsidR="00702BDF" w:rsidRPr="004A28CF" w:rsidRDefault="00702BDF" w:rsidP="004A28CF">
      <w:pPr>
        <w:spacing w:line="276" w:lineRule="auto"/>
        <w:ind w:firstLine="680"/>
        <w:contextualSpacing/>
        <w:jc w:val="both"/>
        <w:rPr>
          <w:rFonts w:cs="Arial"/>
        </w:rPr>
      </w:pPr>
      <w:r w:rsidRPr="004A28CF">
        <w:rPr>
          <w:rFonts w:cs="Arial"/>
          <w:b/>
        </w:rPr>
        <w:t>ΓΕΩΡΓΙΟΣ ΓΕΡΑΠΕΤΡΙΤΗΣ (Υπουργός Επικρατείας):</w:t>
      </w:r>
      <w:r w:rsidRPr="004A28CF">
        <w:rPr>
          <w:rFonts w:cs="Arial"/>
        </w:rPr>
        <w:t xml:space="preserve"> Και θα παραμείνουν.</w:t>
      </w:r>
    </w:p>
    <w:p w:rsidR="00702BDF" w:rsidRPr="004A28CF" w:rsidRDefault="00702BDF" w:rsidP="004A28CF">
      <w:pPr>
        <w:spacing w:line="276" w:lineRule="auto"/>
        <w:ind w:firstLine="680"/>
        <w:contextualSpacing/>
        <w:jc w:val="both"/>
        <w:rPr>
          <w:rFonts w:cs="Arial"/>
        </w:rPr>
      </w:pPr>
      <w:r w:rsidRPr="004A28CF">
        <w:rPr>
          <w:rFonts w:cs="Arial"/>
          <w:b/>
        </w:rPr>
        <w:lastRenderedPageBreak/>
        <w:t>ΧΡΗΣΤΟΣ ΣΠΙΡΤΖΗΣ (Εισηγητής του ΣΥΡΙΖΑ):</w:t>
      </w:r>
      <w:r w:rsidRPr="004A28CF">
        <w:rPr>
          <w:rFonts w:cs="Arial"/>
        </w:rPr>
        <w:t xml:space="preserve"> … είχαν τοποθετηθεί προσωρινά, χωρίς καμία κρίση, από την Κυβέρνηση Σαμαρά, όταν Υπουργός Διοικητικής Μεταρρύθμισης ήταν ο κ. Μητσοτάκης.</w:t>
      </w:r>
      <w:r w:rsidR="00A63A9E" w:rsidRPr="004A28CF">
        <w:rPr>
          <w:rFonts w:cs="Arial"/>
        </w:rPr>
        <w:t xml:space="preserve"> </w:t>
      </w:r>
      <w:r w:rsidRPr="004A28CF">
        <w:rPr>
          <w:rFonts w:cs="Arial"/>
        </w:rPr>
        <w:t>Χωρίς κανένα κριτήριο. Με μόνο κριτήριο το ποιος Υπουργός ήθελε να βάλει ποιον γενικό διευθυντή, οπουδήποτε.</w:t>
      </w:r>
      <w:r w:rsidR="00A63A9E" w:rsidRPr="004A28CF">
        <w:rPr>
          <w:rFonts w:cs="Arial"/>
        </w:rPr>
        <w:t xml:space="preserve"> </w:t>
      </w:r>
      <w:r w:rsidRPr="004A28CF">
        <w:rPr>
          <w:rFonts w:cs="Arial"/>
        </w:rPr>
        <w:t>Εμείς, όχι μόνο δεν αλλάξαμε αυτήν την αυθαιρεσία</w:t>
      </w:r>
      <w:r w:rsidR="00A63A9E" w:rsidRPr="004A28CF">
        <w:rPr>
          <w:rFonts w:cs="Arial"/>
        </w:rPr>
        <w:t>,</w:t>
      </w:r>
      <w:r w:rsidRPr="004A28CF">
        <w:rPr>
          <w:rFonts w:cs="Arial"/>
        </w:rPr>
        <w:t xml:space="preserve"> που έγινε το 2014 και διατηρήσαμε αυτούς τους ανθρώπους στις θέσεις τους, αλλά όταν …</w:t>
      </w:r>
    </w:p>
    <w:p w:rsidR="00702BDF" w:rsidRPr="004A28CF" w:rsidRDefault="00702BDF" w:rsidP="004A28CF">
      <w:pPr>
        <w:spacing w:line="276" w:lineRule="auto"/>
        <w:ind w:firstLine="680"/>
        <w:contextualSpacing/>
        <w:jc w:val="both"/>
        <w:rPr>
          <w:rFonts w:cs="Arial"/>
        </w:rPr>
      </w:pPr>
      <w:r w:rsidRPr="004A28CF">
        <w:rPr>
          <w:rFonts w:cs="Arial"/>
          <w:b/>
        </w:rPr>
        <w:t>ΓΕΩΡΓΙΟΣ ΓΕΡΑΠΕΤΡΙΤΗΣ (Υπουργός Επικρατείας):</w:t>
      </w:r>
      <w:r w:rsidRPr="004A28CF">
        <w:rPr>
          <w:rFonts w:cs="Arial"/>
        </w:rPr>
        <w:t xml:space="preserve"> Λάθος.</w:t>
      </w:r>
    </w:p>
    <w:p w:rsidR="00702BDF" w:rsidRPr="004A28CF" w:rsidRDefault="00702BDF" w:rsidP="004A28CF">
      <w:pPr>
        <w:spacing w:line="276" w:lineRule="auto"/>
        <w:ind w:firstLine="680"/>
        <w:contextualSpacing/>
        <w:jc w:val="both"/>
        <w:rPr>
          <w:rFonts w:cs="Arial"/>
        </w:rPr>
      </w:pPr>
      <w:r w:rsidRPr="004A28CF">
        <w:rPr>
          <w:rFonts w:cs="Arial"/>
          <w:b/>
        </w:rPr>
        <w:t>ΧΡΗΣΤΟΣ ΣΠΙΡΤΖΗΣ (Εισηγητής του ΣΥΡΙΖΑ):</w:t>
      </w:r>
      <w:r w:rsidRPr="004A28CF">
        <w:rPr>
          <w:rFonts w:cs="Arial"/>
        </w:rPr>
        <w:t xml:space="preserve"> Όχι, δεν ήταν λάθος. Λάθος είναι η συνέχιση της ίδιας πολιτικής από τη Ν.Δ., σήμερα.</w:t>
      </w:r>
      <w:r w:rsidR="00A63A9E" w:rsidRPr="004A28CF">
        <w:rPr>
          <w:rFonts w:cs="Arial"/>
        </w:rPr>
        <w:t xml:space="preserve">  </w:t>
      </w:r>
      <w:r w:rsidRPr="004A28CF">
        <w:rPr>
          <w:rFonts w:cs="Arial"/>
        </w:rPr>
        <w:t>Όταν κρίθηκαν αυτοί οι άνθρωποι, που έτσι είχαν τοποθετηθεί</w:t>
      </w:r>
      <w:r w:rsidR="00A63A9E" w:rsidRPr="004A28CF">
        <w:rPr>
          <w:rFonts w:cs="Arial"/>
        </w:rPr>
        <w:t>,</w:t>
      </w:r>
      <w:r w:rsidRPr="004A28CF">
        <w:rPr>
          <w:rFonts w:cs="Arial"/>
        </w:rPr>
        <w:t xml:space="preserve"> το 2014, </w:t>
      </w:r>
      <w:proofErr w:type="spellStart"/>
      <w:r w:rsidRPr="004A28CF">
        <w:rPr>
          <w:rFonts w:cs="Arial"/>
        </w:rPr>
        <w:t>μοριοδοτήθηκαν</w:t>
      </w:r>
      <w:proofErr w:type="spellEnd"/>
      <w:r w:rsidRPr="004A28CF">
        <w:rPr>
          <w:rFonts w:cs="Arial"/>
        </w:rPr>
        <w:t xml:space="preserve"> και παραπάνω, επειδή υπηρέτησαν σε αυτές τις θέσεις.</w:t>
      </w:r>
      <w:r w:rsidR="00A63A9E" w:rsidRPr="004A28CF">
        <w:rPr>
          <w:rFonts w:cs="Arial"/>
        </w:rPr>
        <w:t xml:space="preserve">  </w:t>
      </w:r>
      <w:r w:rsidRPr="004A28CF">
        <w:rPr>
          <w:rFonts w:cs="Arial"/>
        </w:rPr>
        <w:t>Έρχεστε, λοιπόν, σήμερα εσείς και λέτε ότι «</w:t>
      </w:r>
      <w:r w:rsidR="00A63A9E" w:rsidRPr="004A28CF">
        <w:rPr>
          <w:rFonts w:cs="Arial"/>
        </w:rPr>
        <w:t>αυτούς,</w:t>
      </w:r>
      <w:r w:rsidRPr="004A28CF">
        <w:rPr>
          <w:rFonts w:cs="Arial"/>
        </w:rPr>
        <w:t xml:space="preserve"> που εμείς προσωρινά είχαμε τοποθετήσει με ανάθεση, χωρίς κανένα κριτήριο και εσείς, χωρίς να δείξετε κανέναν ρεβανσισμό, τους διατηρήσατε, τους κρίνατε και τους πριμοδοτήσατε, τους διατηρούμε».</w:t>
      </w:r>
      <w:r w:rsidR="00A63A9E" w:rsidRPr="004A28CF">
        <w:rPr>
          <w:rFonts w:cs="Arial"/>
        </w:rPr>
        <w:t xml:space="preserve"> Ευχαριστούμε πάρα πολύ !</w:t>
      </w:r>
    </w:p>
    <w:p w:rsidR="00702BDF" w:rsidRPr="004A28CF" w:rsidRDefault="00702BDF" w:rsidP="004A28CF">
      <w:pPr>
        <w:spacing w:line="276" w:lineRule="auto"/>
        <w:ind w:firstLine="680"/>
        <w:contextualSpacing/>
        <w:jc w:val="both"/>
        <w:rPr>
          <w:rFonts w:cs="Arial"/>
        </w:rPr>
      </w:pPr>
      <w:r w:rsidRPr="004A28CF">
        <w:rPr>
          <w:rFonts w:cs="Arial"/>
          <w:b/>
        </w:rPr>
        <w:t>ΓΕΩΡΓΙΟΣ ΓΕΡΑΠΕΤΡΙΤΗΣ (Υπουργός Επικρατείας):</w:t>
      </w:r>
      <w:r w:rsidRPr="004A28CF">
        <w:rPr>
          <w:rFonts w:cs="Arial"/>
        </w:rPr>
        <w:t xml:space="preserve"> Δεν κατάλαβα, θέλετε να τους καρατομήσουμε;</w:t>
      </w:r>
      <w:r w:rsidR="00712DFC" w:rsidRPr="004A28CF">
        <w:rPr>
          <w:rFonts w:cs="Arial"/>
        </w:rPr>
        <w:t xml:space="preserve"> </w:t>
      </w:r>
      <w:r w:rsidRPr="004A28CF">
        <w:rPr>
          <w:rFonts w:cs="Arial"/>
        </w:rPr>
        <w:t xml:space="preserve"> Δεν κατάλαβα το επιχείρημά σας. Κάτι συγκεκριμένο θα μου πείτε;</w:t>
      </w:r>
      <w:r w:rsidR="00712DFC" w:rsidRPr="004A28CF">
        <w:rPr>
          <w:rFonts w:cs="Arial"/>
        </w:rPr>
        <w:t xml:space="preserve"> </w:t>
      </w:r>
      <w:r w:rsidRPr="004A28CF">
        <w:rPr>
          <w:rFonts w:cs="Arial"/>
        </w:rPr>
        <w:t>Κύριε Υπουργέ, οι γενικοί διευθυντές να παυτούν;</w:t>
      </w:r>
      <w:r w:rsidR="00712DFC" w:rsidRPr="004A28CF">
        <w:rPr>
          <w:rFonts w:cs="Arial"/>
        </w:rPr>
        <w:t xml:space="preserve"> </w:t>
      </w:r>
      <w:r w:rsidRPr="004A28CF">
        <w:rPr>
          <w:rFonts w:cs="Arial"/>
        </w:rPr>
        <w:t>Τι να κάνουμε με τους γενικούς διευθυντές;</w:t>
      </w:r>
    </w:p>
    <w:p w:rsidR="00702BDF" w:rsidRPr="004A28CF" w:rsidRDefault="00702BDF" w:rsidP="00314C2C">
      <w:pPr>
        <w:spacing w:line="276" w:lineRule="auto"/>
        <w:ind w:firstLine="680"/>
        <w:contextualSpacing/>
        <w:jc w:val="both"/>
      </w:pPr>
      <w:r w:rsidRPr="004A28CF">
        <w:rPr>
          <w:rFonts w:cs="Arial"/>
          <w:b/>
        </w:rPr>
        <w:t>ΧΡΗΣΤΟΣ ΣΠΙΡΤΖΗΣ (Εισηγητής του ΣΥΡΙΖΑ):</w:t>
      </w:r>
      <w:r w:rsidRPr="004A28CF">
        <w:rPr>
          <w:rFonts w:cs="Arial"/>
        </w:rPr>
        <w:t xml:space="preserve"> Το σύστημα του γενικού γραμματέα του </w:t>
      </w:r>
      <w:r w:rsidR="00712DFC" w:rsidRPr="004A28CF">
        <w:rPr>
          <w:rFonts w:cs="Arial"/>
        </w:rPr>
        <w:t>Υ</w:t>
      </w:r>
      <w:r w:rsidRPr="004A28CF">
        <w:rPr>
          <w:rFonts w:cs="Arial"/>
        </w:rPr>
        <w:t>πουργείου, που ήταν μια σοβαρή μεταρρύθμιση, μέσα από ανοικτή διαδικασία και μέσα από την αξιολόγηση</w:t>
      </w:r>
      <w:r w:rsidR="00497FFD" w:rsidRPr="004A28CF">
        <w:rPr>
          <w:rFonts w:cs="Arial"/>
        </w:rPr>
        <w:t>,</w:t>
      </w:r>
      <w:r w:rsidRPr="004A28CF">
        <w:rPr>
          <w:rFonts w:cs="Arial"/>
        </w:rPr>
        <w:t xml:space="preserve"> που κάνει το ΑΣΕΠ, ήταν, προφανώς, πολύ σοβαρότερο από αυτό που προτείνετε σήμερα.</w:t>
      </w:r>
    </w:p>
    <w:p w:rsidR="00702BDF" w:rsidRPr="004A28CF" w:rsidRDefault="00702BDF" w:rsidP="004A28CF">
      <w:pPr>
        <w:spacing w:line="276" w:lineRule="auto"/>
        <w:ind w:firstLine="720"/>
        <w:contextualSpacing/>
        <w:jc w:val="both"/>
      </w:pPr>
      <w:r w:rsidRPr="004A28CF">
        <w:t>Είπατε για τον αριθμό των μετακλητών, δεν μας είπατε για το δημοσιονομικό κόστος. Οι μετακλητοί</w:t>
      </w:r>
      <w:r w:rsidR="00A63A9E" w:rsidRPr="004A28CF">
        <w:t>,</w:t>
      </w:r>
      <w:r w:rsidRPr="004A28CF">
        <w:t xml:space="preserve"> που ήταν μέχρι σήμερα</w:t>
      </w:r>
      <w:r w:rsidR="00A63A9E" w:rsidRPr="004A28CF">
        <w:t>,</w:t>
      </w:r>
      <w:r w:rsidRPr="004A28CF">
        <w:t xml:space="preserve"> είχαν κάποια χαρακτηριστικά, έπρεπε να έχου</w:t>
      </w:r>
      <w:r w:rsidR="00A63A9E" w:rsidRPr="004A28CF">
        <w:t>ν</w:t>
      </w:r>
      <w:r w:rsidRPr="004A28CF">
        <w:t xml:space="preserve"> πτυχίο οι περισσότεροι. Σήμερα</w:t>
      </w:r>
      <w:r w:rsidR="00A63A9E" w:rsidRPr="004A28CF">
        <w:t>,</w:t>
      </w:r>
      <w:r w:rsidRPr="004A28CF">
        <w:t xml:space="preserve"> προβλέπεται στις διατάξεις, ότι δεν χρειάζεται ούτε και αυτό και προβλέπεται να παίρνουν μισθό γενικού διευθυντή. Ποιο είναι</w:t>
      </w:r>
      <w:r w:rsidR="00A63A9E" w:rsidRPr="004A28CF">
        <w:t>,</w:t>
      </w:r>
      <w:r w:rsidRPr="004A28CF">
        <w:t xml:space="preserve"> λοιπόν</w:t>
      </w:r>
      <w:r w:rsidR="00A63A9E" w:rsidRPr="004A28CF">
        <w:t>,</w:t>
      </w:r>
      <w:r w:rsidRPr="004A28CF">
        <w:t xml:space="preserve"> το κόστος; Θα κάτσουμε να τ</w:t>
      </w:r>
      <w:r w:rsidR="00A63A9E" w:rsidRPr="004A28CF">
        <w:t>α δούμε τα νούμερα και σας είπα</w:t>
      </w:r>
      <w:r w:rsidRPr="004A28CF">
        <w:t xml:space="preserve"> δεν μας ενδιαφέρει κιόλας. Δεν με ενδιαφέρει</w:t>
      </w:r>
      <w:r w:rsidR="00A63A9E" w:rsidRPr="004A28CF">
        <w:t>,</w:t>
      </w:r>
      <w:r w:rsidRPr="004A28CF">
        <w:t xml:space="preserve"> αν ο Υπουργός Υποδομών, για παράδειγμα, θα χρειαστεί 2 ή 3 άτομα, σαν συνεργ</w:t>
      </w:r>
      <w:r w:rsidR="00A63A9E" w:rsidRPr="004A28CF">
        <w:t xml:space="preserve">άτες ή </w:t>
      </w:r>
      <w:r w:rsidRPr="004A28CF">
        <w:t xml:space="preserve"> περισσότερους. Με ενδιαφέρει</w:t>
      </w:r>
      <w:r w:rsidR="00A63A9E" w:rsidRPr="004A28CF">
        <w:t>,</w:t>
      </w:r>
      <w:r w:rsidRPr="004A28CF">
        <w:t xml:space="preserve"> </w:t>
      </w:r>
      <w:r w:rsidR="00A63A9E" w:rsidRPr="004A28CF">
        <w:t>όμως,</w:t>
      </w:r>
      <w:r w:rsidRPr="004A28CF">
        <w:t xml:space="preserve"> το κόστος και το έχετε προβλέψει</w:t>
      </w:r>
      <w:r w:rsidR="00A63A9E" w:rsidRPr="004A28CF">
        <w:t xml:space="preserve">. </w:t>
      </w:r>
    </w:p>
    <w:p w:rsidR="00702BDF" w:rsidRPr="004A28CF" w:rsidRDefault="00702BDF" w:rsidP="004A28CF">
      <w:pPr>
        <w:spacing w:line="276" w:lineRule="auto"/>
        <w:ind w:firstLine="720"/>
        <w:contextualSpacing/>
        <w:jc w:val="both"/>
      </w:pPr>
      <w:r w:rsidRPr="004A28CF">
        <w:rPr>
          <w:b/>
        </w:rPr>
        <w:t>ΓΕΩΡΓΙΟΣ ΓΕΡΑΠΕΤΡΙΤΗΣ (Υπουργός Επικρατείας):</w:t>
      </w:r>
      <w:r w:rsidRPr="004A28CF">
        <w:t xml:space="preserve"> Έχετε δίκιο.</w:t>
      </w:r>
    </w:p>
    <w:p w:rsidR="00702BDF" w:rsidRPr="004A28CF" w:rsidRDefault="00702BDF" w:rsidP="004A28CF">
      <w:pPr>
        <w:spacing w:line="276" w:lineRule="auto"/>
        <w:ind w:firstLine="720"/>
        <w:contextualSpacing/>
        <w:jc w:val="both"/>
      </w:pPr>
      <w:r w:rsidRPr="004A28CF">
        <w:rPr>
          <w:b/>
        </w:rPr>
        <w:t>ΧΡΗΣΤΟΣ ΣΠΙΡΤΖΗΣ (Εισηγητής του ΣΥΡΙΖΑ):</w:t>
      </w:r>
      <w:r w:rsidRPr="004A28CF">
        <w:t xml:space="preserve"> Είπατε για την Αρχή Διαφάνειας. Όλες οι Αρχές, ας πούμε, εσείς τις υπερασπιζόσασταν, δεν λειτουργούν</w:t>
      </w:r>
      <w:r w:rsidR="00A63A9E" w:rsidRPr="004A28CF">
        <w:t>,</w:t>
      </w:r>
      <w:r w:rsidRPr="004A28CF">
        <w:t xml:space="preserve"> με τον καλύτερο τρόπο και πρέπει να τις ενοποιήσουμε</w:t>
      </w:r>
      <w:r w:rsidR="00A63A9E" w:rsidRPr="004A28CF">
        <w:t>. Α</w:t>
      </w:r>
      <w:r w:rsidRPr="004A28CF">
        <w:t xml:space="preserve">ς πούμε ότι έχετε δίκιο σε αυτό. Δεν συμβαίνει παντού έτσι, γιατί ξέρετε τις περισσότερες από αυτές τις Αρχές δεν τις θεσμοθέτησε ο ΣΥ.ΡΙΖ.Α., τις θεσμοθέτησε ή η Ν.Δ. ή οι προηγούμενες Κυβερνήσεις. </w:t>
      </w:r>
    </w:p>
    <w:p w:rsidR="00702BDF" w:rsidRPr="004A28CF" w:rsidRDefault="00702BDF" w:rsidP="004A28CF">
      <w:pPr>
        <w:spacing w:line="276" w:lineRule="auto"/>
        <w:ind w:firstLine="720"/>
        <w:contextualSpacing/>
        <w:jc w:val="both"/>
      </w:pPr>
      <w:r w:rsidRPr="004A28CF">
        <w:t>Πώς θα σας φαινόταν</w:t>
      </w:r>
      <w:r w:rsidR="00EA4C0F" w:rsidRPr="004A28CF">
        <w:t>,</w:t>
      </w:r>
      <w:r w:rsidRPr="004A28CF">
        <w:t xml:space="preserve"> κύριε </w:t>
      </w:r>
      <w:proofErr w:type="spellStart"/>
      <w:r w:rsidRPr="004A28CF">
        <w:t>Γεραπετρίτη</w:t>
      </w:r>
      <w:proofErr w:type="spellEnd"/>
      <w:r w:rsidRPr="004A28CF">
        <w:t>, αν μεταβατικά πηγαίναμε και κάναμε εμείς το ίδιο στον προκάτοχο του σημερινού Γενικού Επιθεωρητή Δημόσιας Διοίκησης και δεν τον διατηρούσαμε στη θέση του</w:t>
      </w:r>
      <w:r w:rsidR="00A63A9E" w:rsidRPr="004A28CF">
        <w:t>,</w:t>
      </w:r>
      <w:r w:rsidRPr="004A28CF">
        <w:t xml:space="preserve"> μέχρ</w:t>
      </w:r>
      <w:r w:rsidR="00A63A9E" w:rsidRPr="004A28CF">
        <w:t xml:space="preserve">ι να ολοκληρωθεί η θητεία του, </w:t>
      </w:r>
      <w:r w:rsidRPr="004A28CF">
        <w:t xml:space="preserve">τον κ. Ρακιντζή; </w:t>
      </w:r>
    </w:p>
    <w:p w:rsidR="00702BDF" w:rsidRPr="004A28CF" w:rsidRDefault="00702BDF" w:rsidP="004A28CF">
      <w:pPr>
        <w:spacing w:line="276" w:lineRule="auto"/>
        <w:ind w:firstLine="720"/>
        <w:contextualSpacing/>
        <w:jc w:val="both"/>
      </w:pPr>
      <w:r w:rsidRPr="004A28CF">
        <w:t>Πώς θα σας φαινόταν</w:t>
      </w:r>
      <w:r w:rsidR="00A63A9E" w:rsidRPr="004A28CF">
        <w:t>,</w:t>
      </w:r>
      <w:r w:rsidRPr="004A28CF">
        <w:t xml:space="preserve"> αν πηγαίναμε, με άλλοθι αυτό, στην Επιτροπή Ανταγωνισμού και βγάζαμε αυτόν</w:t>
      </w:r>
      <w:r w:rsidR="00A63A9E" w:rsidRPr="004A28CF">
        <w:t>,</w:t>
      </w:r>
      <w:r w:rsidRPr="004A28CF">
        <w:t xml:space="preserve"> που κάθισε 3-4 θητείες και είχε ορισθεί από τον κ. Χατζηδάκη;</w:t>
      </w:r>
    </w:p>
    <w:p w:rsidR="00702BDF" w:rsidRPr="004A28CF" w:rsidRDefault="00702BDF" w:rsidP="004A28CF">
      <w:pPr>
        <w:spacing w:line="276" w:lineRule="auto"/>
        <w:ind w:firstLine="720"/>
        <w:contextualSpacing/>
        <w:jc w:val="both"/>
      </w:pPr>
      <w:r w:rsidRPr="004A28CF">
        <w:t>Πώς θα σας φαινόταν</w:t>
      </w:r>
      <w:r w:rsidR="00A63A9E" w:rsidRPr="004A28CF">
        <w:t>, τ</w:t>
      </w:r>
      <w:r w:rsidRPr="004A28CF">
        <w:t xml:space="preserve">ο ίδιο, όπως δεν </w:t>
      </w:r>
      <w:proofErr w:type="spellStart"/>
      <w:r w:rsidRPr="004A28CF">
        <w:t>παραιτιόντουσαν</w:t>
      </w:r>
      <w:proofErr w:type="spellEnd"/>
      <w:r w:rsidRPr="004A28CF">
        <w:t xml:space="preserve"> καν, όχι από Ανεξάρτητες Αρχές, από Ρυθμιστικές Αρχές δευτερεύουσας σημασίας, σε σχέση με την Εθνική Αρχή Διαφάνειας, που λέτε εσείς;</w:t>
      </w:r>
      <w:r w:rsidR="00A63A9E" w:rsidRPr="004A28CF">
        <w:t xml:space="preserve">  </w:t>
      </w:r>
      <w:r w:rsidRPr="004A28CF">
        <w:t>Είναι ακόμα χειρότερο αυτό που κάνετε σήμερα.</w:t>
      </w:r>
    </w:p>
    <w:p w:rsidR="00702BDF" w:rsidRPr="004A28CF" w:rsidRDefault="00702BDF" w:rsidP="004A28CF">
      <w:pPr>
        <w:spacing w:line="276" w:lineRule="auto"/>
        <w:ind w:firstLine="720"/>
        <w:contextualSpacing/>
        <w:jc w:val="both"/>
      </w:pPr>
      <w:r w:rsidRPr="004A28CF">
        <w:rPr>
          <w:b/>
        </w:rPr>
        <w:t>ΓΕΩΡΓΙΟΣ ΓΕΡΑΠΕΤΡΙΤΗΣ (Υπουργός Επικρατείας):</w:t>
      </w:r>
      <w:r w:rsidRPr="004A28CF">
        <w:t xml:space="preserve"> Δεν είναι καθόλου χειρότερο, διότι αλλάζουμε τη δομή</w:t>
      </w:r>
      <w:r w:rsidR="00A63A9E" w:rsidRPr="004A28CF">
        <w:t>,</w:t>
      </w:r>
      <w:r w:rsidRPr="004A28CF">
        <w:t xml:space="preserve"> κύριε Υπουργέ.</w:t>
      </w:r>
    </w:p>
    <w:p w:rsidR="00702BDF" w:rsidRPr="004A28CF" w:rsidRDefault="00702BDF" w:rsidP="004A28CF">
      <w:pPr>
        <w:spacing w:line="276" w:lineRule="auto"/>
        <w:ind w:firstLine="720"/>
        <w:contextualSpacing/>
        <w:jc w:val="both"/>
      </w:pPr>
      <w:r w:rsidRPr="004A28CF">
        <w:rPr>
          <w:b/>
        </w:rPr>
        <w:lastRenderedPageBreak/>
        <w:t>ΧΡΗΣΤΟΣ ΣΠΙΡΤΖΗΣ (Εισηγητής του ΣΥ</w:t>
      </w:r>
      <w:r w:rsidR="00747A1F" w:rsidRPr="004A28CF">
        <w:rPr>
          <w:b/>
        </w:rPr>
        <w:t>ΡΙΖΑ</w:t>
      </w:r>
      <w:r w:rsidRPr="004A28CF">
        <w:rPr>
          <w:b/>
        </w:rPr>
        <w:t>):</w:t>
      </w:r>
      <w:r w:rsidRPr="004A28CF">
        <w:t xml:space="preserve"> Αν</w:t>
      </w:r>
      <w:r w:rsidR="00A63A9E" w:rsidRPr="004A28CF">
        <w:t>,</w:t>
      </w:r>
      <w:r w:rsidRPr="004A28CF">
        <w:t xml:space="preserve"> λοιπόν</w:t>
      </w:r>
      <w:r w:rsidR="00A63A9E" w:rsidRPr="004A28CF">
        <w:t>,</w:t>
      </w:r>
      <w:r w:rsidRPr="004A28CF">
        <w:t xml:space="preserve"> θέλετε να αλλάξετε τη δομή, να κάτσουμε να το συζητήσουμε, αλλά δεν θα προβλέπετε</w:t>
      </w:r>
      <w:r w:rsidR="00A63A9E" w:rsidRPr="004A28CF">
        <w:t>,</w:t>
      </w:r>
      <w:r w:rsidRPr="004A28CF">
        <w:t xml:space="preserve"> με άλλοθι αυτό, μεταβατικές διατάξεις</w:t>
      </w:r>
      <w:r w:rsidR="00A63A9E" w:rsidRPr="004A28CF">
        <w:t>,</w:t>
      </w:r>
      <w:r w:rsidRPr="004A28CF">
        <w:t xml:space="preserve"> που θα ορίζονται οι νέοι διοικητές, με τον νέο «αέρα» και με όλα αυτά που επικαλείστε, από τον Πρωθυπουργό</w:t>
      </w:r>
      <w:r w:rsidR="00A63A9E" w:rsidRPr="004A28CF">
        <w:t>,</w:t>
      </w:r>
      <w:r w:rsidRPr="004A28CF">
        <w:t xml:space="preserve"> χωρίς καμία διαδικασία.</w:t>
      </w:r>
    </w:p>
    <w:p w:rsidR="00702BDF" w:rsidRPr="004A28CF" w:rsidRDefault="00702BDF" w:rsidP="004A28CF">
      <w:pPr>
        <w:spacing w:line="276" w:lineRule="auto"/>
        <w:ind w:firstLine="720"/>
        <w:contextualSpacing/>
        <w:jc w:val="both"/>
      </w:pPr>
      <w:r w:rsidRPr="004A28CF">
        <w:t xml:space="preserve">Θα </w:t>
      </w:r>
      <w:r w:rsidR="00A63A9E" w:rsidRPr="004A28CF">
        <w:t xml:space="preserve">τα πούμε στη συζήτηση </w:t>
      </w:r>
      <w:proofErr w:type="spellStart"/>
      <w:r w:rsidR="00A63A9E" w:rsidRPr="004A28CF">
        <w:t>κατ</w:t>
      </w:r>
      <w:proofErr w:type="spellEnd"/>
      <w:r w:rsidR="00A63A9E" w:rsidRPr="004A28CF">
        <w:t>΄</w:t>
      </w:r>
      <w:r w:rsidRPr="004A28CF">
        <w:t xml:space="preserve"> άρθρο, για να δούμε πόσο ανοιχτοί είσαστε, πραγματικά, σε αυτά</w:t>
      </w:r>
      <w:r w:rsidR="00A63A9E" w:rsidRPr="004A28CF">
        <w:t>,</w:t>
      </w:r>
      <w:r w:rsidRPr="004A28CF">
        <w:t xml:space="preserve"> που προτείνουμε.</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Ευχαριστώ τον </w:t>
      </w:r>
      <w:proofErr w:type="spellStart"/>
      <w:r w:rsidRPr="004A28CF">
        <w:t>κ.Σπίρτζη</w:t>
      </w:r>
      <w:proofErr w:type="spellEnd"/>
      <w:r w:rsidRPr="004A28CF">
        <w:t>, το λόγο έχει ο κ.</w:t>
      </w:r>
      <w:r w:rsidR="00A63A9E" w:rsidRPr="004A28CF">
        <w:t xml:space="preserve"> </w:t>
      </w:r>
      <w:r w:rsidRPr="004A28CF">
        <w:t>Καστανίδης από το Κίνημα Αλλαγής.</w:t>
      </w:r>
    </w:p>
    <w:p w:rsidR="00702BDF" w:rsidRPr="004A28CF" w:rsidRDefault="00702BDF" w:rsidP="004A28CF">
      <w:pPr>
        <w:spacing w:line="276" w:lineRule="auto"/>
        <w:ind w:firstLine="720"/>
        <w:contextualSpacing/>
        <w:jc w:val="both"/>
      </w:pPr>
      <w:r w:rsidRPr="004A28CF">
        <w:rPr>
          <w:b/>
        </w:rPr>
        <w:t>ΧΑΡΑΛΑΜΠΟΣ ΚΑΣΤΑΝΙΔΗΣ (Ειδικός Αγορητής του Κινήματος Αλλαγής):</w:t>
      </w:r>
      <w:r w:rsidRPr="004A28CF">
        <w:t xml:space="preserve"> Κύριε Πρόεδρε, πρώτον, έχω τεράστιες θεωρητικές διαφωνίες</w:t>
      </w:r>
      <w:r w:rsidR="00A63A9E" w:rsidRPr="004A28CF">
        <w:t>,</w:t>
      </w:r>
      <w:r w:rsidRPr="004A28CF">
        <w:t xml:space="preserve"> με όσα είπε ο κ.</w:t>
      </w:r>
      <w:r w:rsidR="00EF4833" w:rsidRPr="004A28CF">
        <w:t xml:space="preserve"> </w:t>
      </w:r>
      <w:proofErr w:type="spellStart"/>
      <w:r w:rsidRPr="004A28CF">
        <w:t>Γεραπετρίτης</w:t>
      </w:r>
      <w:proofErr w:type="spellEnd"/>
      <w:r w:rsidRPr="004A28CF">
        <w:t>.</w:t>
      </w:r>
    </w:p>
    <w:p w:rsidR="00702BDF" w:rsidRPr="004A28CF" w:rsidRDefault="00702BDF" w:rsidP="004A28CF">
      <w:pPr>
        <w:spacing w:line="276" w:lineRule="auto"/>
        <w:ind w:firstLine="720"/>
        <w:contextualSpacing/>
        <w:jc w:val="both"/>
      </w:pPr>
      <w:r w:rsidRPr="004A28CF">
        <w:t>Το δεύτερο που θέλω να πω, είναι μια μεθοδολογική παρατήρηση.</w:t>
      </w:r>
      <w:r w:rsidR="00A63A9E" w:rsidRPr="004A28CF">
        <w:t xml:space="preserve"> </w:t>
      </w:r>
      <w:r w:rsidRPr="004A28CF">
        <w:t>Ο κ. Υπουργός επέλεξε να απαντήσει σε ορισμένα, δευτερεύουσας σημασίας, θέματα, που έθεσε</w:t>
      </w:r>
      <w:r w:rsidR="00A63A9E" w:rsidRPr="004A28CF">
        <w:t>,</w:t>
      </w:r>
      <w:r w:rsidRPr="004A28CF">
        <w:t xml:space="preserve"> κυρίως</w:t>
      </w:r>
      <w:r w:rsidR="00A63A9E" w:rsidRPr="004A28CF">
        <w:t>,</w:t>
      </w:r>
      <w:r w:rsidRPr="004A28CF">
        <w:t xml:space="preserve"> η Αξιωματική Αντιπολίτ</w:t>
      </w:r>
      <w:r w:rsidR="00A63A9E" w:rsidRPr="004A28CF">
        <w:t xml:space="preserve">ευση, αλλά επί κρίσιμων νομικών, </w:t>
      </w:r>
      <w:r w:rsidRPr="004A28CF">
        <w:t>πολιτικών και πρακ</w:t>
      </w:r>
      <w:r w:rsidR="00A63A9E" w:rsidRPr="004A28CF">
        <w:t xml:space="preserve">τικών θεμάτων, </w:t>
      </w:r>
      <w:proofErr w:type="spellStart"/>
      <w:r w:rsidR="00A63A9E" w:rsidRPr="004A28CF">
        <w:t>εσιώπησε</w:t>
      </w:r>
      <w:proofErr w:type="spellEnd"/>
      <w:r w:rsidR="00A63A9E" w:rsidRPr="004A28CF">
        <w:t>. Ελπίζω</w:t>
      </w:r>
      <w:r w:rsidRPr="004A28CF">
        <w:t xml:space="preserve"> ότι θα επανέλθουμε στη συζήτηση</w:t>
      </w:r>
      <w:r w:rsidR="00A63A9E" w:rsidRPr="004A28CF">
        <w:t xml:space="preserve"> επί</w:t>
      </w:r>
      <w:r w:rsidRPr="004A28CF">
        <w:t xml:space="preserve"> των άρθρων και </w:t>
      </w:r>
      <w:r w:rsidR="00A63A9E" w:rsidRPr="004A28CF">
        <w:t>εκεί,</w:t>
      </w:r>
      <w:r w:rsidRPr="004A28CF">
        <w:t xml:space="preserve"> κύριε Υπουργέ, θα γίνονται πολύ συγκεκριμένες προτάσεις</w:t>
      </w:r>
      <w:r w:rsidR="00A63A9E" w:rsidRPr="004A28CF">
        <w:t>,</w:t>
      </w:r>
      <w:r w:rsidRPr="004A28CF">
        <w:t xml:space="preserve"> σημείο προς σημείο.</w:t>
      </w:r>
    </w:p>
    <w:p w:rsidR="00702BDF" w:rsidRPr="004A28CF" w:rsidRDefault="00702BDF" w:rsidP="004A28CF">
      <w:pPr>
        <w:spacing w:line="276" w:lineRule="auto"/>
        <w:ind w:firstLine="720"/>
        <w:contextualSpacing/>
        <w:jc w:val="both"/>
      </w:pPr>
      <w:r w:rsidRPr="004A28CF">
        <w:rPr>
          <w:b/>
        </w:rPr>
        <w:t>ΓΕΩΡΓΙΟΣ ΓΕΡΑΠΕΤΡΙΤΗΣ (Υπουργός Επικρατείας):</w:t>
      </w:r>
      <w:r w:rsidRPr="004A28CF">
        <w:t xml:space="preserve"> Το εύχομαι.</w:t>
      </w:r>
    </w:p>
    <w:p w:rsidR="00702BDF" w:rsidRPr="004A28CF" w:rsidRDefault="00702BDF" w:rsidP="004A28CF">
      <w:pPr>
        <w:spacing w:line="276" w:lineRule="auto"/>
        <w:ind w:firstLine="720"/>
        <w:contextualSpacing/>
        <w:jc w:val="both"/>
      </w:pPr>
      <w:r w:rsidRPr="004A28CF">
        <w:rPr>
          <w:b/>
        </w:rPr>
        <w:t>ΧΑΡΑΛΑΜΠΟΣ ΚΑΣΤΑΝΙΔΗΣ (Ειδικός Αγορητής του Κινήματος Αλλαγής):</w:t>
      </w:r>
      <w:r w:rsidRPr="004A28CF">
        <w:t xml:space="preserve"> Να μην εύχεστε, να το θεωρείτε σίγουρο, οπότε τότε</w:t>
      </w:r>
      <w:r w:rsidR="005C1365" w:rsidRPr="004A28CF">
        <w:t>,</w:t>
      </w:r>
      <w:r w:rsidRPr="004A28CF">
        <w:t xml:space="preserve"> εκεί θα δούμε πώς ακριβώς εννοείτε τη συζήτηση.</w:t>
      </w:r>
      <w:r w:rsidR="00022088" w:rsidRPr="004A28CF">
        <w:t xml:space="preserve"> </w:t>
      </w:r>
      <w:r w:rsidRPr="004A28CF">
        <w:t>Ευχαριστώ.</w:t>
      </w:r>
    </w:p>
    <w:p w:rsidR="00702BDF" w:rsidRPr="004A28CF" w:rsidRDefault="00702BDF" w:rsidP="004A28CF">
      <w:pPr>
        <w:spacing w:line="276" w:lineRule="auto"/>
        <w:ind w:firstLine="720"/>
        <w:contextualSpacing/>
        <w:jc w:val="both"/>
      </w:pPr>
      <w:r w:rsidRPr="004A28CF">
        <w:rPr>
          <w:b/>
        </w:rPr>
        <w:t>ΜΑΞΙΜΟΣ ΧΑΡΑΚΟΠΟΥΛΟΣ (Πρόεδρος της Επιτροπής):</w:t>
      </w:r>
      <w:r w:rsidRPr="004A28CF">
        <w:t xml:space="preserve"> Ευχαριστώ τον κ.</w:t>
      </w:r>
      <w:r w:rsidR="00022088" w:rsidRPr="004A28CF">
        <w:t xml:space="preserve"> </w:t>
      </w:r>
      <w:r w:rsidRPr="004A28CF">
        <w:t>Καστανίδη.</w:t>
      </w:r>
    </w:p>
    <w:p w:rsidR="00702BDF" w:rsidRPr="004A28CF" w:rsidRDefault="00702BDF" w:rsidP="004A28CF">
      <w:pPr>
        <w:spacing w:line="276" w:lineRule="auto"/>
        <w:ind w:firstLine="720"/>
        <w:contextualSpacing/>
        <w:jc w:val="both"/>
      </w:pPr>
      <w:r w:rsidRPr="004A28CF">
        <w:t>Ολοκληρώθηκε η πρώτη συνεδρίαση επί της αρχής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w:t>
      </w:r>
      <w:r w:rsidR="00022088" w:rsidRPr="004A28CF">
        <w:t xml:space="preserve">  </w:t>
      </w:r>
      <w:r w:rsidRPr="004A28CF">
        <w:t>Καλό απόγευμα.</w:t>
      </w:r>
      <w:r w:rsidR="00022088" w:rsidRPr="004A28CF">
        <w:t xml:space="preserve">  </w:t>
      </w:r>
      <w:proofErr w:type="spellStart"/>
      <w:r w:rsidRPr="004A28CF">
        <w:t>Λύεται</w:t>
      </w:r>
      <w:proofErr w:type="spellEnd"/>
      <w:r w:rsidRPr="004A28CF">
        <w:t xml:space="preserve"> η συνεδρίαση.</w:t>
      </w:r>
    </w:p>
    <w:p w:rsidR="00702BDF" w:rsidRPr="004A28CF" w:rsidRDefault="00702BDF" w:rsidP="004A28CF">
      <w:pPr>
        <w:pStyle w:val="20"/>
        <w:shd w:val="clear" w:color="auto" w:fill="auto"/>
        <w:spacing w:line="276" w:lineRule="auto"/>
        <w:ind w:left="20" w:firstLine="720"/>
        <w:contextualSpacing/>
        <w:rPr>
          <w:rFonts w:asciiTheme="minorHAnsi" w:hAnsiTheme="minorHAnsi" w:cs="Arial"/>
          <w:sz w:val="22"/>
          <w:szCs w:val="22"/>
        </w:rPr>
      </w:pPr>
      <w:r w:rsidRPr="004A28CF">
        <w:rPr>
          <w:rFonts w:asciiTheme="minorHAnsi" w:hAnsiTheme="minorHAnsi" w:cs="Arial"/>
          <w:sz w:val="22"/>
          <w:szCs w:val="22"/>
        </w:rPr>
        <w:t>Στο σημείο αυτό γίνεται η γ΄ ανάγνωση του καταλόγου των μελών της Επιτροπής. Παρόντες ήταν οι βουλευτές κ.κ.</w:t>
      </w:r>
      <w:r w:rsidR="00A1225C" w:rsidRPr="004A28CF">
        <w:rPr>
          <w:rFonts w:asciiTheme="minorHAnsi" w:hAnsiTheme="minorHAnsi" w:cs="Arial"/>
          <w:sz w:val="22"/>
          <w:szCs w:val="22"/>
        </w:rPr>
        <w:t xml:space="preserve"> Γιαννάκου </w:t>
      </w:r>
      <w:proofErr w:type="spellStart"/>
      <w:r w:rsidR="00A1225C" w:rsidRPr="004A28CF">
        <w:rPr>
          <w:rFonts w:asciiTheme="minorHAnsi" w:hAnsiTheme="minorHAnsi" w:cs="Arial"/>
          <w:sz w:val="22"/>
          <w:szCs w:val="22"/>
        </w:rPr>
        <w:t>Μαριορή</w:t>
      </w:r>
      <w:proofErr w:type="spellEnd"/>
      <w:r w:rsidR="00A1225C" w:rsidRPr="004A28CF">
        <w:rPr>
          <w:rFonts w:asciiTheme="minorHAnsi" w:hAnsiTheme="minorHAnsi" w:cs="Arial"/>
          <w:sz w:val="22"/>
          <w:szCs w:val="22"/>
        </w:rPr>
        <w:t xml:space="preserve"> (Μαριέττα),  </w:t>
      </w:r>
      <w:proofErr w:type="spellStart"/>
      <w:r w:rsidR="00A1225C" w:rsidRPr="004A28CF">
        <w:rPr>
          <w:rFonts w:asciiTheme="minorHAnsi" w:hAnsiTheme="minorHAnsi" w:cs="Arial"/>
          <w:sz w:val="22"/>
          <w:szCs w:val="22"/>
        </w:rPr>
        <w:t>Ζεμπίλης</w:t>
      </w:r>
      <w:proofErr w:type="spellEnd"/>
      <w:r w:rsidR="00A1225C" w:rsidRPr="004A28CF">
        <w:rPr>
          <w:rFonts w:asciiTheme="minorHAnsi" w:hAnsiTheme="minorHAnsi" w:cs="Arial"/>
          <w:sz w:val="22"/>
          <w:szCs w:val="22"/>
        </w:rPr>
        <w:t xml:space="preserve"> Αθανάσιος, </w:t>
      </w:r>
      <w:proofErr w:type="spellStart"/>
      <w:r w:rsidR="00A1225C" w:rsidRPr="004A28CF">
        <w:rPr>
          <w:rFonts w:asciiTheme="minorHAnsi" w:hAnsiTheme="minorHAnsi" w:cs="Arial"/>
          <w:sz w:val="22"/>
          <w:szCs w:val="22"/>
        </w:rPr>
        <w:t>Καππάτος</w:t>
      </w:r>
      <w:proofErr w:type="spellEnd"/>
      <w:r w:rsidR="00A1225C" w:rsidRPr="004A28CF">
        <w:rPr>
          <w:rFonts w:asciiTheme="minorHAnsi" w:hAnsiTheme="minorHAnsi" w:cs="Arial"/>
          <w:sz w:val="22"/>
          <w:szCs w:val="22"/>
        </w:rPr>
        <w:t xml:space="preserve"> Παναγής, Κατσαφάδος Κωνσταντίνος, </w:t>
      </w:r>
      <w:proofErr w:type="spellStart"/>
      <w:r w:rsidR="00A1225C" w:rsidRPr="004A28CF">
        <w:rPr>
          <w:rFonts w:asciiTheme="minorHAnsi" w:hAnsiTheme="minorHAnsi" w:cs="Arial"/>
          <w:sz w:val="22"/>
          <w:szCs w:val="22"/>
        </w:rPr>
        <w:t>Κελέτσης</w:t>
      </w:r>
      <w:proofErr w:type="spellEnd"/>
      <w:r w:rsidR="00A1225C" w:rsidRPr="004A28CF">
        <w:rPr>
          <w:rFonts w:asciiTheme="minorHAnsi" w:hAnsiTheme="minorHAnsi" w:cs="Arial"/>
          <w:sz w:val="22"/>
          <w:szCs w:val="22"/>
        </w:rPr>
        <w:t xml:space="preserve"> Σταύρος, </w:t>
      </w:r>
      <w:proofErr w:type="spellStart"/>
      <w:r w:rsidR="00A1225C" w:rsidRPr="004A28CF">
        <w:rPr>
          <w:rFonts w:asciiTheme="minorHAnsi" w:hAnsiTheme="minorHAnsi" w:cs="Arial"/>
          <w:sz w:val="22"/>
          <w:szCs w:val="22"/>
        </w:rPr>
        <w:t>Κοτρωνιάς</w:t>
      </w:r>
      <w:proofErr w:type="spellEnd"/>
      <w:r w:rsidR="00A1225C" w:rsidRPr="004A28CF">
        <w:rPr>
          <w:rFonts w:asciiTheme="minorHAnsi" w:hAnsiTheme="minorHAnsi" w:cs="Arial"/>
          <w:sz w:val="22"/>
          <w:szCs w:val="22"/>
        </w:rPr>
        <w:t xml:space="preserve"> Γεώργιος, Κυρανάκης Κωνσταντίνος, Κωνσταντινίδης Ευστάθιος, </w:t>
      </w:r>
      <w:proofErr w:type="spellStart"/>
      <w:r w:rsidR="00A1225C" w:rsidRPr="004A28CF">
        <w:rPr>
          <w:rFonts w:asciiTheme="minorHAnsi" w:hAnsiTheme="minorHAnsi" w:cs="Arial"/>
          <w:sz w:val="22"/>
          <w:szCs w:val="22"/>
        </w:rPr>
        <w:t>Κώτσηρας</w:t>
      </w:r>
      <w:proofErr w:type="spellEnd"/>
      <w:r w:rsidR="00A1225C" w:rsidRPr="004A28CF">
        <w:rPr>
          <w:rFonts w:asciiTheme="minorHAnsi" w:hAnsiTheme="minorHAnsi" w:cs="Arial"/>
          <w:sz w:val="22"/>
          <w:szCs w:val="22"/>
        </w:rPr>
        <w:t xml:space="preserve"> Γεώργιος, Λαμπρόπουλος Ιωάννης, </w:t>
      </w:r>
      <w:proofErr w:type="spellStart"/>
      <w:r w:rsidR="00A1225C" w:rsidRPr="004A28CF">
        <w:rPr>
          <w:rFonts w:asciiTheme="minorHAnsi" w:hAnsiTheme="minorHAnsi" w:cs="Arial"/>
          <w:sz w:val="22"/>
          <w:szCs w:val="22"/>
        </w:rPr>
        <w:t>Μπούγας</w:t>
      </w:r>
      <w:proofErr w:type="spellEnd"/>
      <w:r w:rsidR="00A1225C" w:rsidRPr="004A28CF">
        <w:rPr>
          <w:rFonts w:asciiTheme="minorHAnsi" w:hAnsiTheme="minorHAnsi" w:cs="Arial"/>
          <w:sz w:val="22"/>
          <w:szCs w:val="22"/>
        </w:rPr>
        <w:t xml:space="preserve"> Ιωάννης, Καλαφάτης Σταύρος,  Μπουκώρος Χρήστος, Τσιγκρής Άγγελος, Υψηλάντης Βασίλειος – Νικόλαος, Χαρακόπουλος Μάξιμος, Χιονίδης Σάββας, Αυγέρη Θεοδώρα (Δώρα), </w:t>
      </w:r>
      <w:proofErr w:type="spellStart"/>
      <w:r w:rsidR="00A1225C" w:rsidRPr="004A28CF">
        <w:rPr>
          <w:rFonts w:asciiTheme="minorHAnsi" w:hAnsiTheme="minorHAnsi" w:cs="Arial"/>
          <w:sz w:val="22"/>
          <w:szCs w:val="22"/>
        </w:rPr>
        <w:t>Αυλωνίτης</w:t>
      </w:r>
      <w:proofErr w:type="spellEnd"/>
      <w:r w:rsidR="00A1225C" w:rsidRPr="004A28CF">
        <w:rPr>
          <w:rFonts w:asciiTheme="minorHAnsi" w:hAnsiTheme="minorHAnsi" w:cs="Arial"/>
          <w:sz w:val="22"/>
          <w:szCs w:val="22"/>
        </w:rPr>
        <w:t xml:space="preserve"> Αλέξανδρος – Χρήστος, Γεροβασίλη Όλγα, Γιαννούλης Χρήστος, Καλαματιανός Διονύσιος – Χαράλαμπος, Λάππας Σπυρίδωνας, Πολάκης Παύλος, Ξενογιαννακοπούλου Μαριλίζα, </w:t>
      </w:r>
      <w:proofErr w:type="spellStart"/>
      <w:r w:rsidR="00A1225C" w:rsidRPr="004A28CF">
        <w:rPr>
          <w:rFonts w:asciiTheme="minorHAnsi" w:hAnsiTheme="minorHAnsi" w:cs="Arial"/>
          <w:sz w:val="22"/>
          <w:szCs w:val="22"/>
        </w:rPr>
        <w:t>Ραγκούσης</w:t>
      </w:r>
      <w:proofErr w:type="spellEnd"/>
      <w:r w:rsidR="00A1225C" w:rsidRPr="004A28CF">
        <w:rPr>
          <w:rFonts w:asciiTheme="minorHAnsi" w:hAnsiTheme="minorHAnsi" w:cs="Arial"/>
          <w:sz w:val="22"/>
          <w:szCs w:val="22"/>
        </w:rPr>
        <w:t xml:space="preserve"> Ιωάννης, Σπίρτζης Χρήστος, </w:t>
      </w:r>
      <w:proofErr w:type="spellStart"/>
      <w:r w:rsidR="00A1225C" w:rsidRPr="004A28CF">
        <w:rPr>
          <w:rFonts w:asciiTheme="minorHAnsi" w:hAnsiTheme="minorHAnsi" w:cs="Arial"/>
          <w:sz w:val="22"/>
          <w:szCs w:val="22"/>
        </w:rPr>
        <w:t>Τζανακόπουλος</w:t>
      </w:r>
      <w:proofErr w:type="spellEnd"/>
      <w:r w:rsidR="00A1225C" w:rsidRPr="004A28CF">
        <w:rPr>
          <w:rFonts w:asciiTheme="minorHAnsi" w:hAnsiTheme="minorHAnsi" w:cs="Arial"/>
          <w:sz w:val="22"/>
          <w:szCs w:val="22"/>
        </w:rPr>
        <w:t xml:space="preserve"> Δημήτριος, Τριανταφυλλίδης Αλέξανδρος (Αλέκος), Ψυχογιός Γεώργιος, Καστανίδης Χαράλαμπος, </w:t>
      </w:r>
      <w:proofErr w:type="spellStart"/>
      <w:r w:rsidR="00A1225C" w:rsidRPr="004A28CF">
        <w:rPr>
          <w:rFonts w:asciiTheme="minorHAnsi" w:hAnsiTheme="minorHAnsi" w:cs="Arial"/>
          <w:sz w:val="22"/>
          <w:szCs w:val="22"/>
        </w:rPr>
        <w:t>Λιακούλη</w:t>
      </w:r>
      <w:proofErr w:type="spellEnd"/>
      <w:r w:rsidR="00A1225C" w:rsidRPr="004A28CF">
        <w:rPr>
          <w:rFonts w:asciiTheme="minorHAnsi" w:hAnsiTheme="minorHAnsi" w:cs="Arial"/>
          <w:sz w:val="22"/>
          <w:szCs w:val="22"/>
        </w:rPr>
        <w:t xml:space="preserve"> Ευαγγελία, Συντυχάκης Εμμανουήλ, </w:t>
      </w:r>
      <w:proofErr w:type="spellStart"/>
      <w:r w:rsidR="00A1225C" w:rsidRPr="004A28CF">
        <w:rPr>
          <w:rFonts w:asciiTheme="minorHAnsi" w:hAnsiTheme="minorHAnsi" w:cs="Arial"/>
          <w:sz w:val="22"/>
          <w:szCs w:val="22"/>
        </w:rPr>
        <w:t>Χήτας</w:t>
      </w:r>
      <w:proofErr w:type="spellEnd"/>
      <w:r w:rsidR="00A1225C" w:rsidRPr="004A28CF">
        <w:rPr>
          <w:rFonts w:asciiTheme="minorHAnsi" w:hAnsiTheme="minorHAnsi" w:cs="Arial"/>
          <w:sz w:val="22"/>
          <w:szCs w:val="22"/>
        </w:rPr>
        <w:t xml:space="preserve"> Κωνσταντίνος, </w:t>
      </w:r>
      <w:proofErr w:type="spellStart"/>
      <w:r w:rsidR="00A1225C" w:rsidRPr="004A28CF">
        <w:rPr>
          <w:rFonts w:asciiTheme="minorHAnsi" w:hAnsiTheme="minorHAnsi" w:cs="Arial"/>
          <w:sz w:val="22"/>
          <w:szCs w:val="22"/>
        </w:rPr>
        <w:t>Μπούμπας</w:t>
      </w:r>
      <w:proofErr w:type="spellEnd"/>
      <w:r w:rsidR="00A1225C" w:rsidRPr="004A28CF">
        <w:rPr>
          <w:rFonts w:asciiTheme="minorHAnsi" w:hAnsiTheme="minorHAnsi" w:cs="Arial"/>
          <w:sz w:val="22"/>
          <w:szCs w:val="22"/>
        </w:rPr>
        <w:t xml:space="preserve"> Κωνσταντίνος, Αδαμοπούλου Αγγελική και Μπακαδήμα Φωτεινή.</w:t>
      </w:r>
    </w:p>
    <w:p w:rsidR="005F42AF" w:rsidRPr="004A28CF" w:rsidRDefault="005F42AF" w:rsidP="004A28CF">
      <w:pPr>
        <w:spacing w:line="276" w:lineRule="auto"/>
        <w:ind w:firstLine="567"/>
        <w:contextualSpacing/>
        <w:jc w:val="both"/>
        <w:rPr>
          <w:rFonts w:cs="Arial"/>
        </w:rPr>
      </w:pPr>
    </w:p>
    <w:p w:rsidR="00702BDF" w:rsidRPr="004A28CF" w:rsidRDefault="00702BDF" w:rsidP="004A28CF">
      <w:pPr>
        <w:spacing w:line="276" w:lineRule="auto"/>
        <w:ind w:firstLine="567"/>
        <w:contextualSpacing/>
        <w:jc w:val="both"/>
        <w:rPr>
          <w:rFonts w:cs="Arial"/>
        </w:rPr>
      </w:pPr>
      <w:r w:rsidRPr="004A28CF">
        <w:rPr>
          <w:rFonts w:cs="Arial"/>
        </w:rPr>
        <w:t>Τέλος και περί ώρα 19.15΄ λύθηκε η συνεδρίαση.</w:t>
      </w:r>
    </w:p>
    <w:p w:rsidR="005F42AF" w:rsidRPr="004A28CF" w:rsidRDefault="005F42AF" w:rsidP="004A28CF">
      <w:pPr>
        <w:spacing w:line="276" w:lineRule="auto"/>
        <w:ind w:firstLine="567"/>
        <w:contextualSpacing/>
        <w:jc w:val="both"/>
        <w:rPr>
          <w:rFonts w:cs="Arial"/>
        </w:rPr>
      </w:pPr>
    </w:p>
    <w:p w:rsidR="005F42AF" w:rsidRPr="004A28CF" w:rsidRDefault="005F42AF" w:rsidP="004A28CF">
      <w:pPr>
        <w:spacing w:line="276" w:lineRule="auto"/>
        <w:ind w:firstLine="567"/>
        <w:contextualSpacing/>
        <w:jc w:val="both"/>
        <w:rPr>
          <w:rFonts w:cs="Arial"/>
        </w:rPr>
      </w:pPr>
    </w:p>
    <w:p w:rsidR="00702BDF" w:rsidRPr="004A28CF" w:rsidRDefault="00702BDF" w:rsidP="004A28CF">
      <w:pPr>
        <w:spacing w:line="276" w:lineRule="auto"/>
        <w:ind w:firstLine="720"/>
        <w:contextualSpacing/>
        <w:jc w:val="both"/>
        <w:rPr>
          <w:rFonts w:cs="Arial"/>
          <w:b/>
        </w:rPr>
      </w:pPr>
      <w:r w:rsidRPr="004A28CF">
        <w:rPr>
          <w:rFonts w:cs="Arial"/>
          <w:b/>
        </w:rPr>
        <w:t>Ο ΠΡΟΕΔΡΟΣ ΤΗΣ ΕΠΙΤΡΟΠΗΣ                                          Ο ΓΡΑΜΜΑΤΕΑΣ</w:t>
      </w:r>
    </w:p>
    <w:p w:rsidR="005F42AF" w:rsidRPr="004A28CF" w:rsidRDefault="005F42AF" w:rsidP="004A28CF">
      <w:pPr>
        <w:spacing w:line="276" w:lineRule="auto"/>
        <w:ind w:firstLine="720"/>
        <w:contextualSpacing/>
        <w:jc w:val="both"/>
        <w:rPr>
          <w:rFonts w:cs="Arial"/>
          <w:b/>
        </w:rPr>
      </w:pPr>
    </w:p>
    <w:p w:rsidR="004A28CF" w:rsidRPr="004A28CF" w:rsidRDefault="00702BDF">
      <w:pPr>
        <w:spacing w:line="276" w:lineRule="auto"/>
        <w:contextualSpacing/>
        <w:jc w:val="both"/>
        <w:rPr>
          <w:rFonts w:cs="Arial"/>
        </w:rPr>
      </w:pPr>
      <w:r w:rsidRPr="004A28CF">
        <w:rPr>
          <w:rFonts w:cs="Arial"/>
          <w:b/>
        </w:rPr>
        <w:t xml:space="preserve">               </w:t>
      </w:r>
      <w:r w:rsidR="00314C2C">
        <w:rPr>
          <w:rFonts w:cs="Arial"/>
          <w:b/>
        </w:rPr>
        <w:t xml:space="preserve">  </w:t>
      </w:r>
      <w:r w:rsidRPr="004A28CF">
        <w:rPr>
          <w:rFonts w:cs="Arial"/>
          <w:b/>
        </w:rPr>
        <w:t xml:space="preserve">ΜΑΞΙΜΟΣ ΧΑΡΑΚΟΠΟΥΛΟΣ                                ΕΥΣΤΑΘΙΟΣ ΚΩΝΣΤΑΝΤΙΝΙΔΗΣ </w:t>
      </w:r>
      <w:bookmarkStart w:id="0" w:name="_GoBack"/>
      <w:bookmarkEnd w:id="0"/>
    </w:p>
    <w:sectPr w:rsidR="004A28CF" w:rsidRPr="004A28CF">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436" w:rsidRDefault="001E0436">
      <w:pPr>
        <w:spacing w:after="0" w:line="240" w:lineRule="auto"/>
      </w:pPr>
      <w:r>
        <w:separator/>
      </w:r>
    </w:p>
  </w:endnote>
  <w:endnote w:type="continuationSeparator" w:id="0">
    <w:p w:rsidR="001E0436" w:rsidRDefault="001E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4B6F20" w:rsidRDefault="001E043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4B6F20" w:rsidRDefault="001E043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4B6F20" w:rsidRDefault="001E043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4B6F20" w:rsidRDefault="001E0436">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4B6F20" w:rsidRDefault="001E0436">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4B6F20" w:rsidRDefault="001E043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436" w:rsidRDefault="001E0436">
      <w:pPr>
        <w:spacing w:after="0" w:line="240" w:lineRule="auto"/>
      </w:pPr>
      <w:r>
        <w:separator/>
      </w:r>
    </w:p>
  </w:footnote>
  <w:footnote w:type="continuationSeparator" w:id="0">
    <w:p w:rsidR="001E0436" w:rsidRDefault="001E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Default="001E04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C72CC9" w:rsidRDefault="001E0436" w:rsidP="00C32BAC">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Default="001E043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C72CC9" w:rsidRDefault="001E0436" w:rsidP="00C32BAC">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C72CC9" w:rsidRDefault="001E0436" w:rsidP="00C32BAC">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36" w:rsidRPr="00C72CC9" w:rsidRDefault="001E0436" w:rsidP="00C32BA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DF"/>
    <w:rsid w:val="00022088"/>
    <w:rsid w:val="00024348"/>
    <w:rsid w:val="00024F88"/>
    <w:rsid w:val="00060976"/>
    <w:rsid w:val="00074FC7"/>
    <w:rsid w:val="00076398"/>
    <w:rsid w:val="000836DA"/>
    <w:rsid w:val="0008517B"/>
    <w:rsid w:val="000A0DC5"/>
    <w:rsid w:val="000A3FA2"/>
    <w:rsid w:val="000B31DA"/>
    <w:rsid w:val="000B3219"/>
    <w:rsid w:val="000B4851"/>
    <w:rsid w:val="000C0015"/>
    <w:rsid w:val="000C2336"/>
    <w:rsid w:val="000D1862"/>
    <w:rsid w:val="000D45AA"/>
    <w:rsid w:val="000D6607"/>
    <w:rsid w:val="000E504E"/>
    <w:rsid w:val="000E6299"/>
    <w:rsid w:val="000E7449"/>
    <w:rsid w:val="000F2E8F"/>
    <w:rsid w:val="0011137F"/>
    <w:rsid w:val="00132DFF"/>
    <w:rsid w:val="001368E6"/>
    <w:rsid w:val="0014095E"/>
    <w:rsid w:val="0015382D"/>
    <w:rsid w:val="00167F36"/>
    <w:rsid w:val="00181BA6"/>
    <w:rsid w:val="0019374D"/>
    <w:rsid w:val="00196884"/>
    <w:rsid w:val="001C031B"/>
    <w:rsid w:val="001C310D"/>
    <w:rsid w:val="001E0436"/>
    <w:rsid w:val="001E42A6"/>
    <w:rsid w:val="001F0CDE"/>
    <w:rsid w:val="001F25CA"/>
    <w:rsid w:val="001F303A"/>
    <w:rsid w:val="00202388"/>
    <w:rsid w:val="002265BC"/>
    <w:rsid w:val="002312E3"/>
    <w:rsid w:val="0023303C"/>
    <w:rsid w:val="00235F69"/>
    <w:rsid w:val="00240A27"/>
    <w:rsid w:val="00250E69"/>
    <w:rsid w:val="00252435"/>
    <w:rsid w:val="002557D4"/>
    <w:rsid w:val="00277DE0"/>
    <w:rsid w:val="0029389B"/>
    <w:rsid w:val="00294BBF"/>
    <w:rsid w:val="002B6944"/>
    <w:rsid w:val="002B6A78"/>
    <w:rsid w:val="002D0BEC"/>
    <w:rsid w:val="002F0AB8"/>
    <w:rsid w:val="002F6B39"/>
    <w:rsid w:val="0031177A"/>
    <w:rsid w:val="00314483"/>
    <w:rsid w:val="00314C2C"/>
    <w:rsid w:val="00316EF2"/>
    <w:rsid w:val="003266C7"/>
    <w:rsid w:val="00330A4B"/>
    <w:rsid w:val="00333972"/>
    <w:rsid w:val="0036142C"/>
    <w:rsid w:val="00372919"/>
    <w:rsid w:val="003800F6"/>
    <w:rsid w:val="00394D4D"/>
    <w:rsid w:val="003A140B"/>
    <w:rsid w:val="003A1E5F"/>
    <w:rsid w:val="003A46DB"/>
    <w:rsid w:val="003B57F1"/>
    <w:rsid w:val="003C1DE8"/>
    <w:rsid w:val="003C230C"/>
    <w:rsid w:val="003C5BF7"/>
    <w:rsid w:val="003D391C"/>
    <w:rsid w:val="003E0348"/>
    <w:rsid w:val="003E0A45"/>
    <w:rsid w:val="003E64DB"/>
    <w:rsid w:val="003F6944"/>
    <w:rsid w:val="00400D4D"/>
    <w:rsid w:val="00403CC6"/>
    <w:rsid w:val="0040596D"/>
    <w:rsid w:val="004359C8"/>
    <w:rsid w:val="00442B92"/>
    <w:rsid w:val="00444BF3"/>
    <w:rsid w:val="00447ED1"/>
    <w:rsid w:val="00456650"/>
    <w:rsid w:val="00462420"/>
    <w:rsid w:val="004624F7"/>
    <w:rsid w:val="00462776"/>
    <w:rsid w:val="00474087"/>
    <w:rsid w:val="0047500F"/>
    <w:rsid w:val="004752B2"/>
    <w:rsid w:val="004765C2"/>
    <w:rsid w:val="00485A6F"/>
    <w:rsid w:val="00497FFD"/>
    <w:rsid w:val="004A28CF"/>
    <w:rsid w:val="004A6663"/>
    <w:rsid w:val="004B11E7"/>
    <w:rsid w:val="004C2F7C"/>
    <w:rsid w:val="004D32C6"/>
    <w:rsid w:val="004F03AF"/>
    <w:rsid w:val="0050037C"/>
    <w:rsid w:val="0050794B"/>
    <w:rsid w:val="0051581D"/>
    <w:rsid w:val="005162C0"/>
    <w:rsid w:val="00516FCF"/>
    <w:rsid w:val="005310DB"/>
    <w:rsid w:val="005331BB"/>
    <w:rsid w:val="005370A5"/>
    <w:rsid w:val="00537C48"/>
    <w:rsid w:val="00542B6B"/>
    <w:rsid w:val="005638D1"/>
    <w:rsid w:val="00563EF6"/>
    <w:rsid w:val="00563F07"/>
    <w:rsid w:val="0056788C"/>
    <w:rsid w:val="00580ACC"/>
    <w:rsid w:val="00597AC7"/>
    <w:rsid w:val="005A7B49"/>
    <w:rsid w:val="005C0C58"/>
    <w:rsid w:val="005C1365"/>
    <w:rsid w:val="005C27DC"/>
    <w:rsid w:val="005D7E13"/>
    <w:rsid w:val="005E0F68"/>
    <w:rsid w:val="005F42AF"/>
    <w:rsid w:val="00603D5E"/>
    <w:rsid w:val="006144DA"/>
    <w:rsid w:val="0061491E"/>
    <w:rsid w:val="00614F10"/>
    <w:rsid w:val="00615711"/>
    <w:rsid w:val="00615739"/>
    <w:rsid w:val="00630E43"/>
    <w:rsid w:val="006319D9"/>
    <w:rsid w:val="00640ED4"/>
    <w:rsid w:val="0065452A"/>
    <w:rsid w:val="00676865"/>
    <w:rsid w:val="006920F0"/>
    <w:rsid w:val="006A128D"/>
    <w:rsid w:val="006C020F"/>
    <w:rsid w:val="006C6FF2"/>
    <w:rsid w:val="006C78C0"/>
    <w:rsid w:val="006C7FCA"/>
    <w:rsid w:val="006D5EAB"/>
    <w:rsid w:val="006F204D"/>
    <w:rsid w:val="00702BDF"/>
    <w:rsid w:val="0071030C"/>
    <w:rsid w:val="00710402"/>
    <w:rsid w:val="00712DFC"/>
    <w:rsid w:val="007161FA"/>
    <w:rsid w:val="00720519"/>
    <w:rsid w:val="007257D2"/>
    <w:rsid w:val="00731C29"/>
    <w:rsid w:val="00745B9D"/>
    <w:rsid w:val="00747A1F"/>
    <w:rsid w:val="00750011"/>
    <w:rsid w:val="00757F77"/>
    <w:rsid w:val="007767B8"/>
    <w:rsid w:val="007843EC"/>
    <w:rsid w:val="00794584"/>
    <w:rsid w:val="007C0FE9"/>
    <w:rsid w:val="007C655F"/>
    <w:rsid w:val="007D3A7B"/>
    <w:rsid w:val="007F00BE"/>
    <w:rsid w:val="007F1D2C"/>
    <w:rsid w:val="00832E48"/>
    <w:rsid w:val="00835B67"/>
    <w:rsid w:val="008362F8"/>
    <w:rsid w:val="00844F39"/>
    <w:rsid w:val="0085235A"/>
    <w:rsid w:val="0086297A"/>
    <w:rsid w:val="008703BC"/>
    <w:rsid w:val="0087596D"/>
    <w:rsid w:val="00875D17"/>
    <w:rsid w:val="008861A4"/>
    <w:rsid w:val="008A4C3F"/>
    <w:rsid w:val="008A7893"/>
    <w:rsid w:val="008C3B96"/>
    <w:rsid w:val="008C58B8"/>
    <w:rsid w:val="008D1E3F"/>
    <w:rsid w:val="008D1EC9"/>
    <w:rsid w:val="008D5C58"/>
    <w:rsid w:val="008F5083"/>
    <w:rsid w:val="009079A5"/>
    <w:rsid w:val="00914C3A"/>
    <w:rsid w:val="0091557F"/>
    <w:rsid w:val="009179E3"/>
    <w:rsid w:val="00924DFB"/>
    <w:rsid w:val="00925E7D"/>
    <w:rsid w:val="00926B94"/>
    <w:rsid w:val="00931C13"/>
    <w:rsid w:val="00933C86"/>
    <w:rsid w:val="00934301"/>
    <w:rsid w:val="009422C4"/>
    <w:rsid w:val="00942B0B"/>
    <w:rsid w:val="0094650B"/>
    <w:rsid w:val="00950498"/>
    <w:rsid w:val="009504EB"/>
    <w:rsid w:val="00965603"/>
    <w:rsid w:val="00970281"/>
    <w:rsid w:val="00970510"/>
    <w:rsid w:val="00972BA3"/>
    <w:rsid w:val="00973438"/>
    <w:rsid w:val="009768ED"/>
    <w:rsid w:val="00976924"/>
    <w:rsid w:val="0098193E"/>
    <w:rsid w:val="0098205C"/>
    <w:rsid w:val="0098518A"/>
    <w:rsid w:val="009B3FAC"/>
    <w:rsid w:val="009B4165"/>
    <w:rsid w:val="009B4E11"/>
    <w:rsid w:val="009C3D4F"/>
    <w:rsid w:val="009C7780"/>
    <w:rsid w:val="009D42B8"/>
    <w:rsid w:val="009E1EFB"/>
    <w:rsid w:val="009E3864"/>
    <w:rsid w:val="009F53F9"/>
    <w:rsid w:val="009F7623"/>
    <w:rsid w:val="00A016A0"/>
    <w:rsid w:val="00A050C3"/>
    <w:rsid w:val="00A103A6"/>
    <w:rsid w:val="00A1225C"/>
    <w:rsid w:val="00A17CE0"/>
    <w:rsid w:val="00A22BA4"/>
    <w:rsid w:val="00A23B94"/>
    <w:rsid w:val="00A42AA6"/>
    <w:rsid w:val="00A45BCC"/>
    <w:rsid w:val="00A55418"/>
    <w:rsid w:val="00A627F2"/>
    <w:rsid w:val="00A63A9E"/>
    <w:rsid w:val="00A64CFD"/>
    <w:rsid w:val="00A706B5"/>
    <w:rsid w:val="00A9293F"/>
    <w:rsid w:val="00A93DCB"/>
    <w:rsid w:val="00A978CE"/>
    <w:rsid w:val="00AB5713"/>
    <w:rsid w:val="00AC5E12"/>
    <w:rsid w:val="00AD0B9A"/>
    <w:rsid w:val="00AD265A"/>
    <w:rsid w:val="00AE75D8"/>
    <w:rsid w:val="00B06075"/>
    <w:rsid w:val="00B42763"/>
    <w:rsid w:val="00B4278C"/>
    <w:rsid w:val="00B53FA2"/>
    <w:rsid w:val="00B66615"/>
    <w:rsid w:val="00B81727"/>
    <w:rsid w:val="00B864DF"/>
    <w:rsid w:val="00B905C8"/>
    <w:rsid w:val="00B924F4"/>
    <w:rsid w:val="00BC3D93"/>
    <w:rsid w:val="00BE7BF6"/>
    <w:rsid w:val="00BE7EA4"/>
    <w:rsid w:val="00BF23C1"/>
    <w:rsid w:val="00C02454"/>
    <w:rsid w:val="00C050CF"/>
    <w:rsid w:val="00C23550"/>
    <w:rsid w:val="00C2599E"/>
    <w:rsid w:val="00C32BAC"/>
    <w:rsid w:val="00C51C92"/>
    <w:rsid w:val="00C54198"/>
    <w:rsid w:val="00C54EF4"/>
    <w:rsid w:val="00C55146"/>
    <w:rsid w:val="00C61C81"/>
    <w:rsid w:val="00C649FF"/>
    <w:rsid w:val="00C70824"/>
    <w:rsid w:val="00C82971"/>
    <w:rsid w:val="00C834A1"/>
    <w:rsid w:val="00C94B2F"/>
    <w:rsid w:val="00CB7E90"/>
    <w:rsid w:val="00CC4C6F"/>
    <w:rsid w:val="00CC4E9F"/>
    <w:rsid w:val="00CE1638"/>
    <w:rsid w:val="00CF2D92"/>
    <w:rsid w:val="00CF4BFD"/>
    <w:rsid w:val="00CF4F8F"/>
    <w:rsid w:val="00D10B24"/>
    <w:rsid w:val="00D40547"/>
    <w:rsid w:val="00D52C91"/>
    <w:rsid w:val="00D574B8"/>
    <w:rsid w:val="00D6157F"/>
    <w:rsid w:val="00D64835"/>
    <w:rsid w:val="00D662A1"/>
    <w:rsid w:val="00D80D99"/>
    <w:rsid w:val="00D94804"/>
    <w:rsid w:val="00DB3835"/>
    <w:rsid w:val="00DB69C0"/>
    <w:rsid w:val="00DC20E2"/>
    <w:rsid w:val="00DC52E8"/>
    <w:rsid w:val="00DC60D5"/>
    <w:rsid w:val="00DD1524"/>
    <w:rsid w:val="00DD192F"/>
    <w:rsid w:val="00DD25E7"/>
    <w:rsid w:val="00DD7E9E"/>
    <w:rsid w:val="00DF202E"/>
    <w:rsid w:val="00E01696"/>
    <w:rsid w:val="00E13F1D"/>
    <w:rsid w:val="00E13F41"/>
    <w:rsid w:val="00E17EA9"/>
    <w:rsid w:val="00E438DD"/>
    <w:rsid w:val="00E516EA"/>
    <w:rsid w:val="00E52BAD"/>
    <w:rsid w:val="00E81CE4"/>
    <w:rsid w:val="00E84CF2"/>
    <w:rsid w:val="00E84DED"/>
    <w:rsid w:val="00E9491A"/>
    <w:rsid w:val="00EA0F49"/>
    <w:rsid w:val="00EA4C0F"/>
    <w:rsid w:val="00EA584C"/>
    <w:rsid w:val="00EB6A78"/>
    <w:rsid w:val="00EB719A"/>
    <w:rsid w:val="00ED045B"/>
    <w:rsid w:val="00ED0BD3"/>
    <w:rsid w:val="00ED4989"/>
    <w:rsid w:val="00EE286E"/>
    <w:rsid w:val="00EF4833"/>
    <w:rsid w:val="00EF5912"/>
    <w:rsid w:val="00F12C08"/>
    <w:rsid w:val="00F1377F"/>
    <w:rsid w:val="00F158A8"/>
    <w:rsid w:val="00F22B7F"/>
    <w:rsid w:val="00F24C9D"/>
    <w:rsid w:val="00F34250"/>
    <w:rsid w:val="00F37AB1"/>
    <w:rsid w:val="00F461DD"/>
    <w:rsid w:val="00F76AC2"/>
    <w:rsid w:val="00FA09CB"/>
    <w:rsid w:val="00FB4573"/>
    <w:rsid w:val="00FB46CC"/>
    <w:rsid w:val="00FB49B3"/>
    <w:rsid w:val="00FB755E"/>
    <w:rsid w:val="00FC500C"/>
    <w:rsid w:val="00FD13F8"/>
    <w:rsid w:val="00FD5A68"/>
    <w:rsid w:val="00FE1B89"/>
    <w:rsid w:val="00FE282F"/>
    <w:rsid w:val="00FF7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4C08-260D-47B5-89B8-582415B7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2B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02BDF"/>
    <w:rPr>
      <w:rFonts w:ascii="Times New Roman" w:eastAsia="Times New Roman" w:hAnsi="Times New Roman" w:cs="Times New Roman"/>
      <w:sz w:val="24"/>
      <w:szCs w:val="24"/>
      <w:lang w:eastAsia="el-GR"/>
    </w:rPr>
  </w:style>
  <w:style w:type="paragraph" w:styleId="a4">
    <w:name w:val="footer"/>
    <w:basedOn w:val="a"/>
    <w:link w:val="Char0"/>
    <w:uiPriority w:val="99"/>
    <w:rsid w:val="00702B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02BDF"/>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702BDF"/>
    <w:rPr>
      <w:rFonts w:ascii="Calibri" w:eastAsia="Calibri" w:hAnsi="Calibri" w:cs="Calibri"/>
      <w:sz w:val="23"/>
      <w:szCs w:val="23"/>
      <w:shd w:val="clear" w:color="auto" w:fill="FFFFFF"/>
    </w:rPr>
  </w:style>
  <w:style w:type="paragraph" w:customStyle="1" w:styleId="20">
    <w:name w:val="Σώμα κειμένου (2)"/>
    <w:basedOn w:val="a"/>
    <w:link w:val="2"/>
    <w:rsid w:val="00702BDF"/>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77</Pages>
  <Words>40572</Words>
  <Characters>219091</Characters>
  <Application>Microsoft Office Word</Application>
  <DocSecurity>0</DocSecurity>
  <Lines>1825</Lines>
  <Paragraphs>518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317</cp:revision>
  <dcterms:created xsi:type="dcterms:W3CDTF">2019-07-29T17:59:00Z</dcterms:created>
  <dcterms:modified xsi:type="dcterms:W3CDTF">2019-10-07T07:37:00Z</dcterms:modified>
</cp:coreProperties>
</file>